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721" w:tblpY="-1064"/>
        <w:tblW w:w="137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8"/>
        <w:gridCol w:w="1173"/>
        <w:gridCol w:w="2536"/>
        <w:gridCol w:w="2118"/>
        <w:gridCol w:w="3159"/>
        <w:gridCol w:w="1746"/>
        <w:gridCol w:w="1760"/>
      </w:tblGrid>
      <w:tr w:rsidR="0026700D" w:rsidRPr="0051005E" w14:paraId="5470B0F9" w14:textId="48B78317" w:rsidTr="00653582">
        <w:trPr>
          <w:gridAfter w:val="3"/>
          <w:wAfter w:w="6665" w:type="dxa"/>
          <w:trHeight w:val="75"/>
        </w:trPr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E2FA8" w14:textId="66493FDC" w:rsidR="0026700D" w:rsidRPr="0051005E" w:rsidRDefault="0026700D" w:rsidP="008438B4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7300D" w14:textId="44F42C03" w:rsidR="0026700D" w:rsidRPr="0051005E" w:rsidRDefault="0026700D" w:rsidP="008438B4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 xml:space="preserve">PROGRAMAÇÃO DE CARDÁPIOS </w:t>
            </w:r>
          </w:p>
        </w:tc>
      </w:tr>
      <w:tr w:rsidR="008438B4" w:rsidRPr="0051005E" w14:paraId="283CC7B8" w14:textId="2A73F997" w:rsidTr="00653582">
        <w:trPr>
          <w:trHeight w:val="75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22BFC" w14:textId="77777777" w:rsidR="0026700D" w:rsidRPr="0051005E" w:rsidRDefault="0026700D" w:rsidP="008438B4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E08C3" w14:textId="77777777" w:rsidR="0026700D" w:rsidRPr="0051005E" w:rsidRDefault="0026700D" w:rsidP="008438B4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PRATO PRINCIPAL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2ECBF" w14:textId="77777777" w:rsidR="0026700D" w:rsidRPr="0051005E" w:rsidRDefault="0026700D" w:rsidP="008438B4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ACOMPANHAMENTO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125F1" w14:textId="77777777" w:rsidR="0026700D" w:rsidRPr="0051005E" w:rsidRDefault="0026700D" w:rsidP="008438B4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GUARNIÇÃO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5E20" w14:textId="2188251E" w:rsidR="0026700D" w:rsidRPr="0051005E" w:rsidRDefault="0026700D" w:rsidP="008438B4">
            <w:pPr>
              <w:tabs>
                <w:tab w:val="center" w:pos="961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MARMITA FITNESS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DE54" w14:textId="4FF846CF" w:rsidR="0026700D" w:rsidRDefault="0026700D" w:rsidP="008438B4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MARMITA VEGETARIANA</w:t>
            </w:r>
          </w:p>
        </w:tc>
      </w:tr>
      <w:tr w:rsidR="008438B4" w:rsidRPr="0051005E" w14:paraId="7DD90F24" w14:textId="73894E2C" w:rsidTr="00653582">
        <w:trPr>
          <w:trHeight w:val="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AD9DB" w14:textId="77777777" w:rsidR="0026700D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SEGUNDA</w:t>
            </w:r>
          </w:p>
          <w:p w14:paraId="3EC6AC5E" w14:textId="15978243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02/06/25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8D7B8" w14:textId="77777777" w:rsidR="0026700D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 Lagarto recheado</w:t>
            </w:r>
          </w:p>
          <w:p w14:paraId="66CF79C6" w14:textId="52B88CC7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2. Filé de frango empanado 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D8D75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Arroz branco </w:t>
            </w:r>
          </w:p>
          <w:p w14:paraId="407F82C9" w14:textId="762868D7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Feijão Carioca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E7CF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Brócolis com conserva de cebola roxa </w:t>
            </w:r>
          </w:p>
          <w:p w14:paraId="5FABB2A9" w14:textId="7D7AB259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Farofa de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banana da terra </w:t>
            </w:r>
          </w:p>
          <w:p w14:paraId="76C93B66" w14:textId="7F04A4DF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DBA7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Lagarto recheado </w:t>
            </w:r>
          </w:p>
          <w:p w14:paraId="518482D6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>Arroz integral (colorido)</w:t>
            </w:r>
          </w:p>
          <w:p w14:paraId="639C3E88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Brócolis com conserva de cebola roxa </w:t>
            </w:r>
          </w:p>
          <w:p w14:paraId="20F8A4DA" w14:textId="77777777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7CBBB" w14:textId="5E1D9A31" w:rsidR="0026700D" w:rsidRPr="00FD3FA5" w:rsidRDefault="0026700D" w:rsidP="00A6127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</w:pPr>
            <w:r w:rsidRPr="00FD3FA5"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Alm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ô</w:t>
            </w:r>
            <w:r w:rsidRPr="00FD3FA5"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ndega de proteína de soja</w:t>
            </w:r>
          </w:p>
          <w:p w14:paraId="37EFCD74" w14:textId="77777777" w:rsidR="0026700D" w:rsidRDefault="0026700D" w:rsidP="008438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Arroz branco </w:t>
            </w:r>
          </w:p>
          <w:p w14:paraId="05A9B32F" w14:textId="77777777" w:rsidR="0026700D" w:rsidRDefault="0026700D" w:rsidP="008438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>Feijão Carioca</w:t>
            </w:r>
          </w:p>
          <w:p w14:paraId="3D61AB11" w14:textId="5A4BD5F5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Brócolis com conserva de cebola roxa  </w:t>
            </w:r>
          </w:p>
        </w:tc>
      </w:tr>
      <w:tr w:rsidR="008438B4" w:rsidRPr="0051005E" w14:paraId="4A3381C5" w14:textId="20D31D03" w:rsidTr="00653582">
        <w:trPr>
          <w:trHeight w:val="101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6D104" w14:textId="77777777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TERÇA</w:t>
            </w:r>
          </w:p>
          <w:p w14:paraId="6B2D4085" w14:textId="54DE0C60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5F737" w14:textId="77777777" w:rsidR="0026700D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1. Bife de panela </w:t>
            </w:r>
            <w:r>
              <w:br/>
            </w:r>
          </w:p>
          <w:p w14:paraId="26E22545" w14:textId="09D9CB08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t xml:space="preserve"> </w:t>
            </w: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Sobrecoxa assada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31920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7B263841" w14:textId="7837D49D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Feijão Carioca 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C8365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Purê de batata </w:t>
            </w:r>
          </w:p>
          <w:p w14:paraId="28C974E3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Legumes a </w:t>
            </w:r>
            <w:proofErr w:type="spellStart"/>
            <w:r w:rsidRPr="447960AE">
              <w:rPr>
                <w:rFonts w:ascii="Calibri" w:eastAsia="Calibri" w:hAnsi="Calibri" w:cs="Calibri"/>
                <w:sz w:val="17"/>
                <w:szCs w:val="17"/>
              </w:rPr>
              <w:t>Julienne</w:t>
            </w:r>
            <w:proofErr w:type="spellEnd"/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  <w:p w14:paraId="7F58CCD0" w14:textId="10E482D9" w:rsidR="0026700D" w:rsidRPr="0051005E" w:rsidRDefault="0026700D" w:rsidP="008438B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5EEF9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Sobrecoxa assada </w:t>
            </w:r>
          </w:p>
          <w:p w14:paraId="39FD9D60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Purê de batata  </w:t>
            </w:r>
          </w:p>
          <w:p w14:paraId="518B3A53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Legumes a </w:t>
            </w:r>
            <w:proofErr w:type="spellStart"/>
            <w:r w:rsidRPr="447960AE">
              <w:rPr>
                <w:rFonts w:ascii="Calibri" w:eastAsia="Calibri" w:hAnsi="Calibri" w:cs="Calibri"/>
                <w:sz w:val="17"/>
                <w:szCs w:val="17"/>
              </w:rPr>
              <w:t>Julienne</w:t>
            </w:r>
            <w:proofErr w:type="spellEnd"/>
          </w:p>
          <w:p w14:paraId="0CB656FB" w14:textId="77777777" w:rsidR="0026700D" w:rsidRPr="0051005E" w:rsidRDefault="0026700D" w:rsidP="008438B4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962CF" w14:textId="77777777" w:rsidR="0026700D" w:rsidRPr="0063383B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Escondidinho de proteína de soja com mandioca</w:t>
            </w: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4B60852D" w14:textId="77777777" w:rsidR="0026700D" w:rsidRDefault="0026700D" w:rsidP="008438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sz w:val="18"/>
                <w:szCs w:val="18"/>
              </w:rPr>
              <w:t>Arroz branco</w:t>
            </w:r>
          </w:p>
          <w:p w14:paraId="50E1F15A" w14:textId="77777777" w:rsidR="0026700D" w:rsidRDefault="0026700D" w:rsidP="008438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sz w:val="18"/>
                <w:szCs w:val="18"/>
              </w:rPr>
              <w:t xml:space="preserve">Feijão carioca </w:t>
            </w:r>
          </w:p>
          <w:p w14:paraId="1C66E8BB" w14:textId="6312D1E6" w:rsidR="0026700D" w:rsidRPr="0022590B" w:rsidRDefault="0026700D" w:rsidP="008438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sz w:val="18"/>
                <w:szCs w:val="18"/>
              </w:rPr>
              <w:t xml:space="preserve">Legumes a </w:t>
            </w:r>
            <w:proofErr w:type="spellStart"/>
            <w:r w:rsidRPr="447960AE">
              <w:rPr>
                <w:rFonts w:ascii="Calibri" w:eastAsia="Calibri" w:hAnsi="Calibri" w:cs="Calibri"/>
                <w:sz w:val="18"/>
                <w:szCs w:val="18"/>
              </w:rPr>
              <w:t>Julienne</w:t>
            </w:r>
            <w:proofErr w:type="spellEnd"/>
          </w:p>
        </w:tc>
      </w:tr>
      <w:tr w:rsidR="008438B4" w:rsidRPr="0051005E" w14:paraId="62479307" w14:textId="2A6A0050" w:rsidTr="00A61272">
        <w:trPr>
          <w:trHeight w:val="143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65150" w14:textId="77777777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QUARTA</w:t>
            </w:r>
          </w:p>
          <w:p w14:paraId="4E6A2F5F" w14:textId="00CD57C5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AEC31" w14:textId="77777777" w:rsidR="0026700D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1.Cupim ao molho </w:t>
            </w:r>
          </w:p>
          <w:p w14:paraId="2683DA63" w14:textId="77777777" w:rsidR="0026700D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B5DBF7D" w14:textId="77777777" w:rsidR="0026700D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2. Lombo ao molho </w:t>
            </w:r>
            <w:proofErr w:type="spellStart"/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teriyaki</w:t>
            </w:r>
            <w:proofErr w:type="spellEnd"/>
          </w:p>
          <w:p w14:paraId="00611235" w14:textId="14C9F7FA" w:rsidR="0026700D" w:rsidRPr="0051005E" w:rsidRDefault="0026700D" w:rsidP="008438B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7BB1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66A12C2F" w14:textId="65AE17C1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Feijão Carioca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99591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Legumes ao forno </w:t>
            </w:r>
          </w:p>
          <w:p w14:paraId="745BAE9E" w14:textId="77777777" w:rsidR="0026700D" w:rsidRPr="00C47F52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4C5496A7" w14:textId="7C46E685" w:rsidR="0026700D" w:rsidRPr="0051005E" w:rsidRDefault="0026700D" w:rsidP="008438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Banana assada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677B9" w14:textId="30B134E0" w:rsidR="0026700D" w:rsidRDefault="0026700D" w:rsidP="00A6127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Cupim ao molho</w:t>
            </w:r>
          </w:p>
          <w:p w14:paraId="5E2BD457" w14:textId="19463E82" w:rsidR="0026700D" w:rsidRDefault="0026700D" w:rsidP="00A61272">
            <w:pPr>
              <w:spacing w:line="240" w:lineRule="auto"/>
              <w:jc w:val="center"/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>Arroz integral</w:t>
            </w:r>
          </w:p>
          <w:p w14:paraId="64245E6E" w14:textId="36D8BF7E" w:rsidR="0026700D" w:rsidRPr="0051005E" w:rsidRDefault="0026700D" w:rsidP="00A61272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>Legumes ao forno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EF1D" w14:textId="34371C71" w:rsidR="0026700D" w:rsidRDefault="0026700D" w:rsidP="00A61272">
            <w:pPr>
              <w:spacing w:before="80" w:line="240" w:lineRule="auto"/>
              <w:jc w:val="center"/>
            </w:pPr>
            <w:r w:rsidRPr="447960AE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Nhoque de batata ao molho pomodoro</w:t>
            </w:r>
          </w:p>
          <w:p w14:paraId="5EEFF2DE" w14:textId="77777777" w:rsidR="0026700D" w:rsidRPr="00CA48F2" w:rsidRDefault="0026700D" w:rsidP="00A612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3645057E" w14:textId="414AE275" w:rsidR="0026700D" w:rsidRPr="00CA48F2" w:rsidRDefault="0026700D" w:rsidP="00A612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>Feijão carioca</w:t>
            </w:r>
          </w:p>
          <w:p w14:paraId="10F07A42" w14:textId="77777777" w:rsidR="0026700D" w:rsidRDefault="0026700D" w:rsidP="00A6127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Farofa à moda</w:t>
            </w:r>
          </w:p>
          <w:p w14:paraId="61B9F317" w14:textId="748EF464" w:rsidR="0026700D" w:rsidRPr="0051005E" w:rsidRDefault="0026700D" w:rsidP="00A6127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Seleta de legumes</w:t>
            </w:r>
          </w:p>
        </w:tc>
      </w:tr>
      <w:tr w:rsidR="008438B4" w:rsidRPr="0051005E" w14:paraId="566E1DBF" w14:textId="2DA42219" w:rsidTr="00653582">
        <w:trPr>
          <w:trHeight w:val="11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0510D" w14:textId="77777777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QUINTA</w:t>
            </w:r>
          </w:p>
          <w:p w14:paraId="2E9253F0" w14:textId="04D1CC1B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67BE1" w14:textId="05E9B911" w:rsidR="0026700D" w:rsidRPr="00A02DB4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02DB4">
              <w:rPr>
                <w:rFonts w:ascii="Calibri" w:eastAsia="Calibri" w:hAnsi="Calibri" w:cs="Calibri"/>
                <w:b/>
                <w:sz w:val="18"/>
                <w:szCs w:val="18"/>
              </w:rPr>
              <w:t>1.Carne de Sol acebolada</w:t>
            </w:r>
          </w:p>
          <w:p w14:paraId="784B3EED" w14:textId="77777777" w:rsidR="0026700D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E678852" w14:textId="726D6909" w:rsidR="0026700D" w:rsidRPr="0051005E" w:rsidRDefault="0026700D" w:rsidP="008438B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2.Moqueca de peixe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63A1A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1552AF5A" w14:textId="476FF15A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Feijão tropeiro 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2CD64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1.Mandioca cozida com manteiga de garrafa </w:t>
            </w:r>
          </w:p>
          <w:p w14:paraId="339E2096" w14:textId="059E70D0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2.Pirão de peixe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9C3A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Moqueca de peixe  </w:t>
            </w:r>
          </w:p>
          <w:p w14:paraId="71282D8A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Arroz integral </w:t>
            </w:r>
          </w:p>
          <w:p w14:paraId="5454DB4E" w14:textId="487FF28A" w:rsidR="0026700D" w:rsidRPr="0022590B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>Pirão de peixe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6FA90" w14:textId="34676E84" w:rsidR="0026700D" w:rsidRPr="0063383B" w:rsidRDefault="0026700D" w:rsidP="008438B4">
            <w:pPr>
              <w:widowControl w:val="0"/>
              <w:spacing w:before="8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Charuto de proteína de soja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com repolho</w:t>
            </w:r>
          </w:p>
          <w:p w14:paraId="08A70CAE" w14:textId="77777777" w:rsidR="0026700D" w:rsidRPr="0063383B" w:rsidRDefault="0026700D" w:rsidP="008438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 xml:space="preserve"> Arroz branco </w:t>
            </w:r>
          </w:p>
          <w:p w14:paraId="30A53DAD" w14:textId="6F8882E7" w:rsidR="0026700D" w:rsidRPr="0022590B" w:rsidRDefault="0026700D" w:rsidP="008438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Feijão carioca </w:t>
            </w:r>
          </w:p>
        </w:tc>
      </w:tr>
      <w:tr w:rsidR="008438B4" w:rsidRPr="0051005E" w14:paraId="0CC8367F" w14:textId="4575B3CA" w:rsidTr="00A61272">
        <w:trPr>
          <w:trHeight w:val="149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7FD21" w14:textId="77777777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SEXTA</w:t>
            </w:r>
          </w:p>
          <w:p w14:paraId="6B36C589" w14:textId="3C2E627F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</w:t>
            </w: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E6E0F" w14:textId="77777777" w:rsidR="0026700D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1.Feijoada</w:t>
            </w:r>
          </w:p>
          <w:p w14:paraId="003103C1" w14:textId="77777777" w:rsidR="0026700D" w:rsidRDefault="0026700D" w:rsidP="008438B4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4CB4906" w14:textId="7369AF78" w:rsidR="0026700D" w:rsidRPr="0051005E" w:rsidRDefault="0026700D" w:rsidP="008438B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2.Coxa e sobrecoxa assada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A2748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0931C855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Feijão Preto </w:t>
            </w:r>
          </w:p>
          <w:p w14:paraId="43A140F4" w14:textId="387D7CD1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885D1" w14:textId="327DDB44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t>1.</w:t>
            </w:r>
            <w:r w:rsidRPr="00CF3A22">
              <w:rPr>
                <w:rFonts w:ascii="Calibri" w:eastAsia="Calibri" w:hAnsi="Calibri" w:cs="Calibri"/>
                <w:sz w:val="17"/>
                <w:szCs w:val="17"/>
              </w:rPr>
              <w:t>Torresm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o/C</w:t>
            </w:r>
            <w:r w:rsidRPr="00CF3A22">
              <w:rPr>
                <w:rFonts w:ascii="Calibri" w:eastAsia="Calibri" w:hAnsi="Calibri" w:cs="Calibri"/>
                <w:sz w:val="17"/>
                <w:szCs w:val="17"/>
              </w:rPr>
              <w:t>ouve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refogada/</w:t>
            </w:r>
            <w:r w:rsidRPr="00CF3A22">
              <w:rPr>
                <w:rFonts w:ascii="Calibri" w:eastAsia="Calibri" w:hAnsi="Calibri" w:cs="Calibri"/>
                <w:sz w:val="17"/>
                <w:szCs w:val="17"/>
              </w:rPr>
              <w:t xml:space="preserve"> Farofa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 w:rsidRPr="00CF3A22">
              <w:rPr>
                <w:rFonts w:ascii="Calibri" w:eastAsia="Calibri" w:hAnsi="Calibri" w:cs="Calibri"/>
                <w:sz w:val="17"/>
                <w:szCs w:val="17"/>
              </w:rPr>
              <w:t xml:space="preserve"> Laranja</w:t>
            </w:r>
          </w:p>
          <w:p w14:paraId="58829C89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2. Berinjela refogada/ mix de legumes </w:t>
            </w:r>
          </w:p>
          <w:p w14:paraId="6BB01FF4" w14:textId="55DF09D1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2152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Coxa e sobrecoxa assada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  <w:p w14:paraId="25BC060B" w14:textId="2AAD862C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Berinjela refogada</w:t>
            </w:r>
          </w:p>
          <w:p w14:paraId="39409868" w14:textId="77777777" w:rsidR="0026700D" w:rsidRDefault="0026700D" w:rsidP="008438B4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Mix de legumes </w:t>
            </w:r>
          </w:p>
          <w:p w14:paraId="5EC6D437" w14:textId="77777777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3A166" w14:textId="1EC23587" w:rsidR="0026700D" w:rsidRDefault="0026700D" w:rsidP="00A61272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Lasanha de Berinjela</w:t>
            </w:r>
          </w:p>
          <w:p w14:paraId="37F3BB2B" w14:textId="1B8C4028" w:rsidR="0026700D" w:rsidRPr="0063383B" w:rsidRDefault="0026700D" w:rsidP="008438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1C6036DE" w14:textId="6E85F646" w:rsidR="0026700D" w:rsidRPr="00412CAB" w:rsidRDefault="0026700D" w:rsidP="008438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>Feijão carioca</w:t>
            </w:r>
          </w:p>
          <w:p w14:paraId="322598BF" w14:textId="2445E107" w:rsidR="0026700D" w:rsidRDefault="0026700D" w:rsidP="008438B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Berinjela refogada</w:t>
            </w:r>
          </w:p>
          <w:p w14:paraId="6992A532" w14:textId="6761B6C5" w:rsidR="0026700D" w:rsidRPr="0051005E" w:rsidRDefault="0026700D" w:rsidP="008438B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Mix de legumes</w:t>
            </w:r>
          </w:p>
        </w:tc>
      </w:tr>
      <w:tr w:rsidR="008438B4" w:rsidRPr="0051005E" w14:paraId="7325875F" w14:textId="5B5A70D8" w:rsidTr="00653582">
        <w:trPr>
          <w:trHeight w:val="11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6AEB" w14:textId="77777777" w:rsidR="0026700D" w:rsidRPr="0051005E" w:rsidRDefault="0026700D" w:rsidP="00A6127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SÁBADO</w:t>
            </w:r>
          </w:p>
          <w:p w14:paraId="61A57B4C" w14:textId="77777777" w:rsidR="0026700D" w:rsidRDefault="0026700D" w:rsidP="00A6127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  <w:p w14:paraId="48075EF6" w14:textId="36652767" w:rsidR="0026700D" w:rsidRPr="0051005E" w:rsidRDefault="0026700D" w:rsidP="00A6127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Clube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438DB" w14:textId="4D3DBA61" w:rsidR="0026700D" w:rsidRDefault="0026700D" w:rsidP="00A61272">
            <w:pPr>
              <w:spacing w:before="80"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 w:rsidRPr="1EE975D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Arroz carreteiro</w:t>
            </w:r>
          </w:p>
          <w:p w14:paraId="5DD2E260" w14:textId="65C05678" w:rsidR="0026700D" w:rsidRPr="0022590B" w:rsidRDefault="0026700D" w:rsidP="00A61272">
            <w:pPr>
              <w:spacing w:before="80"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Nhoque ao molho pomodoro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36300" w14:textId="1CF37D70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063F" w14:textId="5D017BB4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29CC8" w14:textId="77777777" w:rsidR="0026700D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55D564C" w14:textId="77777777" w:rsidR="0026700D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32B6745" w14:textId="58C4687E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BAD3" w14:textId="77777777" w:rsidR="0026700D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09539B3C" w14:textId="77777777" w:rsidR="0026700D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F8B76F1" w14:textId="67770B83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38B4" w:rsidRPr="0051005E" w14:paraId="3F5FA2C0" w14:textId="4198D893" w:rsidTr="00653582">
        <w:trPr>
          <w:trHeight w:val="11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74864" w14:textId="77777777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DOMINGO</w:t>
            </w:r>
          </w:p>
          <w:p w14:paraId="5040AF93" w14:textId="31F5E724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712FC" w14:textId="77777777" w:rsidR="0026700D" w:rsidRDefault="0026700D" w:rsidP="008438B4">
            <w:pPr>
              <w:spacing w:before="80" w:after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1EE975D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Galinhada </w:t>
            </w:r>
          </w:p>
          <w:p w14:paraId="5C9C8300" w14:textId="1BD03B9E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2. Lasanha À Bolonhesa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A86B7" w14:textId="1518EF49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F1403" w14:textId="78A0714C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5CE8D" w14:textId="77777777" w:rsidR="0026700D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20DFA8E8" w14:textId="1BD1B6EA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2699" w14:textId="77777777" w:rsidR="0026700D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23D43E85" w14:textId="5DC17A25" w:rsidR="0026700D" w:rsidRPr="0051005E" w:rsidRDefault="0026700D" w:rsidP="008438B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700D" w:rsidRPr="0051005E" w14:paraId="6316EE05" w14:textId="77777777" w:rsidTr="00653582">
        <w:trPr>
          <w:trHeight w:val="45"/>
        </w:trPr>
        <w:tc>
          <w:tcPr>
            <w:tcW w:w="137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7AA4B" w14:textId="1FD36685" w:rsidR="00747B80" w:rsidRPr="00CA01E5" w:rsidRDefault="0026700D" w:rsidP="008438B4">
            <w:pPr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CA01E5">
              <w:rPr>
                <w:sz w:val="16"/>
                <w:szCs w:val="16"/>
              </w:rPr>
              <w:lastRenderedPageBreak/>
              <w:t>Obs</w:t>
            </w:r>
            <w:proofErr w:type="spellEnd"/>
            <w:r w:rsidRPr="00CA01E5">
              <w:rPr>
                <w:sz w:val="16"/>
                <w:szCs w:val="16"/>
              </w:rPr>
              <w:t>:</w:t>
            </w:r>
            <w:r w:rsidR="00747B80" w:rsidRPr="00CA01E5">
              <w:rPr>
                <w:sz w:val="16"/>
                <w:szCs w:val="16"/>
              </w:rPr>
              <w:t xml:space="preserve"> TEMOS TAMBÉM </w:t>
            </w:r>
            <w:r w:rsidR="00700694" w:rsidRPr="00CA01E5">
              <w:rPr>
                <w:sz w:val="16"/>
                <w:szCs w:val="16"/>
              </w:rPr>
              <w:t xml:space="preserve">SALADA NO POTE, SOBREMESA NO POTE E ADICIONAL DE OVO FRITO </w:t>
            </w:r>
            <w:r w:rsidR="00CA01E5" w:rsidRPr="00CA01E5">
              <w:rPr>
                <w:sz w:val="16"/>
                <w:szCs w:val="16"/>
              </w:rPr>
              <w:t xml:space="preserve">NA MARMITA. </w:t>
            </w:r>
          </w:p>
          <w:p w14:paraId="4881CEC0" w14:textId="77777777" w:rsidR="00AF1915" w:rsidRDefault="0026700D" w:rsidP="008438B4">
            <w:pPr>
              <w:spacing w:after="0"/>
              <w:jc w:val="center"/>
              <w:rPr>
                <w:sz w:val="16"/>
                <w:szCs w:val="16"/>
              </w:rPr>
            </w:pPr>
            <w:r w:rsidRPr="00CA01E5">
              <w:rPr>
                <w:sz w:val="16"/>
                <w:szCs w:val="16"/>
              </w:rPr>
              <w:t xml:space="preserve"> Cardápio sujeito à alteração devido à sazonalidade dos produtos e a disponibilidade de entrega dos fornecedores</w:t>
            </w:r>
            <w:r w:rsidR="007358AB">
              <w:rPr>
                <w:sz w:val="16"/>
                <w:szCs w:val="16"/>
              </w:rPr>
              <w:t xml:space="preserve">. </w:t>
            </w:r>
            <w:r w:rsidR="00AF1915">
              <w:rPr>
                <w:sz w:val="16"/>
                <w:szCs w:val="16"/>
              </w:rPr>
              <w:t xml:space="preserve">                   </w:t>
            </w:r>
          </w:p>
          <w:p w14:paraId="3A0B6B0F" w14:textId="4D6BA0D2" w:rsidR="00C636FD" w:rsidRPr="008438B4" w:rsidRDefault="008438B4" w:rsidP="00AF1915">
            <w:pPr>
              <w:spacing w:after="0"/>
              <w:jc w:val="center"/>
              <w:rPr>
                <w:sz w:val="16"/>
                <w:szCs w:val="16"/>
              </w:rPr>
            </w:pPr>
            <w:r w:rsidRPr="007358AB">
              <w:rPr>
                <w:sz w:val="16"/>
                <w:szCs w:val="16"/>
              </w:rPr>
              <w:t>Jessica Souza</w:t>
            </w:r>
            <w:r w:rsidR="00AF1915">
              <w:rPr>
                <w:sz w:val="16"/>
                <w:szCs w:val="16"/>
              </w:rPr>
              <w:t xml:space="preserve"> </w:t>
            </w:r>
            <w:r w:rsidRPr="007358AB">
              <w:rPr>
                <w:sz w:val="16"/>
                <w:szCs w:val="16"/>
              </w:rPr>
              <w:t>CRN 1 – 9786</w:t>
            </w:r>
          </w:p>
        </w:tc>
      </w:tr>
    </w:tbl>
    <w:p w14:paraId="53331214" w14:textId="77777777" w:rsidR="009622EA" w:rsidRPr="007358AB" w:rsidRDefault="009622EA" w:rsidP="007358AB">
      <w:pPr>
        <w:spacing w:line="240" w:lineRule="auto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1132"/>
        <w:tblW w:w="1435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8"/>
        <w:gridCol w:w="1224"/>
        <w:gridCol w:w="2651"/>
        <w:gridCol w:w="2209"/>
        <w:gridCol w:w="3299"/>
        <w:gridCol w:w="1826"/>
        <w:gridCol w:w="1826"/>
      </w:tblGrid>
      <w:tr w:rsidR="0026700D" w:rsidRPr="0051005E" w14:paraId="1BBE251D" w14:textId="77777777" w:rsidTr="0026700D">
        <w:trPr>
          <w:gridAfter w:val="3"/>
          <w:wAfter w:w="6951" w:type="dxa"/>
          <w:trHeight w:val="248"/>
        </w:trPr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1CF89" w14:textId="2323D3C9" w:rsidR="0026700D" w:rsidRPr="0051005E" w:rsidRDefault="0026700D" w:rsidP="0003026E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37C1B" w14:textId="1541F54B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 xml:space="preserve">PROGRAMAÇÃO DE CARDÁPIOS </w:t>
            </w:r>
          </w:p>
        </w:tc>
      </w:tr>
      <w:tr w:rsidR="0026700D" w:rsidRPr="0051005E" w14:paraId="3CBD4238" w14:textId="77777777" w:rsidTr="0026700D">
        <w:trPr>
          <w:trHeight w:val="248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29057" w14:textId="77777777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84C65" w14:textId="77777777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PRATO PRINCIPAL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7A305" w14:textId="77777777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ACOMPANHAMENTO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5D8F9" w14:textId="77777777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GUARNIÇÃO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A080" w14:textId="77777777" w:rsidR="0026700D" w:rsidRPr="0051005E" w:rsidRDefault="0026700D" w:rsidP="0003026E">
            <w:pPr>
              <w:tabs>
                <w:tab w:val="center" w:pos="961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MARMITA FITNESS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1263" w14:textId="77777777" w:rsidR="0026700D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MARMITA VEGETARIANA</w:t>
            </w:r>
          </w:p>
        </w:tc>
      </w:tr>
      <w:tr w:rsidR="0026700D" w:rsidRPr="0051005E" w14:paraId="6920D19C" w14:textId="77777777" w:rsidTr="002532AE">
        <w:trPr>
          <w:trHeight w:val="1227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231E4" w14:textId="77777777" w:rsidR="0026700D" w:rsidRDefault="0026700D" w:rsidP="00E94943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SEGUNDA</w:t>
            </w:r>
          </w:p>
          <w:p w14:paraId="4060BF9C" w14:textId="14F4E31F" w:rsidR="0026700D" w:rsidRPr="0051005E" w:rsidRDefault="0026700D" w:rsidP="00E9494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6BB35" w14:textId="77777777" w:rsidR="0026700D" w:rsidRDefault="0026700D" w:rsidP="00E9494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77761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Style w:val="normaltextrun"/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Isca de carne acebolada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51EFBB7C" w14:textId="0C08C4D0" w:rsidR="0026700D" w:rsidRPr="0051005E" w:rsidRDefault="0026700D" w:rsidP="00E949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 Coxa e sobrecoxa ao molho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F8816" w14:textId="77777777" w:rsidR="0026700D" w:rsidRDefault="0026700D" w:rsidP="00E9494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08331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7930885F" w14:textId="3D246B11" w:rsidR="0026700D" w:rsidRPr="0051005E" w:rsidRDefault="0026700D" w:rsidP="00E949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Carioca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C320F" w14:textId="77777777" w:rsidR="0026700D" w:rsidRDefault="0026700D" w:rsidP="00E9494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13154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Vagem salteada com cenoura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DE30E9D" w14:textId="6F893CD8" w:rsidR="0026700D" w:rsidRPr="0051005E" w:rsidRDefault="0026700D" w:rsidP="00E949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Farofa de abacaxi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00AAC" w14:textId="77777777" w:rsidR="0026700D" w:rsidRDefault="0026700D" w:rsidP="00E9494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393907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Coxa e sobrecoxa ao molho</w:t>
            </w:r>
            <w:r>
              <w:rPr>
                <w:rStyle w:val="scxw22367759"/>
                <w:rFonts w:ascii="Calibri" w:eastAsiaTheme="majorEastAsia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Vagem salteada com cenoura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59D67161" w14:textId="77777777" w:rsidR="0026700D" w:rsidRDefault="0026700D" w:rsidP="00E9494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037883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Farofa de abacaxi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12C86AB0" w14:textId="77777777" w:rsidR="0026700D" w:rsidRDefault="0026700D" w:rsidP="00E9494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81470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21AD221E" w14:textId="2DB18A40" w:rsidR="0026700D" w:rsidRPr="0051005E" w:rsidRDefault="0026700D" w:rsidP="00E949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C7D65" w14:textId="06ADA001" w:rsidR="0026700D" w:rsidRDefault="0026700D" w:rsidP="002532A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72181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Abobrinha recheada</w:t>
            </w:r>
          </w:p>
          <w:p w14:paraId="2A534876" w14:textId="77777777" w:rsidR="0026700D" w:rsidRDefault="0026700D" w:rsidP="00E9494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158853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  <w:sz w:val="17"/>
                <w:szCs w:val="17"/>
              </w:rPr>
              <w:t>Arroz Branco </w:t>
            </w:r>
            <w:r>
              <w:rPr>
                <w:rStyle w:val="eop"/>
                <w:rFonts w:ascii="Calibri" w:eastAsiaTheme="majorEastAsia" w:hAnsi="Calibri" w:cs="Calibri"/>
                <w:color w:val="000000"/>
                <w:sz w:val="17"/>
                <w:szCs w:val="17"/>
              </w:rPr>
              <w:t> </w:t>
            </w:r>
          </w:p>
          <w:p w14:paraId="580F9641" w14:textId="77777777" w:rsidR="0026700D" w:rsidRDefault="0026700D" w:rsidP="00E9494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93451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  <w:sz w:val="17"/>
                <w:szCs w:val="17"/>
              </w:rPr>
              <w:t>Feijão Carioca </w:t>
            </w:r>
            <w:r>
              <w:rPr>
                <w:rStyle w:val="eop"/>
                <w:rFonts w:ascii="Calibri" w:eastAsiaTheme="majorEastAsia" w:hAnsi="Calibri" w:cs="Calibri"/>
                <w:color w:val="000000"/>
                <w:sz w:val="17"/>
                <w:szCs w:val="17"/>
              </w:rPr>
              <w:t> </w:t>
            </w:r>
          </w:p>
          <w:p w14:paraId="69042F13" w14:textId="77777777" w:rsidR="0026700D" w:rsidRDefault="0026700D" w:rsidP="00E9494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25042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  <w:sz w:val="17"/>
                <w:szCs w:val="17"/>
              </w:rPr>
              <w:t>Vagem salteada com cenoura </w:t>
            </w:r>
            <w:r>
              <w:rPr>
                <w:rStyle w:val="eop"/>
                <w:rFonts w:ascii="Calibri" w:eastAsiaTheme="majorEastAsia" w:hAnsi="Calibri" w:cs="Calibri"/>
                <w:color w:val="000000"/>
                <w:sz w:val="17"/>
                <w:szCs w:val="17"/>
              </w:rPr>
              <w:t> </w:t>
            </w:r>
          </w:p>
          <w:p w14:paraId="4DE411D8" w14:textId="608EE895" w:rsidR="0026700D" w:rsidRPr="0051005E" w:rsidRDefault="0026700D" w:rsidP="00E949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49CCE358" w14:textId="77777777" w:rsidTr="0026700D">
        <w:trPr>
          <w:trHeight w:val="33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63C58" w14:textId="77777777" w:rsidR="0026700D" w:rsidRPr="0051005E" w:rsidRDefault="0026700D" w:rsidP="00314788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TERÇA</w:t>
            </w:r>
          </w:p>
          <w:p w14:paraId="0F15BA50" w14:textId="46C59540" w:rsidR="0026700D" w:rsidRPr="0051005E" w:rsidRDefault="0026700D" w:rsidP="0031478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C6595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28523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 Fraldinha ao forno 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46527187" w14:textId="3361EF4E" w:rsidR="0026700D" w:rsidRPr="0051005E" w:rsidRDefault="0026700D" w:rsidP="003147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Style w:val="normaltextrun"/>
                <w:sz w:val="20"/>
                <w:szCs w:val="20"/>
              </w:rPr>
              <w:t xml:space="preserve"> F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ilé de frango Marguerita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7E1C3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02743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42F96546" w14:textId="02ACA2A7" w:rsidR="0026700D" w:rsidRPr="0051005E" w:rsidRDefault="0026700D" w:rsidP="003147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Carioca 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8859C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935612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Legumes à </w:t>
            </w:r>
            <w:proofErr w:type="spell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Julienne</w:t>
            </w:r>
            <w:proofErr w:type="spellEnd"/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46BCB1C2" w14:textId="7A5A7A34" w:rsidR="0026700D" w:rsidRPr="0051005E" w:rsidRDefault="0026700D" w:rsidP="003147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 xml:space="preserve">Batata ao forno e ervas 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F0723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495603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0"/>
                <w:szCs w:val="20"/>
              </w:rPr>
              <w:t>F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ilé de frango Marguerita Legumes</w:t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à </w:t>
            </w:r>
            <w:proofErr w:type="spell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Julienne</w:t>
            </w:r>
            <w:proofErr w:type="spellEnd"/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01FCD2C7" w14:textId="6791B96E" w:rsidR="0026700D" w:rsidRPr="0051005E" w:rsidRDefault="0026700D" w:rsidP="00314788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Batata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754F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412314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Escondidinho de proteína de soja com mandioca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4B284279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16758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28AEF93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603347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Feijão Carioca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0715CF85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681365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Legumes à </w:t>
            </w:r>
            <w:proofErr w:type="spell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Julienne</w:t>
            </w:r>
            <w:proofErr w:type="spellEnd"/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1B9C0232" w14:textId="6AC6D11E" w:rsidR="0026700D" w:rsidRPr="0022590B" w:rsidRDefault="0026700D" w:rsidP="003147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5AF91B0A" w14:textId="77777777" w:rsidTr="0026700D">
        <w:trPr>
          <w:trHeight w:val="38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A89E0" w14:textId="77777777" w:rsidR="0026700D" w:rsidRPr="0051005E" w:rsidRDefault="0026700D" w:rsidP="00314788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QUARTA</w:t>
            </w:r>
          </w:p>
          <w:p w14:paraId="64C82739" w14:textId="63AFDC0D" w:rsidR="0026700D" w:rsidRPr="0051005E" w:rsidRDefault="0026700D" w:rsidP="0031478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35653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11657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Style w:val="normaltextrun"/>
                <w:rFonts w:eastAsiaTheme="majorEastAsia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 xml:space="preserve"> Carne de panela ao molho ferrugem (coxão duro)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2227B832" w14:textId="3F6380CC" w:rsidR="0026700D" w:rsidRPr="0051005E" w:rsidRDefault="0026700D" w:rsidP="003147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2.Filé de peixe empanado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B23CD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24426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5CB1AB48" w14:textId="17194019" w:rsidR="0026700D" w:rsidRPr="0051005E" w:rsidRDefault="0026700D" w:rsidP="0031478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Carioca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A4C22" w14:textId="799FBEB3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55676867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Brócolis  com</w:t>
            </w:r>
            <w:proofErr w:type="gramEnd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cebola roxa 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7286EA2" w14:textId="2237A139" w:rsidR="0026700D" w:rsidRPr="0051005E" w:rsidRDefault="0026700D" w:rsidP="003147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 xml:space="preserve">Abobora assada 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AFBAE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6100722"/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Filé de peixe empanado </w:t>
            </w:r>
          </w:p>
          <w:p w14:paraId="2CD96E94" w14:textId="6CD44954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61007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</w:t>
            </w:r>
            <w:proofErr w:type="gram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Brócolis  com</w:t>
            </w:r>
            <w:proofErr w:type="gramEnd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cebola roxa 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C73DE10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900544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Abobora assada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035EF8B1" w14:textId="741ACB6C" w:rsidR="0026700D" w:rsidRPr="0051005E" w:rsidRDefault="0026700D" w:rsidP="00314788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36244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370031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Almondegas de grão de bico ao molho de tomates de ervas</w:t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386D88E5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753309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5D2989E3" w14:textId="77777777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59624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Feijão carioca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1D9BBB5C" w14:textId="611C8CAE" w:rsidR="0026700D" w:rsidRDefault="0026700D" w:rsidP="0031478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7895852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Brócolis  com</w:t>
            </w:r>
            <w:proofErr w:type="gramEnd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cebola roxa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5D178C3" w14:textId="7A6F6F7E" w:rsidR="0026700D" w:rsidRPr="0051005E" w:rsidRDefault="0026700D" w:rsidP="0031478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420B7443" w14:textId="77777777" w:rsidTr="0026700D">
        <w:trPr>
          <w:trHeight w:val="364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F3E6E" w14:textId="77777777" w:rsidR="0026700D" w:rsidRPr="0051005E" w:rsidRDefault="0026700D" w:rsidP="00BC0D73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QUINTA</w:t>
            </w:r>
          </w:p>
          <w:p w14:paraId="0F5AB5BD" w14:textId="609D9A3B" w:rsidR="0026700D" w:rsidRPr="0051005E" w:rsidRDefault="0026700D" w:rsidP="00BC0D7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ACF7D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77738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 Costelinha suína ao molho barbecue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59338799" w14:textId="62D6BF55" w:rsidR="0026700D" w:rsidRPr="0051005E" w:rsidRDefault="0026700D" w:rsidP="00BC0D7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Style w:val="normaltextrun"/>
                <w:sz w:val="20"/>
                <w:szCs w:val="20"/>
              </w:rPr>
              <w:t xml:space="preserve"> File de peito de frango grelhado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3CE22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288909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154D3952" w14:textId="1517DCB9" w:rsidR="0026700D" w:rsidRPr="0051005E" w:rsidRDefault="0026700D" w:rsidP="00BC0D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Carioca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93E63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423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Chips de batata doce 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E9D5349" w14:textId="281B441E" w:rsidR="0026700D" w:rsidRPr="0051005E" w:rsidRDefault="0026700D" w:rsidP="00BC0D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 xml:space="preserve">Omelete de forno 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5E2BB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992789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Filé de peito de frango grelhado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57780F5A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89680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Batata doce assada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A6149AC" w14:textId="33F1CD5B" w:rsidR="0026700D" w:rsidRPr="0022590B" w:rsidRDefault="0026700D" w:rsidP="00BC0D73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omelete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06DE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788674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Charuto de proteína de soja com couve manteiga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F782D9D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53843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 Arroz branco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707ADE5D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41107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Feijão carioca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164FAB70" w14:textId="34B17937" w:rsidR="0026700D" w:rsidRPr="0022590B" w:rsidRDefault="0026700D" w:rsidP="00BC0D7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Batata doce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496600D5" w14:textId="77777777" w:rsidTr="0026700D">
        <w:trPr>
          <w:trHeight w:val="1484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814D7" w14:textId="77777777" w:rsidR="0026700D" w:rsidRPr="0051005E" w:rsidRDefault="0026700D" w:rsidP="00BC0D73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SEXTA</w:t>
            </w:r>
          </w:p>
          <w:p w14:paraId="35C46887" w14:textId="4BB64C2A" w:rsidR="0026700D" w:rsidRPr="0051005E" w:rsidRDefault="0026700D" w:rsidP="00BC0D7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</w:t>
            </w: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B0A01" w14:textId="77777777" w:rsidR="0026700D" w:rsidRDefault="0026700D" w:rsidP="00BC0D73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jc w:val="center"/>
              <w:textAlignment w:val="baseline"/>
              <w:divId w:val="92604279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Feijoada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268BAB9D" w14:textId="019B7FAA" w:rsidR="0026700D" w:rsidRPr="0051005E" w:rsidRDefault="0026700D" w:rsidP="00BC0D7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2.Coxa e Sobrecoxa assada (desossada)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D522F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869629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CA8332F" w14:textId="73C69C1B" w:rsidR="0026700D" w:rsidRPr="0051005E" w:rsidRDefault="0026700D" w:rsidP="00BC0D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preto 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FA49B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034253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0"/>
                <w:szCs w:val="20"/>
              </w:rPr>
              <w:t>1.</w:t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Torresmo/Couve refogada/ Farofa/ Laranja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13A9E41" w14:textId="4D876415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48346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cxw244788383"/>
                <w:rFonts w:eastAsiaTheme="majorEastAsia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    2.Farofa/ Couve refogada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47D811BE" w14:textId="20D61C8D" w:rsidR="0026700D" w:rsidRPr="0051005E" w:rsidRDefault="0026700D" w:rsidP="00BC0D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20724" w14:textId="41FDBC5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998300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Coxa e Sobrecoxa assada (desossada</w:t>
            </w:r>
            <w:r w:rsidR="00767F34"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)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3BA8D994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824957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Farofa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1E3E74BA" w14:textId="3E2F33DE" w:rsidR="0026700D" w:rsidRPr="0051005E" w:rsidRDefault="0026700D" w:rsidP="00BC0D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Couve refogada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73F93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302494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Lasanha de Berinjela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28E88AC" w14:textId="77777777" w:rsidR="0026700D" w:rsidRDefault="0026700D" w:rsidP="00BC0D7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77005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2F8D0B7" w14:textId="111E1704" w:rsidR="0026700D" w:rsidRPr="0051005E" w:rsidRDefault="0026700D" w:rsidP="00BC0D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 xml:space="preserve">Couve refogada 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070034E7" w14:textId="77777777" w:rsidTr="0026700D">
        <w:trPr>
          <w:trHeight w:val="385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AC97D" w14:textId="77777777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SÁBADO</w:t>
            </w:r>
          </w:p>
          <w:p w14:paraId="0F509FA6" w14:textId="4795AA28" w:rsidR="0026700D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  <w:p w14:paraId="2309519D" w14:textId="77777777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Clube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3B191" w14:textId="77777777" w:rsidR="0026700D" w:rsidRDefault="0026700D" w:rsidP="000E0F3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46231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 Carne de sol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2B78CD73" w14:textId="74AFDD9E" w:rsidR="0026700D" w:rsidRPr="0022590B" w:rsidRDefault="0026700D" w:rsidP="000E0F30">
            <w:pPr>
              <w:spacing w:before="80" w:after="0"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 Pernil à California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E8F84" w14:textId="10C96CA4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Arroz branco</w:t>
            </w:r>
            <w:r>
              <w:rPr>
                <w:rStyle w:val="scxw26833758"/>
                <w:rFonts w:ascii="Calibri" w:hAnsi="Calibri" w:cs="Calibri"/>
                <w:sz w:val="17"/>
                <w:szCs w:val="17"/>
              </w:rPr>
              <w:t> </w:t>
            </w:r>
            <w:r>
              <w:rPr>
                <w:rFonts w:ascii="Calibri" w:hAnsi="Calibri" w:cs="Calibri"/>
                <w:sz w:val="17"/>
                <w:szCs w:val="17"/>
              </w:rPr>
              <w:br/>
            </w: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fradinho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89C0E" w14:textId="77777777" w:rsidR="0026700D" w:rsidRDefault="0026700D" w:rsidP="000E0F3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356960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Mandioca cozida</w:t>
            </w:r>
            <w:r>
              <w:rPr>
                <w:rStyle w:val="scxw26833758"/>
                <w:rFonts w:ascii="Calibri" w:eastAsiaTheme="majorEastAsia" w:hAnsi="Calibri" w:cs="Calibri"/>
                <w:sz w:val="17"/>
                <w:szCs w:val="17"/>
              </w:rPr>
              <w:t> </w:t>
            </w:r>
            <w:r>
              <w:rPr>
                <w:rFonts w:ascii="Calibri" w:hAnsi="Calibri" w:cs="Calibri"/>
                <w:sz w:val="17"/>
                <w:szCs w:val="17"/>
              </w:rPr>
              <w:br/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Paçoca de carne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30849385" w14:textId="2B57B57B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C239D" w14:textId="77777777" w:rsidR="0026700D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778F371E" w14:textId="77777777" w:rsidR="0026700D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C42681E" w14:textId="77777777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1283B" w14:textId="77777777" w:rsidR="0026700D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03913767" w14:textId="77777777" w:rsidR="0026700D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75072755" w14:textId="77777777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700D" w:rsidRPr="0051005E" w14:paraId="1985713F" w14:textId="77777777" w:rsidTr="0026700D">
        <w:trPr>
          <w:trHeight w:val="385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A329F" w14:textId="77777777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DOMINGO</w:t>
            </w:r>
          </w:p>
          <w:p w14:paraId="7274DA25" w14:textId="3FE8C9B3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  <w:p w14:paraId="07E1BC39" w14:textId="77777777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Clube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F371F" w14:textId="145AE6B0" w:rsidR="0026700D" w:rsidRDefault="0026700D" w:rsidP="000E0F3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544386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 1. Estrogonofe de frango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4A928617" w14:textId="77777777" w:rsidR="0026700D" w:rsidRDefault="0026700D" w:rsidP="000E0F3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41238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2. Lasanha à Bolonhesa 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36F66881" w14:textId="722EF46C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3E41F" w14:textId="258E0EA1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E51FF" w14:textId="77777777" w:rsidR="0026700D" w:rsidRDefault="0026700D" w:rsidP="000E0F3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94409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Batata palha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4234922" w14:textId="0F1C7DB4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98F51" w14:textId="77777777" w:rsidR="0026700D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1BBFAD4" w14:textId="77777777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8023" w14:textId="77777777" w:rsidR="0026700D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064AB8DA" w14:textId="77777777" w:rsidR="0026700D" w:rsidRPr="0051005E" w:rsidRDefault="0026700D" w:rsidP="000E0F3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0B7821B" w14:textId="77777777" w:rsidR="00536F56" w:rsidRDefault="00536F56"/>
    <w:tbl>
      <w:tblPr>
        <w:tblpPr w:leftFromText="141" w:rightFromText="141" w:vertAnchor="text" w:horzAnchor="margin" w:tblpXSpec="right" w:tblpY="-983"/>
        <w:tblW w:w="1412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7"/>
        <w:gridCol w:w="1205"/>
        <w:gridCol w:w="2609"/>
        <w:gridCol w:w="2174"/>
        <w:gridCol w:w="3247"/>
        <w:gridCol w:w="1797"/>
        <w:gridCol w:w="1797"/>
      </w:tblGrid>
      <w:tr w:rsidR="0026700D" w:rsidRPr="0051005E" w14:paraId="249E85D0" w14:textId="77777777" w:rsidTr="0026700D">
        <w:trPr>
          <w:gridAfter w:val="3"/>
          <w:wAfter w:w="6841" w:type="dxa"/>
          <w:trHeight w:val="233"/>
        </w:trPr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71B71" w14:textId="308078F9" w:rsidR="0026700D" w:rsidRPr="0051005E" w:rsidRDefault="0026700D" w:rsidP="0026700D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49484" w14:textId="2831A1AA" w:rsidR="0026700D" w:rsidRPr="0051005E" w:rsidRDefault="0026700D" w:rsidP="0026700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 xml:space="preserve">PROGRAMAÇÃO DE CARDÁPIOS </w:t>
            </w:r>
          </w:p>
        </w:tc>
      </w:tr>
      <w:tr w:rsidR="0026700D" w:rsidRPr="0051005E" w14:paraId="7BAD1222" w14:textId="77777777" w:rsidTr="0026700D">
        <w:trPr>
          <w:trHeight w:val="233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039ED" w14:textId="77777777" w:rsidR="0026700D" w:rsidRPr="0051005E" w:rsidRDefault="0026700D" w:rsidP="0026700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B303D" w14:textId="77777777" w:rsidR="0026700D" w:rsidRPr="0051005E" w:rsidRDefault="0026700D" w:rsidP="0026700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PRATO PRINCIPAL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64072" w14:textId="77777777" w:rsidR="0026700D" w:rsidRPr="0051005E" w:rsidRDefault="0026700D" w:rsidP="0026700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ACOMPANHAMENTO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3164D" w14:textId="77777777" w:rsidR="0026700D" w:rsidRPr="0051005E" w:rsidRDefault="0026700D" w:rsidP="0026700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GUARNIÇÃO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845A" w14:textId="77777777" w:rsidR="0026700D" w:rsidRPr="0051005E" w:rsidRDefault="0026700D" w:rsidP="0026700D">
            <w:pPr>
              <w:tabs>
                <w:tab w:val="center" w:pos="961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MARMITA FITNESS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15E9E" w14:textId="77777777" w:rsidR="0026700D" w:rsidRDefault="0026700D" w:rsidP="0026700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MARMITA VEGETARIANA</w:t>
            </w:r>
          </w:p>
        </w:tc>
      </w:tr>
      <w:tr w:rsidR="0026700D" w:rsidRPr="0051005E" w14:paraId="30EA46F2" w14:textId="77777777" w:rsidTr="0026700D">
        <w:trPr>
          <w:trHeight w:val="113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DAEB1" w14:textId="77777777" w:rsidR="0026700D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SEGUNDA</w:t>
            </w:r>
          </w:p>
          <w:p w14:paraId="71439E61" w14:textId="23605FC1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16/06/25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FE686" w14:textId="77777777" w:rsidR="0026700D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 Lagarto recheado</w:t>
            </w:r>
          </w:p>
          <w:p w14:paraId="44DB831D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2. Filé de frango empanado 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1C09C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Arroz branco </w:t>
            </w:r>
          </w:p>
          <w:p w14:paraId="5986E8AD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Feijão Carioca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9240B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Brócolis com conserva de cebola roxa </w:t>
            </w:r>
          </w:p>
          <w:p w14:paraId="390882C1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Farofa de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banana da terra </w:t>
            </w:r>
          </w:p>
          <w:p w14:paraId="168CE7E7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94ED4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Lagarto recheado </w:t>
            </w:r>
          </w:p>
          <w:p w14:paraId="1841E08D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>Arroz integral (colorido)</w:t>
            </w:r>
          </w:p>
          <w:p w14:paraId="32504A47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Brócolis com conserva de cebola roxa </w:t>
            </w:r>
          </w:p>
          <w:p w14:paraId="4D3E6374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A34ED" w14:textId="77777777" w:rsidR="0026700D" w:rsidRPr="00FD3FA5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</w:pPr>
            <w:r w:rsidRPr="00FD3FA5"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Alm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>ô</w:t>
            </w:r>
            <w:r w:rsidRPr="00FD3FA5">
              <w:rPr>
                <w:rFonts w:ascii="Calibri" w:eastAsia="Calibri" w:hAnsi="Calibri" w:cs="Calibri"/>
                <w:b/>
                <w:bCs/>
                <w:color w:val="000000" w:themeColor="text1"/>
                <w:sz w:val="17"/>
                <w:szCs w:val="17"/>
              </w:rPr>
              <w:t xml:space="preserve">ndega de proteína de soja </w:t>
            </w:r>
          </w:p>
          <w:p w14:paraId="044D557F" w14:textId="77777777" w:rsidR="0026700D" w:rsidRDefault="0026700D" w:rsidP="002670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Arroz branco </w:t>
            </w:r>
          </w:p>
          <w:p w14:paraId="25D5A41B" w14:textId="77777777" w:rsidR="0026700D" w:rsidRDefault="0026700D" w:rsidP="002670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>Feijão Carioca</w:t>
            </w:r>
          </w:p>
          <w:p w14:paraId="100577C7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Brócolis com conserva de cebola roxa  </w:t>
            </w:r>
          </w:p>
        </w:tc>
      </w:tr>
      <w:tr w:rsidR="0026700D" w:rsidRPr="0051005E" w14:paraId="0921C2DE" w14:textId="77777777" w:rsidTr="0026700D">
        <w:trPr>
          <w:trHeight w:val="311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076C6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TERÇA</w:t>
            </w:r>
          </w:p>
          <w:p w14:paraId="5AC960FF" w14:textId="61BC7BFD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AF305" w14:textId="77777777" w:rsidR="0026700D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1. Bife de panela </w:t>
            </w:r>
            <w:r>
              <w:br/>
            </w:r>
          </w:p>
          <w:p w14:paraId="256A0599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t xml:space="preserve"> </w:t>
            </w: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Sobrecoxa assada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7EF1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23C3E4E1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Feijão Carioca 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052FF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Purê de batata </w:t>
            </w:r>
          </w:p>
          <w:p w14:paraId="31ECD083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Legumes a </w:t>
            </w:r>
            <w:proofErr w:type="spellStart"/>
            <w:r w:rsidRPr="447960AE">
              <w:rPr>
                <w:rFonts w:ascii="Calibri" w:eastAsia="Calibri" w:hAnsi="Calibri" w:cs="Calibri"/>
                <w:sz w:val="17"/>
                <w:szCs w:val="17"/>
              </w:rPr>
              <w:t>Julienne</w:t>
            </w:r>
            <w:proofErr w:type="spellEnd"/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  <w:p w14:paraId="6507FD31" w14:textId="77777777" w:rsidR="0026700D" w:rsidRPr="0051005E" w:rsidRDefault="0026700D" w:rsidP="0026700D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92534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Sobrecoxa assada </w:t>
            </w:r>
          </w:p>
          <w:p w14:paraId="6E652503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Purê de batata  </w:t>
            </w:r>
          </w:p>
          <w:p w14:paraId="3949DE4C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Legumes a </w:t>
            </w:r>
            <w:proofErr w:type="spellStart"/>
            <w:r w:rsidRPr="447960AE">
              <w:rPr>
                <w:rFonts w:ascii="Calibri" w:eastAsia="Calibri" w:hAnsi="Calibri" w:cs="Calibri"/>
                <w:sz w:val="17"/>
                <w:szCs w:val="17"/>
              </w:rPr>
              <w:t>Julienne</w:t>
            </w:r>
            <w:proofErr w:type="spellEnd"/>
          </w:p>
          <w:p w14:paraId="61E1ED56" w14:textId="77777777" w:rsidR="0026700D" w:rsidRPr="0051005E" w:rsidRDefault="0026700D" w:rsidP="0026700D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AF361" w14:textId="77777777" w:rsidR="0026700D" w:rsidRPr="0063383B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Escondidinho de proteína de soja com mandioca</w:t>
            </w: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4337A2BC" w14:textId="77777777" w:rsidR="0026700D" w:rsidRDefault="0026700D" w:rsidP="002670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sz w:val="18"/>
                <w:szCs w:val="18"/>
              </w:rPr>
              <w:t>Arroz branco</w:t>
            </w:r>
          </w:p>
          <w:p w14:paraId="486ADF9C" w14:textId="77777777" w:rsidR="0026700D" w:rsidRDefault="0026700D" w:rsidP="002670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sz w:val="18"/>
                <w:szCs w:val="18"/>
              </w:rPr>
              <w:t xml:space="preserve">Feijão carioca </w:t>
            </w:r>
          </w:p>
          <w:p w14:paraId="4711514B" w14:textId="77777777" w:rsidR="0026700D" w:rsidRPr="0022590B" w:rsidRDefault="0026700D" w:rsidP="002670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sz w:val="18"/>
                <w:szCs w:val="18"/>
              </w:rPr>
              <w:t xml:space="preserve">Legumes a </w:t>
            </w:r>
            <w:proofErr w:type="spellStart"/>
            <w:r w:rsidRPr="447960AE">
              <w:rPr>
                <w:rFonts w:ascii="Calibri" w:eastAsia="Calibri" w:hAnsi="Calibri" w:cs="Calibri"/>
                <w:sz w:val="18"/>
                <w:szCs w:val="18"/>
              </w:rPr>
              <w:t>Julienne</w:t>
            </w:r>
            <w:proofErr w:type="spellEnd"/>
          </w:p>
        </w:tc>
      </w:tr>
      <w:tr w:rsidR="0026700D" w:rsidRPr="0051005E" w14:paraId="2FC05D70" w14:textId="77777777" w:rsidTr="0026700D">
        <w:trPr>
          <w:trHeight w:val="365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D7CC3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QUARTA</w:t>
            </w:r>
          </w:p>
          <w:p w14:paraId="24E834EF" w14:textId="7E0390EE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</w:t>
            </w: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8478" w14:textId="77777777" w:rsidR="0026700D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1.Cupim ao molho </w:t>
            </w:r>
          </w:p>
          <w:p w14:paraId="683DF304" w14:textId="77777777" w:rsidR="0026700D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BA0D15F" w14:textId="77777777" w:rsidR="0026700D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2. Lombo ao molho </w:t>
            </w:r>
            <w:proofErr w:type="spellStart"/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teriyaki</w:t>
            </w:r>
            <w:proofErr w:type="spellEnd"/>
          </w:p>
          <w:p w14:paraId="538CF916" w14:textId="77777777" w:rsidR="0026700D" w:rsidRPr="0051005E" w:rsidRDefault="0026700D" w:rsidP="0026700D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C9715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497CF584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Feijão Carioca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3B094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Legumes ao forno </w:t>
            </w:r>
          </w:p>
          <w:p w14:paraId="0EF9FFA0" w14:textId="77777777" w:rsidR="0026700D" w:rsidRPr="00C47F52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27D05925" w14:textId="77777777" w:rsidR="0026700D" w:rsidRPr="0051005E" w:rsidRDefault="0026700D" w:rsidP="0026700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Banana assada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8A6DF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Cupim ao molho </w:t>
            </w:r>
          </w:p>
          <w:p w14:paraId="2426AF53" w14:textId="77777777" w:rsidR="0026700D" w:rsidRDefault="0026700D" w:rsidP="0026700D">
            <w:pPr>
              <w:spacing w:line="240" w:lineRule="auto"/>
              <w:jc w:val="center"/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Arroz integral </w:t>
            </w:r>
          </w:p>
          <w:p w14:paraId="7B20D5CC" w14:textId="77777777" w:rsidR="0026700D" w:rsidRPr="0051005E" w:rsidRDefault="0026700D" w:rsidP="0026700D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Legumes ao forno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6DA5D" w14:textId="77777777" w:rsidR="0026700D" w:rsidRDefault="0026700D" w:rsidP="0026700D">
            <w:pPr>
              <w:spacing w:before="80" w:line="240" w:lineRule="auto"/>
              <w:jc w:val="center"/>
            </w:pPr>
            <w:r w:rsidRPr="447960AE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Nhoque de batata ao molho pomodoro </w:t>
            </w:r>
          </w:p>
          <w:p w14:paraId="42E3E0F3" w14:textId="77777777" w:rsidR="0026700D" w:rsidRPr="00CA48F2" w:rsidRDefault="0026700D" w:rsidP="002670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3B39A8D6" w14:textId="77777777" w:rsidR="0026700D" w:rsidRPr="00CA48F2" w:rsidRDefault="0026700D" w:rsidP="002670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 xml:space="preserve">Feijão carioca </w:t>
            </w:r>
          </w:p>
          <w:p w14:paraId="2E0EFC6D" w14:textId="77777777" w:rsidR="0026700D" w:rsidRDefault="0026700D" w:rsidP="002670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Farofa à moda</w:t>
            </w:r>
          </w:p>
          <w:p w14:paraId="0FF69D8B" w14:textId="77777777" w:rsidR="0026700D" w:rsidRPr="0051005E" w:rsidRDefault="0026700D" w:rsidP="0026700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Seleta de legumes</w:t>
            </w:r>
          </w:p>
        </w:tc>
      </w:tr>
      <w:tr w:rsidR="0026700D" w:rsidRPr="0051005E" w14:paraId="61501A5F" w14:textId="77777777" w:rsidTr="0026700D">
        <w:trPr>
          <w:trHeight w:val="342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D63E4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QUINTA</w:t>
            </w:r>
          </w:p>
          <w:p w14:paraId="3F7DCFE9" w14:textId="2BFBF17C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</w:t>
            </w: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DEC52" w14:textId="77777777" w:rsidR="0026700D" w:rsidRPr="00A02DB4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02DB4">
              <w:rPr>
                <w:rFonts w:ascii="Calibri" w:eastAsia="Calibri" w:hAnsi="Calibri" w:cs="Calibri"/>
                <w:b/>
                <w:sz w:val="18"/>
                <w:szCs w:val="18"/>
              </w:rPr>
              <w:t>1.Carne de Sol acebolada</w:t>
            </w:r>
          </w:p>
          <w:p w14:paraId="3D7FEBFE" w14:textId="77777777" w:rsidR="0026700D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F8D3FD2" w14:textId="77777777" w:rsidR="0026700D" w:rsidRPr="0051005E" w:rsidRDefault="0026700D" w:rsidP="0026700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2.Moqueca de peixe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63F3F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6E451359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Feijão tropeiro 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437C3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1.Mandioca cozida com manteiga de garrafa </w:t>
            </w:r>
          </w:p>
          <w:p w14:paraId="1BDC2C8D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2.Pirão de peixe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E8AC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Moqueca de peixe  </w:t>
            </w:r>
          </w:p>
          <w:p w14:paraId="3FDC0B51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Arroz integral </w:t>
            </w:r>
          </w:p>
          <w:p w14:paraId="77AAED6D" w14:textId="77777777" w:rsidR="0026700D" w:rsidRPr="0022590B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>Pirão de peixe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367FB" w14:textId="77777777" w:rsidR="0026700D" w:rsidRPr="0063383B" w:rsidRDefault="0026700D" w:rsidP="0026700D">
            <w:pPr>
              <w:widowControl w:val="0"/>
              <w:spacing w:before="8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 xml:space="preserve">Charuto de proteína de soja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com repolho</w:t>
            </w:r>
          </w:p>
          <w:p w14:paraId="4798EBEA" w14:textId="77777777" w:rsidR="0026700D" w:rsidRPr="0063383B" w:rsidRDefault="0026700D" w:rsidP="0026700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 xml:space="preserve"> Arroz branco </w:t>
            </w:r>
          </w:p>
          <w:p w14:paraId="509F40DB" w14:textId="77777777" w:rsidR="0026700D" w:rsidRPr="0022590B" w:rsidRDefault="0026700D" w:rsidP="0026700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447960AE">
              <w:rPr>
                <w:rFonts w:ascii="Calibri" w:eastAsia="Calibri" w:hAnsi="Calibri" w:cs="Calibri"/>
                <w:sz w:val="17"/>
                <w:szCs w:val="17"/>
              </w:rPr>
              <w:t xml:space="preserve">Feijão carioca </w:t>
            </w:r>
          </w:p>
        </w:tc>
      </w:tr>
      <w:tr w:rsidR="0026700D" w:rsidRPr="0051005E" w14:paraId="3E5AE8C7" w14:textId="77777777" w:rsidTr="0026700D">
        <w:trPr>
          <w:trHeight w:val="1396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09C81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SEXTA</w:t>
            </w:r>
          </w:p>
          <w:p w14:paraId="6D50F393" w14:textId="1AF65EBA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D5220" w14:textId="77777777" w:rsidR="0026700D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1.Feijoada</w:t>
            </w:r>
          </w:p>
          <w:p w14:paraId="0F647C0E" w14:textId="77777777" w:rsidR="0026700D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CF7E42E" w14:textId="77777777" w:rsidR="0026700D" w:rsidRPr="0051005E" w:rsidRDefault="0026700D" w:rsidP="0026700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2.Coxa e sobrecoxa assada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969F0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376202FD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Feijão Preto </w:t>
            </w:r>
          </w:p>
          <w:p w14:paraId="461985D7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07274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t>1.</w:t>
            </w:r>
            <w:r w:rsidRPr="00CF3A22">
              <w:rPr>
                <w:rFonts w:ascii="Calibri" w:eastAsia="Calibri" w:hAnsi="Calibri" w:cs="Calibri"/>
                <w:sz w:val="17"/>
                <w:szCs w:val="17"/>
              </w:rPr>
              <w:t>Torresm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o/C</w:t>
            </w:r>
            <w:r w:rsidRPr="00CF3A22">
              <w:rPr>
                <w:rFonts w:ascii="Calibri" w:eastAsia="Calibri" w:hAnsi="Calibri" w:cs="Calibri"/>
                <w:sz w:val="17"/>
                <w:szCs w:val="17"/>
              </w:rPr>
              <w:t>ouve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refogada/</w:t>
            </w:r>
            <w:r w:rsidRPr="00CF3A22">
              <w:rPr>
                <w:rFonts w:ascii="Calibri" w:eastAsia="Calibri" w:hAnsi="Calibri" w:cs="Calibri"/>
                <w:sz w:val="17"/>
                <w:szCs w:val="17"/>
              </w:rPr>
              <w:t xml:space="preserve"> Farofa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/</w:t>
            </w:r>
            <w:r w:rsidRPr="00CF3A22">
              <w:rPr>
                <w:rFonts w:ascii="Calibri" w:eastAsia="Calibri" w:hAnsi="Calibri" w:cs="Calibri"/>
                <w:sz w:val="17"/>
                <w:szCs w:val="17"/>
              </w:rPr>
              <w:t xml:space="preserve"> Laranja</w:t>
            </w:r>
          </w:p>
          <w:p w14:paraId="49A3B4D1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2. Berinjela refogada/ mix de legumes </w:t>
            </w:r>
          </w:p>
          <w:p w14:paraId="285C8640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7144E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Coxa e sobrecoxa assada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  <w:p w14:paraId="3EF299A7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Berinjela refogada</w:t>
            </w:r>
          </w:p>
          <w:p w14:paraId="7BFD60AD" w14:textId="77777777" w:rsidR="0026700D" w:rsidRDefault="0026700D" w:rsidP="0026700D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Mix de legumes </w:t>
            </w:r>
          </w:p>
          <w:p w14:paraId="4272BD51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598A1" w14:textId="77777777" w:rsidR="0026700D" w:rsidRDefault="0026700D" w:rsidP="0026700D">
            <w:pPr>
              <w:spacing w:before="80" w:line="240" w:lineRule="auto"/>
              <w:jc w:val="center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Lasanha de Berinjela</w:t>
            </w:r>
          </w:p>
          <w:p w14:paraId="0B4D27EA" w14:textId="77777777" w:rsidR="0026700D" w:rsidRPr="0063383B" w:rsidRDefault="0026700D" w:rsidP="0026700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>Arroz branco</w:t>
            </w:r>
          </w:p>
          <w:p w14:paraId="2A01042A" w14:textId="77777777" w:rsidR="0026700D" w:rsidRPr="00412CAB" w:rsidRDefault="0026700D" w:rsidP="0026700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1EE975DC">
              <w:rPr>
                <w:rFonts w:ascii="Calibri" w:eastAsia="Calibri" w:hAnsi="Calibri" w:cs="Calibri"/>
                <w:sz w:val="17"/>
                <w:szCs w:val="17"/>
              </w:rPr>
              <w:t>Feijão carioca</w:t>
            </w:r>
          </w:p>
          <w:p w14:paraId="04099607" w14:textId="77777777" w:rsidR="0026700D" w:rsidRDefault="0026700D" w:rsidP="002670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Berinjela refogada</w:t>
            </w:r>
          </w:p>
          <w:p w14:paraId="7ECD4B0D" w14:textId="77777777" w:rsidR="0026700D" w:rsidRPr="0051005E" w:rsidRDefault="0026700D" w:rsidP="0026700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Mix de legumes</w:t>
            </w:r>
          </w:p>
        </w:tc>
      </w:tr>
      <w:tr w:rsidR="0026700D" w:rsidRPr="0051005E" w14:paraId="48C3155C" w14:textId="77777777" w:rsidTr="0026700D">
        <w:trPr>
          <w:trHeight w:val="362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0DCFB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SÁBADO</w:t>
            </w:r>
          </w:p>
          <w:p w14:paraId="764A55FB" w14:textId="329B8BB5" w:rsidR="0026700D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  <w:p w14:paraId="1CD1855B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Clube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5C19C" w14:textId="77777777" w:rsidR="0026700D" w:rsidRDefault="0026700D" w:rsidP="0026700D">
            <w:pPr>
              <w:spacing w:before="80" w:after="0"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 w:rsidRPr="1EE975D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Arroz carreteiro </w:t>
            </w:r>
          </w:p>
          <w:p w14:paraId="6B11576F" w14:textId="77777777" w:rsidR="0026700D" w:rsidRPr="0022590B" w:rsidRDefault="0026700D" w:rsidP="0026700D">
            <w:pPr>
              <w:spacing w:before="80" w:after="0"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Nhoque ao molho pomodoro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42E65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48FEA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1D8D4" w14:textId="77777777" w:rsidR="0026700D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6538082B" w14:textId="77777777" w:rsidR="0026700D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19E3A94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1B41" w14:textId="77777777" w:rsidR="0026700D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6345E23" w14:textId="77777777" w:rsidR="0026700D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120C302C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700D" w:rsidRPr="0051005E" w14:paraId="38228C48" w14:textId="77777777" w:rsidTr="0026700D">
        <w:trPr>
          <w:trHeight w:val="362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73D84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DOMINGO</w:t>
            </w:r>
          </w:p>
          <w:p w14:paraId="44BA6252" w14:textId="1A638B91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AB6A9" w14:textId="77777777" w:rsidR="0026700D" w:rsidRDefault="0026700D" w:rsidP="0026700D">
            <w:pPr>
              <w:spacing w:before="80" w:after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1EE975D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Galinhada </w:t>
            </w:r>
          </w:p>
          <w:p w14:paraId="5C1E4730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 w:rsidRPr="447960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2. Lasanha À Bolonhesa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DD575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294E4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6A8D2" w14:textId="77777777" w:rsidR="0026700D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4E770C2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D8EAD" w14:textId="77777777" w:rsidR="0026700D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7B778A3" w14:textId="77777777" w:rsidR="0026700D" w:rsidRPr="0051005E" w:rsidRDefault="0026700D" w:rsidP="0026700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26749F6" w14:textId="77777777" w:rsidR="006E333C" w:rsidRDefault="006E333C"/>
    <w:tbl>
      <w:tblPr>
        <w:tblpPr w:leftFromText="141" w:rightFromText="141" w:vertAnchor="text" w:horzAnchor="margin" w:tblpXSpec="center" w:tblpY="-1132"/>
        <w:tblW w:w="1435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8"/>
        <w:gridCol w:w="1224"/>
        <w:gridCol w:w="2651"/>
        <w:gridCol w:w="2209"/>
        <w:gridCol w:w="3299"/>
        <w:gridCol w:w="1826"/>
        <w:gridCol w:w="1826"/>
      </w:tblGrid>
      <w:tr w:rsidR="0026700D" w:rsidRPr="0051005E" w14:paraId="39FA3077" w14:textId="77777777" w:rsidTr="0026700D">
        <w:trPr>
          <w:gridAfter w:val="3"/>
          <w:wAfter w:w="6951" w:type="dxa"/>
          <w:trHeight w:val="248"/>
        </w:trPr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1140D" w14:textId="030A9B84" w:rsidR="0026700D" w:rsidRPr="0051005E" w:rsidRDefault="0026700D" w:rsidP="0003026E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B2B9D" w14:textId="407FD491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 xml:space="preserve">PROGRAMAÇÃO DE CARDÁPIOS </w:t>
            </w:r>
          </w:p>
        </w:tc>
      </w:tr>
      <w:tr w:rsidR="0026700D" w:rsidRPr="0051005E" w14:paraId="1094B303" w14:textId="77777777" w:rsidTr="0026700D">
        <w:trPr>
          <w:trHeight w:val="248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2279C" w14:textId="77777777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67879" w14:textId="77777777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PRATO PRINCIPAL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8638C" w14:textId="77777777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ACOMPANHAMENTO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F9E10" w14:textId="77777777" w:rsidR="0026700D" w:rsidRPr="0051005E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1005E">
              <w:rPr>
                <w:b/>
                <w:bCs/>
                <w:sz w:val="22"/>
                <w:szCs w:val="22"/>
              </w:rPr>
              <w:t>GUARNIÇÃO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FD276" w14:textId="77777777" w:rsidR="0026700D" w:rsidRPr="0051005E" w:rsidRDefault="0026700D" w:rsidP="0003026E">
            <w:pPr>
              <w:tabs>
                <w:tab w:val="center" w:pos="961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MARMITA FITNESS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BC14" w14:textId="77777777" w:rsidR="0026700D" w:rsidRDefault="0026700D" w:rsidP="0003026E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MARMITA VEGETARIANA</w:t>
            </w:r>
          </w:p>
        </w:tc>
      </w:tr>
      <w:tr w:rsidR="0026700D" w:rsidRPr="0051005E" w14:paraId="6F997016" w14:textId="77777777" w:rsidTr="0026700D">
        <w:trPr>
          <w:trHeight w:val="12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423E7" w14:textId="77777777" w:rsidR="0026700D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SEGUNDA</w:t>
            </w:r>
          </w:p>
          <w:p w14:paraId="3B021608" w14:textId="2DE5D78A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23/06/25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404D3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Style w:val="normaltextrun"/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Isca de carne acebolada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4D09FD46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 Coxa e sobrecoxa ao molho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6527B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0BD6E951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Carioca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1777B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Vagem salteada com cenoura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F118638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Farofa de abacaxi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6F8B3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Coxa e sobrecoxa ao molho</w:t>
            </w:r>
            <w:r>
              <w:rPr>
                <w:rStyle w:val="scxw22367759"/>
                <w:rFonts w:ascii="Calibri" w:eastAsiaTheme="majorEastAsia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Vagem salteada com cenoura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398FA34D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Farofa de abacaxi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56788442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14:paraId="6876B629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2919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Abobrinha recheada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383074A1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  <w:sz w:val="17"/>
                <w:szCs w:val="17"/>
              </w:rPr>
              <w:t>Arroz Branco </w:t>
            </w:r>
            <w:r>
              <w:rPr>
                <w:rStyle w:val="eop"/>
                <w:rFonts w:ascii="Calibri" w:eastAsiaTheme="majorEastAsia" w:hAnsi="Calibri" w:cs="Calibri"/>
                <w:color w:val="000000"/>
                <w:sz w:val="17"/>
                <w:szCs w:val="17"/>
              </w:rPr>
              <w:t> </w:t>
            </w:r>
          </w:p>
          <w:p w14:paraId="35F72872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  <w:sz w:val="17"/>
                <w:szCs w:val="17"/>
              </w:rPr>
              <w:t>Feijão Carioca </w:t>
            </w:r>
            <w:r>
              <w:rPr>
                <w:rStyle w:val="eop"/>
                <w:rFonts w:ascii="Calibri" w:eastAsiaTheme="majorEastAsia" w:hAnsi="Calibri" w:cs="Calibri"/>
                <w:color w:val="000000"/>
                <w:sz w:val="17"/>
                <w:szCs w:val="17"/>
              </w:rPr>
              <w:t> </w:t>
            </w:r>
          </w:p>
          <w:p w14:paraId="65D75CBA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  <w:sz w:val="17"/>
                <w:szCs w:val="17"/>
              </w:rPr>
              <w:t>Vagem salteada com cenoura </w:t>
            </w:r>
            <w:r>
              <w:rPr>
                <w:rStyle w:val="eop"/>
                <w:rFonts w:ascii="Calibri" w:eastAsiaTheme="majorEastAsia" w:hAnsi="Calibri" w:cs="Calibri"/>
                <w:color w:val="000000"/>
                <w:sz w:val="17"/>
                <w:szCs w:val="17"/>
              </w:rPr>
              <w:t> </w:t>
            </w:r>
          </w:p>
          <w:p w14:paraId="120D3812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3506191B" w14:textId="77777777" w:rsidTr="0026700D">
        <w:trPr>
          <w:trHeight w:val="331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E0123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TERÇA</w:t>
            </w:r>
          </w:p>
          <w:p w14:paraId="532E9360" w14:textId="3A323C2E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</w:t>
            </w: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8A6DD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 Fraldinha ao forno 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5E862FB8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Style w:val="normaltextrun"/>
                <w:sz w:val="20"/>
                <w:szCs w:val="20"/>
              </w:rPr>
              <w:t xml:space="preserve"> F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ilé de frango Marguerita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191F7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54A98EB1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Carioca 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3ED9A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Legumes à </w:t>
            </w:r>
            <w:proofErr w:type="spell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Julienne</w:t>
            </w:r>
            <w:proofErr w:type="spellEnd"/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84EE37E" w14:textId="77777777" w:rsidR="0026700D" w:rsidRPr="0051005E" w:rsidRDefault="0026700D" w:rsidP="0003026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 xml:space="preserve">Batata ao forno e ervas 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A3B9B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0"/>
                <w:szCs w:val="20"/>
              </w:rPr>
              <w:t>F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ilé de frango Marguerita Legumes</w:t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à </w:t>
            </w:r>
            <w:proofErr w:type="spell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Julienne</w:t>
            </w:r>
            <w:proofErr w:type="spellEnd"/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D4D7330" w14:textId="77777777" w:rsidR="0026700D" w:rsidRPr="0051005E" w:rsidRDefault="0026700D" w:rsidP="0003026E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Batata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8D607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Escondidinho de proteína de soja com mandioca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784778FF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8F9C027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Feijão Carioca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504D7933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Legumes à </w:t>
            </w:r>
            <w:proofErr w:type="spell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Julienne</w:t>
            </w:r>
            <w:proofErr w:type="spellEnd"/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472F7BFC" w14:textId="77777777" w:rsidR="0026700D" w:rsidRPr="0022590B" w:rsidRDefault="0026700D" w:rsidP="0003026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62471A6F" w14:textId="77777777" w:rsidTr="0026700D">
        <w:trPr>
          <w:trHeight w:val="389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DF3C1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QUARTA</w:t>
            </w:r>
          </w:p>
          <w:p w14:paraId="3A7D0FE0" w14:textId="6AA0FDC6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6D944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Style w:val="normaltextrun"/>
                <w:rFonts w:eastAsiaTheme="majorEastAsia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 xml:space="preserve"> Carne de panela ao molho ferrugem (coxão duro)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4F59FE30" w14:textId="77777777" w:rsidR="0026700D" w:rsidRPr="0051005E" w:rsidRDefault="0026700D" w:rsidP="0003026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2.Filé de peixe empanado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95446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BA2DD4B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Carioca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05440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Brócolis  com</w:t>
            </w:r>
            <w:proofErr w:type="gramEnd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cebola roxa 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77CD218" w14:textId="3338F0D1" w:rsidR="0026700D" w:rsidRPr="0051005E" w:rsidRDefault="0026700D" w:rsidP="0003026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Ab</w:t>
            </w:r>
            <w:r w:rsidR="00955385">
              <w:rPr>
                <w:rStyle w:val="normaltextrun"/>
                <w:rFonts w:ascii="Calibri" w:hAnsi="Calibri" w:cs="Calibri"/>
                <w:sz w:val="17"/>
                <w:szCs w:val="17"/>
              </w:rPr>
              <w:t>ó</w:t>
            </w: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 xml:space="preserve">bora assada 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4E16C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Filé de peixe empanado </w:t>
            </w:r>
          </w:p>
          <w:p w14:paraId="7C98CBFD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</w:t>
            </w:r>
            <w:proofErr w:type="gram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Brócolis  com</w:t>
            </w:r>
            <w:proofErr w:type="gramEnd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cebola roxa 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0CD6AE5C" w14:textId="3E9013FE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Ab</w:t>
            </w:r>
            <w:r w:rsidR="00955385"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ó</w:t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bora assada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2EBC63B" w14:textId="77777777" w:rsidR="0026700D" w:rsidRPr="0051005E" w:rsidRDefault="0026700D" w:rsidP="0003026E">
            <w:pPr>
              <w:spacing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91DC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Almondegas de grão de bico ao molho de tomates de ervas</w:t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5E888940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37063E68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Feijão carioca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0594F3AD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Brócolis  com</w:t>
            </w:r>
            <w:proofErr w:type="gramEnd"/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 cebola roxa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3E54E9CC" w14:textId="77777777" w:rsidR="0026700D" w:rsidRPr="0051005E" w:rsidRDefault="0026700D" w:rsidP="0003026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0F7B1EA6" w14:textId="77777777" w:rsidTr="0026700D">
        <w:trPr>
          <w:trHeight w:val="364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DEEE9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QUINTA</w:t>
            </w:r>
          </w:p>
          <w:p w14:paraId="635351A2" w14:textId="6868FD85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FB0C3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 Costelinha suína ao molho barbecue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6DDCD472" w14:textId="77777777" w:rsidR="0026700D" w:rsidRPr="0051005E" w:rsidRDefault="0026700D" w:rsidP="0003026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Style w:val="normaltextrun"/>
                <w:sz w:val="20"/>
                <w:szCs w:val="20"/>
              </w:rPr>
              <w:t xml:space="preserve"> File de peito de frango grelhado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F0EAD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172E706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Carioca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5CBC4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 xml:space="preserve">Chips de batata doce 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F36D7F9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 xml:space="preserve">Omelete de forno 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84704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Filé de peito de frango grelhado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6699634E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Batata doce assada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5839508" w14:textId="77777777" w:rsidR="0026700D" w:rsidRPr="0022590B" w:rsidRDefault="0026700D" w:rsidP="0003026E">
            <w:pPr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omelete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92AC0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Charuto de proteína de soja com couve manteiga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48E9CF3B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 Arroz branco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4CBFEF36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Feijão carioca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7A48D037" w14:textId="77777777" w:rsidR="0026700D" w:rsidRPr="0022590B" w:rsidRDefault="0026700D" w:rsidP="0003026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Batata doce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7E09C022" w14:textId="77777777" w:rsidTr="0026700D">
        <w:trPr>
          <w:trHeight w:val="1484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38998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SEXTA</w:t>
            </w:r>
          </w:p>
          <w:p w14:paraId="7CD24409" w14:textId="59853314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</w:t>
            </w:r>
            <w:r w:rsidRPr="005100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919D6" w14:textId="77777777" w:rsidR="0026700D" w:rsidRDefault="0026700D" w:rsidP="006E333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Feijoada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0BB102D5" w14:textId="77777777" w:rsidR="0026700D" w:rsidRPr="0051005E" w:rsidRDefault="0026700D" w:rsidP="0003026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2.Coxa e Sobrecoxa assada (desossada)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661EC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75A76B94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preto 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70C98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0"/>
                <w:szCs w:val="20"/>
              </w:rPr>
              <w:t>1.</w:t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Torresmo/Couve refogada/ Farofa/ Laranja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7F0AF88F" w14:textId="2A7B3F4B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cxw244788383"/>
                <w:rFonts w:eastAsiaTheme="majorEastAsia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    2.Farofa/ Couve refogada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2EE81E1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7F5C" w14:textId="64867515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Coxa e Sobrecoxa assada (desossada</w:t>
            </w:r>
            <w:r w:rsidR="00767F34"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)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6897D877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Farofa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24584ABD" w14:textId="63CEE5B3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Couve refogada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7F1A6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7"/>
                <w:szCs w:val="17"/>
              </w:rPr>
              <w:t>Lasanha de Berinjela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7F3E67F5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Arroz branco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18272F79" w14:textId="77777777" w:rsidR="0026700D" w:rsidRPr="0051005E" w:rsidRDefault="0026700D" w:rsidP="000302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 xml:space="preserve">Couve refogada 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</w:tr>
      <w:tr w:rsidR="0026700D" w:rsidRPr="0051005E" w14:paraId="1DB4F72E" w14:textId="77777777" w:rsidTr="0026700D">
        <w:trPr>
          <w:trHeight w:val="385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CC286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SÁBADO</w:t>
            </w:r>
          </w:p>
          <w:p w14:paraId="055F775C" w14:textId="67A8F104" w:rsidR="0026700D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  <w:p w14:paraId="3A72AE62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Clube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8B4A6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1. Carne de sol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69573658" w14:textId="77777777" w:rsidR="0026700D" w:rsidRPr="0022590B" w:rsidRDefault="0026700D" w:rsidP="0003026E">
            <w:pPr>
              <w:spacing w:before="80" w:after="0"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 Pernil à California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CB957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Arroz branco</w:t>
            </w:r>
            <w:r>
              <w:rPr>
                <w:rStyle w:val="scxw26833758"/>
                <w:rFonts w:ascii="Calibri" w:hAnsi="Calibri" w:cs="Calibri"/>
                <w:sz w:val="17"/>
                <w:szCs w:val="17"/>
              </w:rPr>
              <w:t> </w:t>
            </w:r>
            <w:r>
              <w:rPr>
                <w:rFonts w:ascii="Calibri" w:hAnsi="Calibri" w:cs="Calibri"/>
                <w:sz w:val="17"/>
                <w:szCs w:val="17"/>
              </w:rPr>
              <w:br/>
            </w: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Feijão fradinho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F239C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Mandioca cozida</w:t>
            </w:r>
            <w:r>
              <w:rPr>
                <w:rStyle w:val="scxw26833758"/>
                <w:rFonts w:ascii="Calibri" w:eastAsiaTheme="majorEastAsia" w:hAnsi="Calibri" w:cs="Calibri"/>
                <w:sz w:val="17"/>
                <w:szCs w:val="17"/>
              </w:rPr>
              <w:t> </w:t>
            </w:r>
            <w:r>
              <w:rPr>
                <w:rFonts w:ascii="Calibri" w:hAnsi="Calibri" w:cs="Calibri"/>
                <w:sz w:val="17"/>
                <w:szCs w:val="17"/>
              </w:rPr>
              <w:br/>
            </w: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Paçoca de carne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3235EBD1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8A17" w14:textId="77777777" w:rsidR="0026700D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1852740B" w14:textId="77777777" w:rsidR="0026700D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2E3A7BC0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A3F9B" w14:textId="77777777" w:rsidR="0026700D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6256E264" w14:textId="77777777" w:rsidR="0026700D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A38024D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700D" w:rsidRPr="0051005E" w14:paraId="0DF2FCF1" w14:textId="77777777" w:rsidTr="0026700D">
        <w:trPr>
          <w:trHeight w:val="385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B5582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DOMINGO</w:t>
            </w:r>
          </w:p>
          <w:p w14:paraId="108C461A" w14:textId="166BAB50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1005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51005E">
              <w:rPr>
                <w:sz w:val="22"/>
                <w:szCs w:val="22"/>
              </w:rPr>
              <w:t>/25</w:t>
            </w:r>
          </w:p>
          <w:p w14:paraId="706A202B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 w:rsidRPr="0051005E">
              <w:rPr>
                <w:sz w:val="22"/>
                <w:szCs w:val="22"/>
              </w:rPr>
              <w:t>Clube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111D3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 1. Estrogonofe de frango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50F59D66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18"/>
                <w:szCs w:val="18"/>
              </w:rPr>
              <w:t>2. Lasanha à Bolonhesa 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14:paraId="79A43269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ED69D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</w:rPr>
              <w:t>Arroz branco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C113D" w14:textId="77777777" w:rsidR="0026700D" w:rsidRDefault="0026700D" w:rsidP="0003026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17"/>
                <w:szCs w:val="17"/>
              </w:rPr>
              <w:t>Batata palha </w:t>
            </w:r>
            <w:r>
              <w:rPr>
                <w:rStyle w:val="eop"/>
                <w:rFonts w:ascii="Calibri" w:eastAsiaTheme="majorEastAsia" w:hAnsi="Calibri" w:cs="Calibri"/>
                <w:sz w:val="17"/>
                <w:szCs w:val="17"/>
              </w:rPr>
              <w:t> </w:t>
            </w:r>
          </w:p>
          <w:p w14:paraId="015E2097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4E2A7" w14:textId="77777777" w:rsidR="0026700D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2347D113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91EC" w14:textId="77777777" w:rsidR="0026700D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69E6B58E" w14:textId="77777777" w:rsidR="0026700D" w:rsidRPr="0051005E" w:rsidRDefault="0026700D" w:rsidP="0003026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831A5DB" w14:textId="77777777" w:rsidR="000140C4" w:rsidRDefault="000140C4" w:rsidP="000140C4"/>
    <w:sectPr w:rsidR="000140C4" w:rsidSect="00390182">
      <w:footerReference w:type="default" r:id="rId11"/>
      <w:pgSz w:w="16838" w:h="11906" w:orient="landscape"/>
      <w:pgMar w:top="1134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591F" w14:textId="77777777" w:rsidR="001C248A" w:rsidRDefault="001C248A" w:rsidP="00357559">
      <w:pPr>
        <w:spacing w:after="0" w:line="240" w:lineRule="auto"/>
      </w:pPr>
      <w:r>
        <w:separator/>
      </w:r>
    </w:p>
  </w:endnote>
  <w:endnote w:type="continuationSeparator" w:id="0">
    <w:p w14:paraId="3A6DD613" w14:textId="77777777" w:rsidR="001C248A" w:rsidRDefault="001C248A" w:rsidP="0035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E563" w14:textId="39E9128B" w:rsidR="00357559" w:rsidRDefault="0035755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1900F" wp14:editId="680D101F">
              <wp:simplePos x="0" y="0"/>
              <wp:positionH relativeFrom="column">
                <wp:posOffset>3019425</wp:posOffset>
              </wp:positionH>
              <wp:positionV relativeFrom="paragraph">
                <wp:posOffset>9525</wp:posOffset>
              </wp:positionV>
              <wp:extent cx="6751080" cy="961734"/>
              <wp:effectExtent l="0" t="0" r="0" b="0"/>
              <wp:wrapNone/>
              <wp:docPr id="9" name="Graphic 4">
                <a:extLst xmlns:a="http://schemas.openxmlformats.org/drawingml/2006/main">
                  <a:ext uri="{FF2B5EF4-FFF2-40B4-BE49-F238E27FC236}">
                    <a16:creationId xmlns:a16="http://schemas.microsoft.com/office/drawing/2014/main" id="{9C7C472A-3C40-DD49-7913-7EE3CB146F1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1080" cy="9617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79955" h="310515">
                            <a:moveTo>
                              <a:pt x="1451444" y="0"/>
                            </a:moveTo>
                            <a:lnTo>
                              <a:pt x="1392585" y="451"/>
                            </a:lnTo>
                            <a:lnTo>
                              <a:pt x="1334473" y="1789"/>
                            </a:lnTo>
                            <a:lnTo>
                              <a:pt x="1277106" y="3993"/>
                            </a:lnTo>
                            <a:lnTo>
                              <a:pt x="1220481" y="7040"/>
                            </a:lnTo>
                            <a:lnTo>
                              <a:pt x="1164596" y="10909"/>
                            </a:lnTo>
                            <a:lnTo>
                              <a:pt x="1109448" y="15578"/>
                            </a:lnTo>
                            <a:lnTo>
                              <a:pt x="1055034" y="21024"/>
                            </a:lnTo>
                            <a:lnTo>
                              <a:pt x="1001351" y="27226"/>
                            </a:lnTo>
                            <a:lnTo>
                              <a:pt x="948397" y="34161"/>
                            </a:lnTo>
                            <a:lnTo>
                              <a:pt x="896170" y="41808"/>
                            </a:lnTo>
                            <a:lnTo>
                              <a:pt x="844666" y="50145"/>
                            </a:lnTo>
                            <a:lnTo>
                              <a:pt x="793882" y="59150"/>
                            </a:lnTo>
                            <a:lnTo>
                              <a:pt x="743817" y="68800"/>
                            </a:lnTo>
                            <a:lnTo>
                              <a:pt x="694468" y="79074"/>
                            </a:lnTo>
                            <a:lnTo>
                              <a:pt x="645831" y="89950"/>
                            </a:lnTo>
                            <a:lnTo>
                              <a:pt x="597904" y="101406"/>
                            </a:lnTo>
                            <a:lnTo>
                              <a:pt x="550685" y="113420"/>
                            </a:lnTo>
                            <a:lnTo>
                              <a:pt x="504171" y="125970"/>
                            </a:lnTo>
                            <a:lnTo>
                              <a:pt x="458359" y="139034"/>
                            </a:lnTo>
                            <a:lnTo>
                              <a:pt x="413246" y="152590"/>
                            </a:lnTo>
                            <a:lnTo>
                              <a:pt x="368830" y="166615"/>
                            </a:lnTo>
                            <a:lnTo>
                              <a:pt x="325108" y="181089"/>
                            </a:lnTo>
                            <a:lnTo>
                              <a:pt x="282077" y="195989"/>
                            </a:lnTo>
                            <a:lnTo>
                              <a:pt x="239736" y="211293"/>
                            </a:lnTo>
                            <a:lnTo>
                              <a:pt x="198080" y="226980"/>
                            </a:lnTo>
                            <a:lnTo>
                              <a:pt x="157108" y="243026"/>
                            </a:lnTo>
                            <a:lnTo>
                              <a:pt x="116816" y="259411"/>
                            </a:lnTo>
                            <a:lnTo>
                              <a:pt x="77203" y="276112"/>
                            </a:lnTo>
                            <a:lnTo>
                              <a:pt x="38265" y="293107"/>
                            </a:lnTo>
                            <a:lnTo>
                              <a:pt x="0" y="310375"/>
                            </a:lnTo>
                            <a:lnTo>
                              <a:pt x="2179332" y="310375"/>
                            </a:lnTo>
                            <a:lnTo>
                              <a:pt x="2179332" y="65062"/>
                            </a:lnTo>
                            <a:lnTo>
                              <a:pt x="2123996" y="55762"/>
                            </a:lnTo>
                            <a:lnTo>
                              <a:pt x="2069180" y="47226"/>
                            </a:lnTo>
                            <a:lnTo>
                              <a:pt x="2014881" y="39441"/>
                            </a:lnTo>
                            <a:lnTo>
                              <a:pt x="1961099" y="32397"/>
                            </a:lnTo>
                            <a:lnTo>
                              <a:pt x="1907834" y="26080"/>
                            </a:lnTo>
                            <a:lnTo>
                              <a:pt x="1855082" y="20478"/>
                            </a:lnTo>
                            <a:lnTo>
                              <a:pt x="1802844" y="15581"/>
                            </a:lnTo>
                            <a:lnTo>
                              <a:pt x="1751118" y="11375"/>
                            </a:lnTo>
                            <a:lnTo>
                              <a:pt x="1699902" y="7849"/>
                            </a:lnTo>
                            <a:lnTo>
                              <a:pt x="1649196" y="4992"/>
                            </a:lnTo>
                            <a:lnTo>
                              <a:pt x="1598999" y="2790"/>
                            </a:lnTo>
                            <a:lnTo>
                              <a:pt x="1549309" y="1232"/>
                            </a:lnTo>
                            <a:lnTo>
                              <a:pt x="1500124" y="306"/>
                            </a:lnTo>
                            <a:lnTo>
                              <a:pt x="1451444" y="0"/>
                            </a:lnTo>
                            <a:close/>
                          </a:path>
                        </a:pathLst>
                      </a:custGeom>
                      <a:solidFill>
                        <a:srgbClr val="F6BE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76B37" id="Graphic 4" o:spid="_x0000_s1026" style="position:absolute;margin-left:237.75pt;margin-top:.75pt;width:531.6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995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" path="m1451444,r-58859,451l1334473,1789r-57367,2204l1220481,7040r-55885,3869l1109448,15578r-54414,5446l1001351,27226r-52954,6935l896170,41808r-51504,8337l793882,59150r-50065,9650l694468,79074,645831,89950r-47927,11456l550685,113420r-46514,12550l458359,139034r-45113,13556l368830,166615r-43722,14474l282077,195989r-42341,15304l198080,226980r-40972,16046l116816,259411,77203,276112,38265,293107,,310375r2179332,l2179332,65062r-55336,-9300l2069180,47226r-54299,-7785l1961099,32397r-53265,-6317l1855082,20478r-52238,-4897l1751118,11375,1699902,7849,1649196,4992,1598999,2790,1549309,1232,1500124,306,1451444,xe" fillcolor="#f6be00" stroked="f">
              <v:path arrowok="t"/>
            </v:shape>
          </w:pict>
        </mc:Fallback>
      </mc:AlternateContent>
    </w:r>
    <w:r>
      <w:rPr>
        <w:noProof/>
      </w:rPr>
      <w:drawing>
        <wp:inline distT="0" distB="0" distL="0" distR="0" wp14:anchorId="5D8B50F3" wp14:editId="4B8D4171">
          <wp:extent cx="685800" cy="571500"/>
          <wp:effectExtent l="0" t="0" r="0" b="0"/>
          <wp:docPr id="12" name="Image 7" descr="Desenho de um círcul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5A773FB4-6C0A-0316-9757-D55DB8FC8AA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7" descr="Desenho de um círculo&#10;&#10;O conteúdo gerado por IA pode estar incorreto.">
                    <a:extLst>
                      <a:ext uri="{FF2B5EF4-FFF2-40B4-BE49-F238E27FC236}">
                        <a16:creationId xmlns:a16="http://schemas.microsoft.com/office/drawing/2014/main" id="{5A773FB4-6C0A-0316-9757-D55DB8FC8AA0}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88" cy="571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F97B" w14:textId="77777777" w:rsidR="001C248A" w:rsidRDefault="001C248A" w:rsidP="00357559">
      <w:pPr>
        <w:spacing w:after="0" w:line="240" w:lineRule="auto"/>
      </w:pPr>
      <w:r>
        <w:separator/>
      </w:r>
    </w:p>
  </w:footnote>
  <w:footnote w:type="continuationSeparator" w:id="0">
    <w:p w14:paraId="6BDAC526" w14:textId="77777777" w:rsidR="001C248A" w:rsidRDefault="001C248A" w:rsidP="0035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000"/>
    <w:multiLevelType w:val="multilevel"/>
    <w:tmpl w:val="CDA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326D3"/>
    <w:multiLevelType w:val="hybridMultilevel"/>
    <w:tmpl w:val="61A43D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009A0"/>
    <w:multiLevelType w:val="multilevel"/>
    <w:tmpl w:val="CDA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274162">
    <w:abstractNumId w:val="1"/>
  </w:num>
  <w:num w:numId="2" w16cid:durableId="1648589132">
    <w:abstractNumId w:val="2"/>
  </w:num>
  <w:num w:numId="3" w16cid:durableId="1384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CD"/>
    <w:rsid w:val="000140C4"/>
    <w:rsid w:val="000A5178"/>
    <w:rsid w:val="000E06EF"/>
    <w:rsid w:val="000E0F30"/>
    <w:rsid w:val="00115DEE"/>
    <w:rsid w:val="001A2798"/>
    <w:rsid w:val="001C248A"/>
    <w:rsid w:val="0022590B"/>
    <w:rsid w:val="0023055E"/>
    <w:rsid w:val="00230B41"/>
    <w:rsid w:val="002532AE"/>
    <w:rsid w:val="0026700D"/>
    <w:rsid w:val="002A14D9"/>
    <w:rsid w:val="002E2B18"/>
    <w:rsid w:val="002E3341"/>
    <w:rsid w:val="003131F9"/>
    <w:rsid w:val="00314788"/>
    <w:rsid w:val="00357559"/>
    <w:rsid w:val="0038353E"/>
    <w:rsid w:val="00390182"/>
    <w:rsid w:val="0039246A"/>
    <w:rsid w:val="003E4C14"/>
    <w:rsid w:val="003F7302"/>
    <w:rsid w:val="004237E2"/>
    <w:rsid w:val="00442DAD"/>
    <w:rsid w:val="00457B26"/>
    <w:rsid w:val="004C1224"/>
    <w:rsid w:val="004E2064"/>
    <w:rsid w:val="004F5D3D"/>
    <w:rsid w:val="0051005E"/>
    <w:rsid w:val="005161F7"/>
    <w:rsid w:val="00536F56"/>
    <w:rsid w:val="00561E31"/>
    <w:rsid w:val="00605C4F"/>
    <w:rsid w:val="00637042"/>
    <w:rsid w:val="00653582"/>
    <w:rsid w:val="006E333C"/>
    <w:rsid w:val="00700694"/>
    <w:rsid w:val="00706610"/>
    <w:rsid w:val="007358AB"/>
    <w:rsid w:val="00747B80"/>
    <w:rsid w:val="00767F34"/>
    <w:rsid w:val="0078488F"/>
    <w:rsid w:val="007D4A0B"/>
    <w:rsid w:val="007F25D1"/>
    <w:rsid w:val="008019B4"/>
    <w:rsid w:val="008264F6"/>
    <w:rsid w:val="008438B4"/>
    <w:rsid w:val="00891FF9"/>
    <w:rsid w:val="008A0CCD"/>
    <w:rsid w:val="008C0A95"/>
    <w:rsid w:val="00905523"/>
    <w:rsid w:val="00924DFD"/>
    <w:rsid w:val="009415A6"/>
    <w:rsid w:val="00955385"/>
    <w:rsid w:val="009622EA"/>
    <w:rsid w:val="0098081A"/>
    <w:rsid w:val="00984A49"/>
    <w:rsid w:val="0099168C"/>
    <w:rsid w:val="009B7C8C"/>
    <w:rsid w:val="00A24FF8"/>
    <w:rsid w:val="00A33F7F"/>
    <w:rsid w:val="00A34C45"/>
    <w:rsid w:val="00A61272"/>
    <w:rsid w:val="00A94E76"/>
    <w:rsid w:val="00AA24F9"/>
    <w:rsid w:val="00AC03A8"/>
    <w:rsid w:val="00AE11F2"/>
    <w:rsid w:val="00AF1915"/>
    <w:rsid w:val="00B26D4B"/>
    <w:rsid w:val="00B326B8"/>
    <w:rsid w:val="00B90031"/>
    <w:rsid w:val="00BC0D73"/>
    <w:rsid w:val="00BE225D"/>
    <w:rsid w:val="00C47604"/>
    <w:rsid w:val="00C525AF"/>
    <w:rsid w:val="00C636FD"/>
    <w:rsid w:val="00C82817"/>
    <w:rsid w:val="00CA01E5"/>
    <w:rsid w:val="00CE4067"/>
    <w:rsid w:val="00D83E29"/>
    <w:rsid w:val="00D95532"/>
    <w:rsid w:val="00E722D8"/>
    <w:rsid w:val="00E94943"/>
    <w:rsid w:val="00EE4410"/>
    <w:rsid w:val="00EF45A7"/>
    <w:rsid w:val="00F641BA"/>
    <w:rsid w:val="00F82BF8"/>
    <w:rsid w:val="00F857AC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8E988"/>
  <w15:chartTrackingRefBased/>
  <w15:docId w15:val="{9E22CD0D-D079-40B1-8A77-5E173B78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0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0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0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C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C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C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C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0C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C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0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0C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C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0C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C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CC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57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559"/>
  </w:style>
  <w:style w:type="paragraph" w:styleId="Rodap">
    <w:name w:val="footer"/>
    <w:basedOn w:val="Normal"/>
    <w:link w:val="RodapChar"/>
    <w:uiPriority w:val="99"/>
    <w:unhideWhenUsed/>
    <w:rsid w:val="00357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559"/>
  </w:style>
  <w:style w:type="paragraph" w:customStyle="1" w:styleId="paragraph">
    <w:name w:val="paragraph"/>
    <w:basedOn w:val="Normal"/>
    <w:rsid w:val="00E9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E94943"/>
  </w:style>
  <w:style w:type="character" w:customStyle="1" w:styleId="eop">
    <w:name w:val="eop"/>
    <w:basedOn w:val="Fontepargpadro"/>
    <w:rsid w:val="00E94943"/>
  </w:style>
  <w:style w:type="character" w:customStyle="1" w:styleId="scxw22367759">
    <w:name w:val="scxw22367759"/>
    <w:basedOn w:val="Fontepargpadro"/>
    <w:rsid w:val="00E94943"/>
  </w:style>
  <w:style w:type="character" w:customStyle="1" w:styleId="scxw244788383">
    <w:name w:val="scxw244788383"/>
    <w:basedOn w:val="Fontepargpadro"/>
    <w:rsid w:val="00BC0D73"/>
  </w:style>
  <w:style w:type="character" w:customStyle="1" w:styleId="scxw26833758">
    <w:name w:val="scxw26833758"/>
    <w:basedOn w:val="Fontepargpadro"/>
    <w:rsid w:val="000E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FF790D3F6E048994438A7A33CCFE3" ma:contentTypeVersion="20" ma:contentTypeDescription="Crie um novo documento." ma:contentTypeScope="" ma:versionID="4d40222970b248251c9ddc8baca9feaa">
  <xsd:schema xmlns:xsd="http://www.w3.org/2001/XMLSchema" xmlns:xs="http://www.w3.org/2001/XMLSchema" xmlns:p="http://schemas.microsoft.com/office/2006/metadata/properties" xmlns:ns2="f9a71158-161a-4975-9085-a23cdc7314d1" xmlns:ns3="557eb367-198c-46dc-ada1-4c51bf30dfa8" targetNamespace="http://schemas.microsoft.com/office/2006/metadata/properties" ma:root="true" ma:fieldsID="401971ead9c011e91fcb4af4192a410b" ns2:_="" ns3:_="">
    <xsd:import namespace="f9a71158-161a-4975-9085-a23cdc7314d1"/>
    <xsd:import namespace="557eb367-198c-46dc-ada1-4c51bf30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1158-161a-4975-9085-a23cdc73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d5bb26-a870-4c84-9cf1-8a50c1ece52a}" ma:internalName="TaxCatchAll" ma:showField="CatchAllData" ma:web="f9a71158-161a-4975-9085-a23cdc73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367-198c-46dc-ada1-4c51bf30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0ce466-3e83-418a-96db-05d717015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eb367-198c-46dc-ada1-4c51bf30dfa8">
      <Terms xmlns="http://schemas.microsoft.com/office/infopath/2007/PartnerControls"/>
    </lcf76f155ced4ddcb4097134ff3c332f>
    <_Flow_SignoffStatus xmlns="557eb367-198c-46dc-ada1-4c51bf30dfa8" xsi:nil="true"/>
    <TaxCatchAll xmlns="f9a71158-161a-4975-9085-a23cdc7314d1" xsi:nil="true"/>
  </documentManagement>
</p:properties>
</file>

<file path=customXml/itemProps1.xml><?xml version="1.0" encoding="utf-8"?>
<ds:datastoreItem xmlns:ds="http://schemas.openxmlformats.org/officeDocument/2006/customXml" ds:itemID="{46E2C51D-6EFB-4074-94EC-861EB3D2F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7036C-33F7-44D1-9534-E83121795ACF}"/>
</file>

<file path=customXml/itemProps3.xml><?xml version="1.0" encoding="utf-8"?>
<ds:datastoreItem xmlns:ds="http://schemas.openxmlformats.org/officeDocument/2006/customXml" ds:itemID="{E305B571-1438-4626-9076-B96CC750B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6014C-97F9-4009-85D4-D4375C606515}">
  <ds:schemaRefs>
    <ds:schemaRef ds:uri="http://schemas.microsoft.com/office/2006/metadata/properties"/>
    <ds:schemaRef ds:uri="http://schemas.microsoft.com/office/infopath/2007/PartnerControls"/>
    <ds:schemaRef ds:uri="76eb3b37-a7fb-43e8-ad43-1e8b521b4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1191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Porto da Silva - 5282</dc:creator>
  <cp:keywords/>
  <dc:description/>
  <cp:lastModifiedBy>Cleonice de Lima Januario - 6193</cp:lastModifiedBy>
  <cp:revision>2</cp:revision>
  <dcterms:created xsi:type="dcterms:W3CDTF">2025-06-05T18:01:00Z</dcterms:created>
  <dcterms:modified xsi:type="dcterms:W3CDTF">2025-06-05T18:01:00Z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0x0101002B5FF790D3F6E048994438A7A33CCFE3</vt:lpwstr>
  </property>
</Properties>
</file>