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69DA" w14:textId="56641D9B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951"/>
        <w:tblW w:w="22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1416"/>
        <w:gridCol w:w="1416"/>
        <w:gridCol w:w="1416"/>
        <w:gridCol w:w="1742"/>
        <w:gridCol w:w="1551"/>
        <w:gridCol w:w="300"/>
        <w:gridCol w:w="1416"/>
        <w:gridCol w:w="1634"/>
        <w:gridCol w:w="1742"/>
        <w:gridCol w:w="1864"/>
        <w:gridCol w:w="1418"/>
        <w:gridCol w:w="1701"/>
        <w:gridCol w:w="1701"/>
        <w:gridCol w:w="2052"/>
      </w:tblGrid>
      <w:tr w:rsidR="00195EB2" w:rsidRPr="00AC4F69" w14:paraId="73439621" w14:textId="77777777" w:rsidTr="008A443B">
        <w:trPr>
          <w:trHeight w:val="294"/>
        </w:trPr>
        <w:tc>
          <w:tcPr>
            <w:tcW w:w="8612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14:paraId="18665155" w14:textId="3CF6A95B" w:rsidR="00195EB2" w:rsidRPr="00AC4F69" w:rsidRDefault="00195EB2" w:rsidP="00DF1AF4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2A777C" wp14:editId="1836A398">
                      <wp:simplePos x="0" y="0"/>
                      <wp:positionH relativeFrom="column">
                        <wp:posOffset>702263</wp:posOffset>
                      </wp:positionH>
                      <wp:positionV relativeFrom="paragraph">
                        <wp:posOffset>67907</wp:posOffset>
                      </wp:positionV>
                      <wp:extent cx="1233170" cy="302895"/>
                      <wp:effectExtent l="0" t="0" r="0" b="0"/>
                      <wp:wrapNone/>
                      <wp:docPr id="155986706" name="Caixa de Texto 155986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57A54A" w14:textId="77777777" w:rsidR="00195EB2" w:rsidRPr="00201607" w:rsidRDefault="00195EB2" w:rsidP="0099457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Restaurante</w:t>
                                  </w:r>
                                </w:p>
                                <w:p w14:paraId="746CC181" w14:textId="77777777" w:rsidR="00195EB2" w:rsidRPr="00B55EEA" w:rsidRDefault="00195EB2" w:rsidP="00994573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A77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5986706" o:spid="_x0000_s1026" type="#_x0000_t202" style="position:absolute;left:0;text-align:left;margin-left:55.3pt;margin-top:5.35pt;width:97.1pt;height:23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" stroked="f">
                      <v:fill opacity="32896f"/>
                      <v:textbox>
                        <w:txbxContent>
                          <w:p w14:paraId="2357A54A" w14:textId="77777777" w:rsidR="00195EB2" w:rsidRPr="00201607" w:rsidRDefault="00195EB2" w:rsidP="009945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  <w:t>Restaurante</w:t>
                            </w:r>
                          </w:p>
                          <w:p w14:paraId="746CC181" w14:textId="77777777" w:rsidR="00195EB2" w:rsidRPr="00B55EEA" w:rsidRDefault="00195EB2" w:rsidP="00994573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3472" behindDoc="0" locked="0" layoutInCell="1" allowOverlap="1" wp14:anchorId="032EC601" wp14:editId="346EC84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59690</wp:posOffset>
                  </wp:positionV>
                  <wp:extent cx="550545" cy="331470"/>
                  <wp:effectExtent l="19050" t="0" r="1905" b="0"/>
                  <wp:wrapSquare wrapText="bothSides"/>
                  <wp:docPr id="1486276938" name="Imagem 4" descr="Sesc Piauí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c Piauí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 l="10667" t="23816" r="12666" b="29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F69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</w:t>
            </w:r>
          </w:p>
          <w:p w14:paraId="284ADD5B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95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1ABDBB" w14:textId="75C2FEDF" w:rsidR="00195EB2" w:rsidRPr="00AC4F69" w:rsidRDefault="00195EB2" w:rsidP="00DF1AF4">
            <w:pPr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069402" wp14:editId="2C68C208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-29845</wp:posOffset>
                      </wp:positionV>
                      <wp:extent cx="2438400" cy="369570"/>
                      <wp:effectExtent l="0" t="0" r="0" b="0"/>
                      <wp:wrapNone/>
                      <wp:docPr id="1670855207" name="Caixa de Texto 1670855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48567F" w14:textId="18236152" w:rsidR="00195EB2" w:rsidRPr="007E176A" w:rsidRDefault="00195EB2" w:rsidP="0099457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Mês:</w:t>
                                  </w:r>
                                  <w:r w:rsidRPr="007E176A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521EA3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>Julho</w:t>
                                  </w:r>
                                  <w:proofErr w:type="gramEnd"/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  <w:p w14:paraId="712AF783" w14:textId="77777777" w:rsidR="00195EB2" w:rsidRPr="007E176A" w:rsidRDefault="00195EB2" w:rsidP="00994573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9402" id="Caixa de Texto 1670855207" o:spid="_x0000_s1027" type="#_x0000_t202" style="position:absolute;margin-left:320.2pt;margin-top:-2.35pt;width:192pt;height:2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" stroked="f">
                      <v:textbox>
                        <w:txbxContent>
                          <w:p w14:paraId="0B48567F" w14:textId="18236152" w:rsidR="00195EB2" w:rsidRPr="007E176A" w:rsidRDefault="00195EB2" w:rsidP="0099457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Mês:</w:t>
                            </w:r>
                            <w:r w:rsidRPr="007E176A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521EA3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Julho</w:t>
                            </w:r>
                            <w:proofErr w:type="gramEnd"/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  <w:p w14:paraId="712AF783" w14:textId="77777777" w:rsidR="00195EB2" w:rsidRPr="007E176A" w:rsidRDefault="00195EB2" w:rsidP="0099457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</w:rPr>
              <w:t>PROGRAMAÇÃO DE CARDÁPIOS: Cardápio B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ED8853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93A660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62A2FF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413B640" w14:textId="77777777" w:rsidR="00195EB2" w:rsidRPr="00AC4F69" w:rsidRDefault="00195EB2" w:rsidP="00DF1AF4">
            <w:pPr>
              <w:rPr>
                <w:rFonts w:ascii="Arial" w:hAnsi="Arial" w:cs="Arial"/>
                <w:noProof/>
              </w:rPr>
            </w:pPr>
          </w:p>
        </w:tc>
      </w:tr>
      <w:tr w:rsidR="00F15DA6" w:rsidRPr="00AC4F69" w14:paraId="39ADAB2B" w14:textId="77777777" w:rsidTr="00F15DA6">
        <w:trPr>
          <w:cantSplit/>
          <w:trHeight w:val="168"/>
        </w:trPr>
        <w:tc>
          <w:tcPr>
            <w:tcW w:w="1071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02E36AE0" w14:textId="77777777" w:rsidR="00F15DA6" w:rsidRPr="00481596" w:rsidRDefault="00F15DA6" w:rsidP="00DF1AF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87C2A7" w14:textId="77777777" w:rsidR="00F15DA6" w:rsidRPr="00481596" w:rsidRDefault="00F15DA6" w:rsidP="00DF1AF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3721D" w14:textId="77777777" w:rsidR="00F15DA6" w:rsidRPr="00481596" w:rsidRDefault="00F15DA6" w:rsidP="00DF1AF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6147E5" w14:textId="77777777" w:rsidR="00F15DA6" w:rsidRDefault="00F15DA6" w:rsidP="00DF1AF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SEGUNDA</w:t>
            </w:r>
          </w:p>
          <w:p w14:paraId="6E7D8D29" w14:textId="2893DA86" w:rsidR="00481596" w:rsidRPr="00481596" w:rsidRDefault="00481596" w:rsidP="00DF1AF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</w:t>
            </w:r>
            <w:r w:rsidR="00521EA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9D5ACC" w14:textId="5CD28D35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EXTRAS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D9D348" w14:textId="38F4677A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B13C84" w14:textId="6F198395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CRUA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6B902F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COZIDA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873B35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PRATO PRINCIPAL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9F73BD1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ACOMPANHAMENTO</w:t>
            </w:r>
          </w:p>
        </w:tc>
        <w:tc>
          <w:tcPr>
            <w:tcW w:w="16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BE996B" w14:textId="77777777" w:rsidR="00F15DA6" w:rsidRPr="00AC4F69" w:rsidRDefault="00F15DA6" w:rsidP="00DF1AF4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GUARNIÇÃO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7106535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SOBREMESA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0752BC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MARMITA DO DIA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2FDBDC8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PÃES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B666012" w14:textId="33EBFF19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PASTAS/PATÊS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1807826" w14:textId="307C844B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OPÇÃO VEGETARIANA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8DF99C" w14:textId="77777777" w:rsidR="00F15DA6" w:rsidRPr="00AC4F69" w:rsidRDefault="00F15DA6" w:rsidP="00DF1AF4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MARMITA KIDS</w:t>
            </w:r>
          </w:p>
        </w:tc>
      </w:tr>
      <w:tr w:rsidR="00C56C4D" w:rsidRPr="00AC4F69" w14:paraId="1606D786" w14:textId="77777777" w:rsidTr="00F15DA6">
        <w:trPr>
          <w:trHeight w:val="493"/>
        </w:trPr>
        <w:tc>
          <w:tcPr>
            <w:tcW w:w="1071" w:type="dxa"/>
            <w:vMerge/>
            <w:tcBorders>
              <w:left w:val="single" w:sz="18" w:space="0" w:color="auto"/>
            </w:tcBorders>
          </w:tcPr>
          <w:p w14:paraId="568C593A" w14:textId="77777777" w:rsidR="00C56C4D" w:rsidRPr="00481596" w:rsidRDefault="00C56C4D" w:rsidP="00C56C4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DEE53CA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EE4AEAE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4DEE1652" w14:textId="10E4D54C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12673FDD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6147E048" w14:textId="1E09B73C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82310E9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44C89B3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1AD20C74" w14:textId="074B3D58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7F5B2B16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6790DA1C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primavera</w:t>
            </w:r>
          </w:p>
          <w:p w14:paraId="3B0C4C66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Mix de alfaces</w:t>
            </w:r>
          </w:p>
          <w:p w14:paraId="0AC97146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61DBB1EE" w14:textId="77777777" w:rsidR="00C56C4D" w:rsidRPr="003B1995" w:rsidRDefault="00C56C4D" w:rsidP="00C56C4D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Salpicão</w:t>
            </w:r>
          </w:p>
          <w:p w14:paraId="4445DF3D" w14:textId="77777777" w:rsidR="00C56C4D" w:rsidRPr="003B1995" w:rsidRDefault="00C56C4D" w:rsidP="00C56C4D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chuchu, brócolis e tomate cereja</w:t>
            </w:r>
          </w:p>
          <w:p w14:paraId="6D0B342A" w14:textId="71C0FF82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>Abóbora c/ salsinha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4791F097" w14:textId="5E4882A3" w:rsidR="00C56C4D" w:rsidRPr="003B1995" w:rsidRDefault="0099296F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C56C4D" w:rsidRPr="003B1995">
              <w:rPr>
                <w:rFonts w:ascii="Arial" w:hAnsi="Arial" w:cs="Arial"/>
              </w:rPr>
              <w:t xml:space="preserve"> de frango grelhado</w:t>
            </w:r>
          </w:p>
          <w:p w14:paraId="44C7AAFF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3AF7BFD2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ao molho madeira</w:t>
            </w:r>
          </w:p>
          <w:p w14:paraId="4D86A432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Almôndega ao sugo</w:t>
            </w:r>
          </w:p>
          <w:p w14:paraId="78B2AA3E" w14:textId="77777777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6C7A57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424BF6C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3A0B6416" w14:textId="4F0C0B97" w:rsidR="000C75BE" w:rsidRPr="003B1995" w:rsidRDefault="000C75BE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4A026AC4" w14:textId="10D05440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3F8C3368" w14:textId="77777777" w:rsidR="00C56C4D" w:rsidRDefault="00C56C4D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de frango</w:t>
            </w:r>
          </w:p>
          <w:p w14:paraId="5D8B8F7D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Creme de milho</w:t>
            </w:r>
          </w:p>
          <w:p w14:paraId="4E0CA805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Farofa de cebola</w:t>
            </w:r>
          </w:p>
          <w:p w14:paraId="3539207A" w14:textId="77777777" w:rsidR="00C56C4D" w:rsidRDefault="00C56C4D" w:rsidP="00C56C4D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Ovos cozidos</w:t>
            </w:r>
          </w:p>
          <w:p w14:paraId="59C6B379" w14:textId="4555E239" w:rsidR="00152786" w:rsidRPr="00B35FDB" w:rsidRDefault="00152786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Espaguete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6AA228C3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Prestígio</w:t>
            </w:r>
          </w:p>
          <w:p w14:paraId="6A02BAD2" w14:textId="45E6FF8E" w:rsidR="00C56C4D" w:rsidRPr="003B1995" w:rsidRDefault="000702B9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Cupcake de morango</w:t>
            </w:r>
          </w:p>
          <w:p w14:paraId="05C5FF6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limão</w:t>
            </w:r>
          </w:p>
          <w:p w14:paraId="17E3E89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47D4CCA3" w14:textId="1D5E97FD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05951A3F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0EFF0EF5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9ED857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582757B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785BF31F" w14:textId="4999E20A" w:rsidR="00C56C4D" w:rsidRPr="003B1995" w:rsidRDefault="000C75BE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ao vapor</w:t>
            </w:r>
          </w:p>
          <w:p w14:paraId="22557FBC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Farofa de cebola</w:t>
            </w:r>
          </w:p>
          <w:p w14:paraId="7A8AD396" w14:textId="45121428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378508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9A0A7E6" w14:textId="5E9B4661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</w:p>
          <w:p w14:paraId="51C6C2A2" w14:textId="0B03C22B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125AC26" w14:textId="0476EDD8" w:rsidR="00C56C4D" w:rsidRPr="00AC4F69" w:rsidRDefault="00C56C4D" w:rsidP="00C56C4D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1102544" w14:textId="77777777" w:rsidR="003B128A" w:rsidRPr="003B128A" w:rsidRDefault="003B128A" w:rsidP="003B128A">
            <w:pPr>
              <w:widowControl w:val="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Bolonhesa de lentilha</w:t>
            </w:r>
          </w:p>
          <w:p w14:paraId="32CE0420" w14:textId="197AFC8D" w:rsidR="003B128A" w:rsidRPr="003B128A" w:rsidRDefault="003B128A" w:rsidP="003B128A">
            <w:pPr>
              <w:widowControl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3B128A">
              <w:rPr>
                <w:rFonts w:ascii="Arial" w:hAnsi="Arial" w:cs="Arial"/>
              </w:rPr>
              <w:t>entilha;</w:t>
            </w:r>
            <w:r>
              <w:rPr>
                <w:rFonts w:ascii="Arial" w:hAnsi="Arial" w:cs="Arial"/>
              </w:rPr>
              <w:t xml:space="preserve"> </w:t>
            </w:r>
            <w:r w:rsidRPr="003B128A">
              <w:rPr>
                <w:rFonts w:ascii="Arial" w:hAnsi="Arial" w:cs="Arial"/>
              </w:rPr>
              <w:t>tomate</w:t>
            </w:r>
            <w:r>
              <w:rPr>
                <w:rFonts w:ascii="Arial" w:hAnsi="Arial" w:cs="Arial"/>
              </w:rPr>
              <w:t xml:space="preserve">, </w:t>
            </w:r>
            <w:r w:rsidRPr="003B128A">
              <w:rPr>
                <w:rFonts w:ascii="Arial" w:hAnsi="Arial" w:cs="Arial"/>
              </w:rPr>
              <w:t>azei</w:t>
            </w:r>
            <w:r>
              <w:rPr>
                <w:rFonts w:ascii="Arial" w:hAnsi="Arial" w:cs="Arial"/>
              </w:rPr>
              <w:t>te,</w:t>
            </w:r>
            <w:r w:rsidRPr="003B128A">
              <w:rPr>
                <w:rFonts w:ascii="Arial" w:hAnsi="Arial" w:cs="Arial"/>
              </w:rPr>
              <w:t xml:space="preserve"> alho</w:t>
            </w:r>
            <w:r>
              <w:rPr>
                <w:rFonts w:ascii="Arial" w:hAnsi="Arial" w:cs="Arial"/>
              </w:rPr>
              <w:t>,</w:t>
            </w:r>
            <w:r w:rsidRPr="003B128A">
              <w:rPr>
                <w:rFonts w:ascii="Arial" w:hAnsi="Arial" w:cs="Arial"/>
              </w:rPr>
              <w:t> sal.</w:t>
            </w:r>
            <w:r>
              <w:rPr>
                <w:rFonts w:ascii="Arial" w:hAnsi="Arial" w:cs="Arial"/>
              </w:rPr>
              <w:t>)</w:t>
            </w:r>
          </w:p>
          <w:p w14:paraId="2D4A0BD7" w14:textId="321E5784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441C9D55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Coxa e sobrecoxa crocante</w:t>
            </w:r>
          </w:p>
          <w:p w14:paraId="3DD9153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4C0FEA59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99E2C7B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641D1D7C" w14:textId="49949662" w:rsidR="00C56C4D" w:rsidRPr="003B1995" w:rsidRDefault="000C75BE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ao vapor</w:t>
            </w:r>
          </w:p>
          <w:p w14:paraId="15270C12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</w:tr>
      <w:tr w:rsidR="00C56C4D" w:rsidRPr="00AC4F69" w14:paraId="3E00CDD7" w14:textId="77777777" w:rsidTr="00F15DA6">
        <w:trPr>
          <w:trHeight w:val="459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F86E003" w14:textId="77777777" w:rsidR="00C56C4D" w:rsidRPr="00481596" w:rsidRDefault="00C56C4D" w:rsidP="00C56C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037881" w14:textId="77777777" w:rsidR="00C56C4D" w:rsidRDefault="00C56C4D" w:rsidP="00BE1E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TERÇA</w:t>
            </w:r>
          </w:p>
          <w:p w14:paraId="64B9C2DD" w14:textId="1A672B75" w:rsidR="00481596" w:rsidRPr="00481596" w:rsidRDefault="00481596" w:rsidP="00C56C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</w:t>
            </w:r>
            <w:r w:rsidR="00521EA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9EF7086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01BC9921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B4B2F4D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457584DB" w14:textId="4E626C2C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6F3E4D4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259E46CC" w14:textId="77777777" w:rsidR="00C56C4D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3FCF4CC" w14:textId="440ED946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3AE40DEA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59F69D8D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Tomate em pétalas com cebola roxa em rodelas finas</w:t>
            </w:r>
          </w:p>
          <w:p w14:paraId="6507185E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Acelga c/laranja</w:t>
            </w:r>
          </w:p>
          <w:p w14:paraId="0AF030AB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5C3EA870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Batata doce cozida</w:t>
            </w:r>
          </w:p>
          <w:p w14:paraId="6AD0A5CE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feijão fradinho</w:t>
            </w:r>
          </w:p>
          <w:p w14:paraId="3B87C8EB" w14:textId="18B25EDF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 xml:space="preserve">Inhame c/ cheiro verde 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7BF50CD4" w14:textId="153C25BC" w:rsidR="00C56C4D" w:rsidRPr="003B1995" w:rsidRDefault="0099296F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C56C4D" w:rsidRPr="003B1995">
              <w:rPr>
                <w:rFonts w:ascii="Arial" w:hAnsi="Arial" w:cs="Arial"/>
              </w:rPr>
              <w:t xml:space="preserve"> de frango grelhado</w:t>
            </w:r>
          </w:p>
          <w:p w14:paraId="02FA2B56" w14:textId="4B83E880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Contra file </w:t>
            </w:r>
            <w:r w:rsidR="000702B9" w:rsidRPr="003B1995">
              <w:rPr>
                <w:rFonts w:ascii="Arial" w:hAnsi="Arial" w:cs="Arial"/>
              </w:rPr>
              <w:t>à</w:t>
            </w:r>
            <w:r w:rsidRPr="003B1995">
              <w:rPr>
                <w:rFonts w:ascii="Arial" w:hAnsi="Arial" w:cs="Arial"/>
              </w:rPr>
              <w:t xml:space="preserve"> </w:t>
            </w:r>
            <w:r w:rsidR="00FC2CBE">
              <w:rPr>
                <w:rFonts w:ascii="Arial" w:hAnsi="Arial" w:cs="Arial"/>
              </w:rPr>
              <w:t>Parmegiana</w:t>
            </w:r>
          </w:p>
          <w:p w14:paraId="19B57E7D" w14:textId="122D5EB4" w:rsidR="00C56C4D" w:rsidRDefault="00FC2CBE" w:rsidP="00B40A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Picadinho de carne</w:t>
            </w:r>
          </w:p>
          <w:p w14:paraId="5083733D" w14:textId="62C24225" w:rsidR="00B40AB7" w:rsidRPr="00AC4F69" w:rsidRDefault="00B40AB7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Frango </w:t>
            </w:r>
            <w:proofErr w:type="spellStart"/>
            <w:r>
              <w:rPr>
                <w:rFonts w:ascii="Arial" w:hAnsi="Arial" w:cs="Arial"/>
              </w:rPr>
              <w:t>Teriyak</w:t>
            </w:r>
            <w:proofErr w:type="spellEnd"/>
            <w:r>
              <w:rPr>
                <w:rFonts w:ascii="Arial" w:hAnsi="Arial" w:cs="Arial"/>
              </w:rPr>
              <w:t xml:space="preserve"> (Coxa e sobrecoxa desossada)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501C964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097CFA2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D0AF403" w14:textId="5B052635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592E749" w14:textId="13E74380" w:rsidR="00C56C4D" w:rsidRDefault="00C56C4D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28E6E7AE" w14:textId="6D3717A4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Vagem com ovos mexidos</w:t>
            </w:r>
          </w:p>
          <w:p w14:paraId="3D52C744" w14:textId="77777777" w:rsidR="00C56C4D" w:rsidRPr="003B1995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Purê de batata doce</w:t>
            </w:r>
          </w:p>
          <w:p w14:paraId="783FBD26" w14:textId="2BB3595D" w:rsidR="00C56C4D" w:rsidRPr="00B35FDB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Batata palha 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0D866E7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Delícia de Abacaxi</w:t>
            </w:r>
          </w:p>
          <w:p w14:paraId="794779A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Chocolate</w:t>
            </w:r>
          </w:p>
          <w:p w14:paraId="4612F9FF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Mosaico</w:t>
            </w:r>
          </w:p>
          <w:p w14:paraId="610D8F11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6C868144" w14:textId="60365A70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20385DAC" w14:textId="4A21DED1" w:rsidR="00C56C4D" w:rsidRPr="003B1995" w:rsidRDefault="00FC2CBE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Picadinho de carne</w:t>
            </w:r>
          </w:p>
          <w:p w14:paraId="2D6E40F0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9BE0C8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AF392FA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500CA882" w14:textId="77777777" w:rsidR="00C56C4D" w:rsidRDefault="00C56C4D" w:rsidP="00C56C4D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Purê de batata doce</w:t>
            </w:r>
          </w:p>
          <w:p w14:paraId="791B3F6F" w14:textId="23EAF4C8" w:rsidR="00B40AB7" w:rsidRPr="003B1995" w:rsidRDefault="00B40AB7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Vagem </w:t>
            </w:r>
          </w:p>
          <w:p w14:paraId="601B7AA2" w14:textId="3C8EDEF8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13C28A0" w14:textId="05E7F0ED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</w:p>
          <w:p w14:paraId="684628CC" w14:textId="2A3C92F6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6980C86" w14:textId="38F20DF4" w:rsidR="00C56C4D" w:rsidRPr="00AC4F69" w:rsidRDefault="00C56C4D" w:rsidP="00C56C4D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azeitonas preta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5A073F4" w14:textId="76F6B532" w:rsidR="006B503A" w:rsidRPr="006B503A" w:rsidRDefault="006B503A" w:rsidP="006B503A">
            <w:pPr>
              <w:widowControl w:val="0"/>
              <w:jc w:val="center"/>
              <w:rPr>
                <w:rFonts w:ascii="Arial" w:hAnsi="Arial" w:cs="Arial"/>
              </w:rPr>
            </w:pPr>
            <w:r w:rsidRPr="006B503A">
              <w:rPr>
                <w:rFonts w:ascii="Arial" w:hAnsi="Arial" w:cs="Arial" w:hint="cs"/>
              </w:rPr>
              <w:t>Abobrinha recheada</w:t>
            </w:r>
            <w:r w:rsidRPr="006B503A">
              <w:rPr>
                <w:rFonts w:ascii="Arial" w:hAnsi="Arial" w:cs="Arial"/>
              </w:rPr>
              <w:t xml:space="preserve"> com</w:t>
            </w:r>
          </w:p>
          <w:p w14:paraId="72255887" w14:textId="06AFBE60" w:rsidR="00C56C4D" w:rsidRPr="00AC4F69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Proteína de soja texturizada</w:t>
            </w:r>
            <w:r w:rsidR="006B503A">
              <w:rPr>
                <w:rFonts w:ascii="Arial" w:hAnsi="Arial" w:cs="Arial"/>
              </w:rPr>
              <w:t xml:space="preserve"> e molho de tomate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1EBE88DD" w14:textId="1108C5D4" w:rsidR="00C56C4D" w:rsidRPr="003B1995" w:rsidRDefault="00FC2CBE" w:rsidP="00C56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Picadinho de carne</w:t>
            </w:r>
          </w:p>
          <w:p w14:paraId="0E953977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0DCA4008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307366B" w14:textId="77777777" w:rsidR="00C56C4D" w:rsidRPr="003B1995" w:rsidRDefault="00C56C4D" w:rsidP="00C56C4D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66BF7398" w14:textId="2B3D784B" w:rsidR="00C56C4D" w:rsidRPr="003B1995" w:rsidRDefault="00B40AB7" w:rsidP="00C56C4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vagem</w:t>
            </w:r>
          </w:p>
          <w:p w14:paraId="22A5642D" w14:textId="77777777" w:rsidR="00C56C4D" w:rsidRPr="00AC4F69" w:rsidRDefault="00C56C4D" w:rsidP="00C56C4D">
            <w:pPr>
              <w:jc w:val="center"/>
              <w:rPr>
                <w:rFonts w:ascii="Arial" w:hAnsi="Arial" w:cs="Arial"/>
              </w:rPr>
            </w:pPr>
          </w:p>
        </w:tc>
      </w:tr>
      <w:tr w:rsidR="00041104" w:rsidRPr="00AC4F69" w14:paraId="744675F1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3FE5937D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C59574" w14:textId="77777777" w:rsidR="00041104" w:rsidRDefault="00041104" w:rsidP="00BE1E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 xml:space="preserve">QUARTA (Datas festivas, pratos </w:t>
            </w:r>
            <w:r w:rsidR="00A658FB" w:rsidRPr="00481596">
              <w:rPr>
                <w:rFonts w:ascii="Arial" w:hAnsi="Arial" w:cs="Arial"/>
                <w:sz w:val="18"/>
                <w:szCs w:val="18"/>
              </w:rPr>
              <w:t>gastronômicos) *</w:t>
            </w:r>
          </w:p>
          <w:p w14:paraId="3FA7B971" w14:textId="4C6D1122" w:rsidR="00481596" w:rsidRPr="00481596" w:rsidRDefault="00481596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21EA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0DCC49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206F220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62788D4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082047C" w14:textId="45D1B65D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53E0F39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Molho </w:t>
            </w:r>
            <w:proofErr w:type="spellStart"/>
            <w:r w:rsidRPr="00AC4F69">
              <w:rPr>
                <w:rFonts w:ascii="Arial" w:hAnsi="Arial" w:cs="Arial"/>
              </w:rPr>
              <w:t>Pesto</w:t>
            </w:r>
            <w:proofErr w:type="spellEnd"/>
          </w:p>
          <w:p w14:paraId="18DAE509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Alfredo</w:t>
            </w:r>
          </w:p>
          <w:p w14:paraId="20915041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Pomodoro</w:t>
            </w:r>
          </w:p>
          <w:p w14:paraId="51D9482F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1894600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0F35CE82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Pepino com passas</w:t>
            </w:r>
          </w:p>
          <w:p w14:paraId="1E400767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Alface americana </w:t>
            </w:r>
          </w:p>
          <w:p w14:paraId="1DA69F45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61C40644" w14:textId="77777777" w:rsidR="00041104" w:rsidRPr="003B1995" w:rsidRDefault="00041104" w:rsidP="00BE1E05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38313A6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Chips de banana da terra  </w:t>
            </w:r>
          </w:p>
          <w:p w14:paraId="1C38E2E6" w14:textId="539ADAEF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Brócolis e tomate cereja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5454C362" w14:textId="7A100EBD" w:rsidR="00041104" w:rsidRPr="003B1995" w:rsidRDefault="0099296F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041104" w:rsidRPr="003B1995">
              <w:rPr>
                <w:rFonts w:ascii="Arial" w:hAnsi="Arial" w:cs="Arial"/>
              </w:rPr>
              <w:t xml:space="preserve"> de frango grelhado</w:t>
            </w:r>
          </w:p>
          <w:p w14:paraId="52D86D7A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53ECCA38" w14:textId="77777777" w:rsidR="00041104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Lombo suíno grelhado</w:t>
            </w:r>
          </w:p>
          <w:p w14:paraId="63468E77" w14:textId="11B4479B" w:rsidR="00B40AB7" w:rsidRDefault="00B40AB7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Peixe em posta assado c/ legumes</w:t>
            </w:r>
          </w:p>
          <w:p w14:paraId="3F12D9E5" w14:textId="77777777" w:rsidR="00B40AB7" w:rsidRPr="003B1995" w:rsidRDefault="00B40AB7" w:rsidP="00041104">
            <w:pPr>
              <w:jc w:val="center"/>
              <w:rPr>
                <w:rFonts w:ascii="Arial" w:hAnsi="Arial" w:cs="Arial"/>
              </w:rPr>
            </w:pPr>
          </w:p>
          <w:p w14:paraId="444670D9" w14:textId="6301781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31BAE42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9CFB35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601FDE2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419A7E4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Espaguete</w:t>
            </w:r>
          </w:p>
          <w:p w14:paraId="5EEBF45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Talharim</w:t>
            </w:r>
          </w:p>
          <w:p w14:paraId="1D087E93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Penne</w:t>
            </w:r>
          </w:p>
          <w:p w14:paraId="0BD0DD0B" w14:textId="69EC9B40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Ravioli  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0F3CB232" w14:textId="25B520C0" w:rsidR="00E5724E" w:rsidRDefault="008F751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2683EC7D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Espaguete</w:t>
            </w:r>
          </w:p>
          <w:p w14:paraId="2E143E4B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Talharim</w:t>
            </w:r>
          </w:p>
          <w:p w14:paraId="59A696A4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Penne</w:t>
            </w:r>
          </w:p>
          <w:p w14:paraId="0D300CBD" w14:textId="77777777" w:rsidR="009C1908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Ravioli </w:t>
            </w:r>
          </w:p>
          <w:p w14:paraId="7A121AE4" w14:textId="408AC1C4" w:rsidR="00041104" w:rsidRPr="00AC4F69" w:rsidRDefault="009C1908" w:rsidP="008F7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Lasanha à bolonhesa</w:t>
            </w:r>
            <w:r w:rsidR="008F7515" w:rsidRPr="003B19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2A128476" w14:textId="10DDB77B" w:rsidR="00041104" w:rsidRPr="003B1995" w:rsidRDefault="000702B9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Morangoffee</w:t>
            </w:r>
            <w:proofErr w:type="spellEnd"/>
          </w:p>
          <w:p w14:paraId="23705DB0" w14:textId="23CD8535" w:rsidR="00041104" w:rsidRPr="003B1995" w:rsidRDefault="00383CD1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Tartelette</w:t>
            </w:r>
            <w:proofErr w:type="spellEnd"/>
            <w:r>
              <w:rPr>
                <w:rFonts w:ascii="Arial" w:hAnsi="Arial" w:cs="Arial"/>
              </w:rPr>
              <w:t xml:space="preserve"> de limão</w:t>
            </w:r>
          </w:p>
          <w:p w14:paraId="28C6F2F8" w14:textId="6622CD23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maracujá</w:t>
            </w:r>
            <w:r w:rsidR="000702B9">
              <w:rPr>
                <w:rFonts w:ascii="Arial" w:hAnsi="Arial" w:cs="Arial"/>
              </w:rPr>
              <w:t xml:space="preserve"> c/ chocolate</w:t>
            </w:r>
          </w:p>
          <w:p w14:paraId="7363D9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7C5A39FA" w14:textId="58925F30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025AA6D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6ABFE10B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5E2959C2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7365547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116770FE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380AD3AC" w14:textId="486686A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Chips de banana da terra 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402DF23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massa folhada com frango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D36FF27" w14:textId="11213502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ricota com ervas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AC31EEB" w14:textId="2E218590" w:rsidR="003B128A" w:rsidRPr="003B128A" w:rsidRDefault="003B128A" w:rsidP="003B128A">
            <w:pPr>
              <w:spacing w:before="8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Estrogonofe de grão-de-bico</w:t>
            </w:r>
            <w:r w:rsidR="006B503A">
              <w:rPr>
                <w:rFonts w:ascii="Arial" w:hAnsi="Arial" w:cs="Arial"/>
              </w:rPr>
              <w:t xml:space="preserve"> com leite de coco</w:t>
            </w:r>
          </w:p>
          <w:p w14:paraId="41E77946" w14:textId="45135142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10791EFE" w14:textId="77777777" w:rsidR="008F7515" w:rsidRPr="003B1995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Cupim assado ao molho de ervas</w:t>
            </w:r>
          </w:p>
          <w:p w14:paraId="11A6B0CC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42D93044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11D7659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0251FF6A" w14:textId="77777777" w:rsidR="008F7515" w:rsidRPr="003B1995" w:rsidRDefault="008F7515" w:rsidP="008F7515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Abobrinha grelhada</w:t>
            </w:r>
          </w:p>
          <w:p w14:paraId="5E080220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1104" w:rsidRPr="00AC4F69" w14:paraId="637190C0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4E27831B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DD73A8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AACD7F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192BF9" w14:textId="77777777" w:rsidR="00041104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QUINTA</w:t>
            </w:r>
          </w:p>
          <w:p w14:paraId="519A5654" w14:textId="7D81606C" w:rsidR="00481596" w:rsidRPr="00481596" w:rsidRDefault="00481596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21EA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94DDD2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B2948E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59DEA0CE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8EEC283" w14:textId="4CCBE556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7395AA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2E578386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4BA43770" w14:textId="6E5D70C3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2047BDD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7B4A6B11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Tomate em pétalas </w:t>
            </w:r>
          </w:p>
          <w:p w14:paraId="70FA7172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Vinagrete</w:t>
            </w:r>
          </w:p>
          <w:p w14:paraId="6CD6E5E9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6C53B5F7" w14:textId="77777777" w:rsidR="007C13E3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  </w:t>
            </w:r>
            <w:r w:rsidR="007C13E3" w:rsidRPr="007C13E3">
              <w:t xml:space="preserve"> </w:t>
            </w:r>
            <w:r w:rsidR="007C13E3" w:rsidRPr="007C13E3">
              <w:rPr>
                <w:rFonts w:ascii="Arial" w:hAnsi="Arial" w:cs="Arial"/>
              </w:rPr>
              <w:t>Maionese de macarrão</w:t>
            </w:r>
          </w:p>
          <w:p w14:paraId="47105CCA" w14:textId="6DEA6DE4" w:rsidR="00041104" w:rsidRPr="003B1995" w:rsidRDefault="007C13E3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 xml:space="preserve"> Batata Baroa c/ cheiro verde</w:t>
            </w:r>
          </w:p>
          <w:p w14:paraId="0B3F01ED" w14:textId="131B86DC" w:rsidR="00041104" w:rsidRPr="00AC4F69" w:rsidRDefault="007C13E3" w:rsidP="00041104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 xml:space="preserve">Quiabo com tomate cereja 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64A2156E" w14:textId="3866B42A" w:rsidR="00041104" w:rsidRPr="003B1995" w:rsidRDefault="0099296F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041104" w:rsidRPr="003B1995">
              <w:rPr>
                <w:rFonts w:ascii="Arial" w:hAnsi="Arial" w:cs="Arial"/>
              </w:rPr>
              <w:t xml:space="preserve"> de frango grelhado</w:t>
            </w:r>
          </w:p>
          <w:p w14:paraId="391CF899" w14:textId="77777777" w:rsidR="00041104" w:rsidRPr="003B1995" w:rsidRDefault="00041104" w:rsidP="000411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Estrogonofe de carne</w:t>
            </w:r>
          </w:p>
          <w:p w14:paraId="2779E50B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75275292" w14:textId="0A549A36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Peixe em posta assado 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7F7A77EA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1857428C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65DDC8CD" w14:textId="6FBBE78A" w:rsidR="00B40AB7" w:rsidRPr="003B1995" w:rsidRDefault="00B40AB7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com lentilha e linguiça</w:t>
            </w:r>
          </w:p>
          <w:p w14:paraId="5DBA5DA4" w14:textId="66A0B61F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3FD08F28" w14:textId="1B7E6B70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0F065248" w14:textId="2064384C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Batata palha</w:t>
            </w:r>
          </w:p>
          <w:p w14:paraId="008F5A9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Seleta de legumes</w:t>
            </w:r>
          </w:p>
          <w:p w14:paraId="51A75536" w14:textId="169322CF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2DE18091" w14:textId="09929E70" w:rsidR="00041104" w:rsidRPr="003B1995" w:rsidRDefault="00383CD1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Delícia de banana</w:t>
            </w:r>
          </w:p>
          <w:p w14:paraId="3F0E0C76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Banoffe</w:t>
            </w:r>
            <w:proofErr w:type="spellEnd"/>
          </w:p>
          <w:p w14:paraId="1900DB88" w14:textId="1DE76D04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Bolo de </w:t>
            </w:r>
            <w:r w:rsidR="00383CD1">
              <w:rPr>
                <w:rFonts w:ascii="Arial" w:hAnsi="Arial" w:cs="Arial"/>
              </w:rPr>
              <w:t>chocolate</w:t>
            </w:r>
          </w:p>
          <w:p w14:paraId="50F2A54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2507549D" w14:textId="07BC845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662CEF3D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64E2F2D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18C043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38A9C7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17A0EC54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Quiabo refogado</w:t>
            </w:r>
          </w:p>
          <w:p w14:paraId="1397125C" w14:textId="3FA2A712" w:rsidR="00041104" w:rsidRPr="003B1995" w:rsidRDefault="009D0061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Batata Baroa c/ cheiro verde</w:t>
            </w:r>
          </w:p>
          <w:p w14:paraId="60CDB651" w14:textId="189A0466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6754D41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quatro queijos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D21A031" w14:textId="212CEAA8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mortadela 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E0B28BA" w14:textId="3614C0E6" w:rsidR="00041104" w:rsidRPr="00AC4F69" w:rsidRDefault="006B503A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Escondidinho Vegetariano de proteína de soja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3BC27A5D" w14:textId="77777777" w:rsidR="008F7515" w:rsidRPr="003B1995" w:rsidRDefault="008F7515" w:rsidP="008F7515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Pernil acebolado</w:t>
            </w:r>
          </w:p>
          <w:p w14:paraId="2EDD1F72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40C3433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33B75ED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7F289309" w14:textId="77777777" w:rsidR="00660CA9" w:rsidRPr="003B1995" w:rsidRDefault="00660CA9" w:rsidP="00660CA9">
            <w:pPr>
              <w:spacing w:before="80"/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Batata Baroa c/ cheiro verde</w:t>
            </w:r>
          </w:p>
          <w:p w14:paraId="38E27A10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1104" w:rsidRPr="00AC4F69" w14:paraId="52C1B254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6CB06E5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D43D50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08622E" w14:textId="77777777" w:rsidR="00041104" w:rsidRDefault="00041104" w:rsidP="0048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SEXTA</w:t>
            </w:r>
          </w:p>
          <w:p w14:paraId="230BEFB4" w14:textId="67670DED" w:rsidR="00481596" w:rsidRPr="00481596" w:rsidRDefault="00481596" w:rsidP="0048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21EA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52A00A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77684D3A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7767913E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1BF78E08" w14:textId="5B3BFC5F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DDFFFA9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455FD6E7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452D788" w14:textId="08C433F6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25A7FD9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38B90744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Chicória c/morango</w:t>
            </w:r>
          </w:p>
          <w:p w14:paraId="2D587B05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Pepino em rodelas </w:t>
            </w:r>
          </w:p>
          <w:p w14:paraId="2B2D0584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367434F3" w14:textId="77777777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</w:p>
          <w:p w14:paraId="232028B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Antepasto de berinjela</w:t>
            </w:r>
          </w:p>
          <w:p w14:paraId="23C6D78A" w14:textId="77777777" w:rsidR="00041104" w:rsidRPr="003B1995" w:rsidRDefault="00041104" w:rsidP="00041104">
            <w:pPr>
              <w:spacing w:before="8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grão de bico ao vinagrete</w:t>
            </w:r>
          </w:p>
          <w:p w14:paraId="79396142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1E47818E" w14:textId="60D65FCB" w:rsidR="00041104" w:rsidRPr="003B1995" w:rsidRDefault="0099296F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041104" w:rsidRPr="003B1995">
              <w:rPr>
                <w:rFonts w:ascii="Arial" w:hAnsi="Arial" w:cs="Arial"/>
              </w:rPr>
              <w:t xml:space="preserve"> de frango grelhado</w:t>
            </w:r>
          </w:p>
          <w:p w14:paraId="3841F5C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Feijoada</w:t>
            </w:r>
          </w:p>
          <w:p w14:paraId="032263B4" w14:textId="77777777" w:rsidR="00041104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  <w:p w14:paraId="71FE9E6B" w14:textId="40AF99A2" w:rsidR="00837A4F" w:rsidRPr="00AC4F69" w:rsidRDefault="00837A4F" w:rsidP="0004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Isca de peixe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dorê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5D7221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7E727DAC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6F797D71" w14:textId="094C1F22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165541B7" w14:textId="6518E465" w:rsidR="008F7515" w:rsidRDefault="008F7515" w:rsidP="008F7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frita</w:t>
            </w:r>
          </w:p>
          <w:p w14:paraId="48530157" w14:textId="5BEC6115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Farofa de bacon </w:t>
            </w:r>
          </w:p>
          <w:p w14:paraId="336743F8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Legumes cozidos no vapor com ervas</w:t>
            </w:r>
          </w:p>
          <w:p w14:paraId="1BA7410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Ovos </w:t>
            </w:r>
            <w:proofErr w:type="spellStart"/>
            <w:r w:rsidRPr="003B1995">
              <w:rPr>
                <w:rFonts w:ascii="Arial" w:hAnsi="Arial" w:cs="Arial"/>
              </w:rPr>
              <w:t>pochê</w:t>
            </w:r>
            <w:proofErr w:type="spellEnd"/>
          </w:p>
          <w:p w14:paraId="22CE4945" w14:textId="7A75C13D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Couve refogada/Torresmo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5155542F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3B1995">
              <w:rPr>
                <w:rFonts w:ascii="Arial" w:hAnsi="Arial" w:cs="Arial"/>
              </w:rPr>
              <w:t>Tartelete</w:t>
            </w:r>
            <w:proofErr w:type="spellEnd"/>
            <w:r w:rsidRPr="003B1995">
              <w:rPr>
                <w:rFonts w:ascii="Arial" w:hAnsi="Arial" w:cs="Arial"/>
              </w:rPr>
              <w:t xml:space="preserve"> de morango</w:t>
            </w:r>
          </w:p>
          <w:p w14:paraId="518B7F04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Mousse de limão</w:t>
            </w:r>
          </w:p>
          <w:p w14:paraId="6F94A48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Laranja</w:t>
            </w:r>
          </w:p>
          <w:p w14:paraId="3478B45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1320D723" w14:textId="15AB83FD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6FF34997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  <w:p w14:paraId="635B070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3629D4B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7DD322C9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27EA67D7" w14:textId="77777777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</w:p>
          <w:p w14:paraId="4A02D647" w14:textId="77777777" w:rsidR="009D0061" w:rsidRPr="003B1995" w:rsidRDefault="009D0061" w:rsidP="009D0061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Farofa de bacon </w:t>
            </w:r>
          </w:p>
          <w:p w14:paraId="02E22DC8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ADA0475" w14:textId="70DEA8B4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Ciabatta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8E9C470" w14:textId="0225EDF8" w:rsidR="00041104" w:rsidRPr="00AC4F69" w:rsidRDefault="00041104" w:rsidP="00041104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08E1004" w14:textId="77777777" w:rsidR="00041104" w:rsidRDefault="00B270D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proteína de soja</w:t>
            </w:r>
          </w:p>
          <w:p w14:paraId="7B21BE8C" w14:textId="3C3CAB97" w:rsidR="00B270D5" w:rsidRPr="00AC4F69" w:rsidRDefault="00B270D5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(proteína de soja, cenoura ralada, cebola picada, farinha de aveia ou de trigo, </w:t>
            </w:r>
            <w:r w:rsidR="00F176B8">
              <w:rPr>
                <w:rFonts w:ascii="Arial" w:hAnsi="Arial" w:cs="Arial"/>
              </w:rPr>
              <w:t>ovo,</w:t>
            </w:r>
            <w:r>
              <w:rPr>
                <w:rFonts w:ascii="Arial" w:hAnsi="Arial" w:cs="Arial"/>
              </w:rPr>
              <w:t xml:space="preserve"> shoyu, temperos a gosto)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03F9F6E2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Costelinha suína ao barbecue</w:t>
            </w:r>
          </w:p>
          <w:p w14:paraId="2780E829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17573F3E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0921F8E8" w14:textId="77777777" w:rsidR="008F7515" w:rsidRPr="003B1995" w:rsidRDefault="008F7515" w:rsidP="008F7515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Carioca </w:t>
            </w:r>
          </w:p>
          <w:p w14:paraId="1424619E" w14:textId="4D4928FF" w:rsidR="00041104" w:rsidRPr="00AC4F69" w:rsidRDefault="008F7515" w:rsidP="008F75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1995">
              <w:rPr>
                <w:rFonts w:ascii="Arial" w:hAnsi="Arial" w:cs="Arial"/>
                <w:lang w:eastAsia="en-US"/>
              </w:rPr>
              <w:t>Beterraba cozida</w:t>
            </w:r>
            <w:r w:rsidRPr="00AC4F6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041104" w:rsidRPr="00AC4F69" w14:paraId="773DBC15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6BE328BD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2F9270" w14:textId="339D73FF" w:rsidR="00041104" w:rsidRDefault="00041104" w:rsidP="0048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S</w:t>
            </w:r>
            <w:r w:rsidR="00481596">
              <w:rPr>
                <w:rFonts w:ascii="Arial" w:hAnsi="Arial" w:cs="Arial"/>
                <w:sz w:val="18"/>
                <w:szCs w:val="18"/>
              </w:rPr>
              <w:t>Á</w:t>
            </w:r>
            <w:r w:rsidRPr="00481596">
              <w:rPr>
                <w:rFonts w:ascii="Arial" w:hAnsi="Arial" w:cs="Arial"/>
                <w:sz w:val="18"/>
                <w:szCs w:val="18"/>
              </w:rPr>
              <w:t>BADO</w:t>
            </w:r>
          </w:p>
          <w:p w14:paraId="5B4DD87B" w14:textId="0A64A881" w:rsidR="00481596" w:rsidRPr="00481596" w:rsidRDefault="00481596" w:rsidP="0048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21EA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74DA44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68A4E501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18F238B3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5476BE0D" w14:textId="1F75DCA2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2B70ED2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63C05385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3056466" w14:textId="64510F39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6726B8D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538EDC90" w14:textId="77777777" w:rsidR="00041104" w:rsidRPr="003B1995" w:rsidRDefault="00041104" w:rsidP="00041104">
            <w:pPr>
              <w:pStyle w:val="SemEspaamento"/>
              <w:ind w:righ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B1995">
              <w:rPr>
                <w:rFonts w:ascii="Arial" w:hAnsi="Arial" w:cs="Arial"/>
                <w:sz w:val="20"/>
                <w:szCs w:val="20"/>
              </w:rPr>
              <w:t xml:space="preserve">Mix de folhas com kiwi em rodelas e tomate cereja </w:t>
            </w:r>
            <w:r w:rsidRPr="003B1995">
              <w:rPr>
                <w:rFonts w:ascii="Arial" w:hAnsi="Arial" w:cs="Arial"/>
                <w:sz w:val="20"/>
                <w:szCs w:val="20"/>
              </w:rPr>
              <w:lastRenderedPageBreak/>
              <w:t>cortado ao meio</w:t>
            </w:r>
          </w:p>
          <w:p w14:paraId="5E1AFDB1" w14:textId="76242D9A" w:rsidR="00041104" w:rsidRPr="00AC4F69" w:rsidRDefault="00041104" w:rsidP="0099296F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Tomate em pétalas com molho de manjericão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4A263FD9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Maionese de batata com ovos cozidos picados e cebolinha</w:t>
            </w:r>
          </w:p>
          <w:p w14:paraId="386C4DE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de chuchu</w:t>
            </w:r>
          </w:p>
          <w:p w14:paraId="4C835787" w14:textId="3BCBB992" w:rsidR="00041104" w:rsidRPr="00AC4F69" w:rsidRDefault="00C04650" w:rsidP="00041104">
            <w:pPr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>Jiló refogado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2179851A" w14:textId="6A023292" w:rsidR="00041104" w:rsidRPr="003B1995" w:rsidRDefault="0099296F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041104" w:rsidRPr="003B1995">
              <w:rPr>
                <w:rFonts w:ascii="Arial" w:hAnsi="Arial" w:cs="Arial"/>
              </w:rPr>
              <w:t xml:space="preserve"> de frango grelhado</w:t>
            </w:r>
          </w:p>
          <w:p w14:paraId="4DF3F503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Lagarto ao molho madeira</w:t>
            </w:r>
          </w:p>
          <w:p w14:paraId="01D3AAFE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Bife a cavalo</w:t>
            </w:r>
          </w:p>
          <w:p w14:paraId="5093F925" w14:textId="007F1C8B" w:rsidR="00041104" w:rsidRPr="00AC4F69" w:rsidRDefault="00AB64D4" w:rsidP="0004110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Cupim ao molho </w:t>
            </w:r>
            <w:r>
              <w:rPr>
                <w:rFonts w:ascii="Arial" w:hAnsi="Arial" w:cs="Arial"/>
                <w:color w:val="000000"/>
              </w:rPr>
              <w:lastRenderedPageBreak/>
              <w:t>próprio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1010BEFD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Arroz branco</w:t>
            </w:r>
          </w:p>
          <w:p w14:paraId="6D7B99A5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43C7495F" w14:textId="39C22F73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C9AB4A6" w14:textId="3BE18232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frita</w:t>
            </w:r>
          </w:p>
          <w:p w14:paraId="69A326D1" w14:textId="06FEEB6F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Ovos mexidos com espinafre</w:t>
            </w:r>
          </w:p>
          <w:p w14:paraId="33150A2D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Cenouras salteadas com mel e gengibre</w:t>
            </w:r>
          </w:p>
          <w:p w14:paraId="4F568A91" w14:textId="4934298D" w:rsidR="00041104" w:rsidRPr="00B35FDB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Farofa agridoce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178BD8D6" w14:textId="0E734CAE" w:rsidR="00041104" w:rsidRPr="003B1995" w:rsidRDefault="00383CD1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Pavê de pêssego</w:t>
            </w:r>
          </w:p>
          <w:p w14:paraId="6B0A5199" w14:textId="57099B17" w:rsidR="00041104" w:rsidRPr="003B1995" w:rsidRDefault="00383CD1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Sorvete de amendoim</w:t>
            </w:r>
          </w:p>
          <w:p w14:paraId="05E93BD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Mosaico</w:t>
            </w:r>
          </w:p>
          <w:p w14:paraId="5FA97840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Pudim de leite</w:t>
            </w:r>
          </w:p>
          <w:p w14:paraId="0251545C" w14:textId="0377249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lastRenderedPageBreak/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47D038DF" w14:textId="77777777" w:rsidR="00041104" w:rsidRDefault="00B81F38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Lagarto ao molho madeira</w:t>
            </w:r>
          </w:p>
          <w:p w14:paraId="1A229F40" w14:textId="77777777" w:rsidR="00B81F38" w:rsidRPr="003B1995" w:rsidRDefault="00B81F38" w:rsidP="00B81F38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3D4424BB" w14:textId="77777777" w:rsidR="00B81F38" w:rsidRPr="003B1995" w:rsidRDefault="00B81F38" w:rsidP="00B81F38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300CFE7C" w14:textId="77777777" w:rsidR="00B81F38" w:rsidRDefault="00B81F38" w:rsidP="00B81F38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26CC70DC" w14:textId="77777777" w:rsidR="00B81F38" w:rsidRDefault="00B81F38" w:rsidP="00B8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frita</w:t>
            </w:r>
          </w:p>
          <w:p w14:paraId="051E1163" w14:textId="4C470750" w:rsidR="00B81F38" w:rsidRPr="00AC4F69" w:rsidRDefault="00B81F38" w:rsidP="00B81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Cenoura salteada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2D584B6" w14:textId="29BD67A5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lastRenderedPageBreak/>
              <w:t>Pão de ló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4512185" w14:textId="1ABEFB5F" w:rsidR="00041104" w:rsidRPr="00AC4F69" w:rsidRDefault="00041104" w:rsidP="00041104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peito de peru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77FB845" w14:textId="196D9F86" w:rsidR="00041104" w:rsidRPr="00AC4F69" w:rsidRDefault="00507BB7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Almondegas de proteína de soja ao sugo</w:t>
            </w: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2B2ADA6A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Lagarto ao molho madeira</w:t>
            </w:r>
          </w:p>
          <w:p w14:paraId="2609EA61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57144DB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456B798C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69CCF772" w14:textId="2DF9B6E5" w:rsidR="00041104" w:rsidRPr="00AC4F69" w:rsidRDefault="00C73E47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Mandioca frita</w:t>
            </w:r>
          </w:p>
        </w:tc>
      </w:tr>
      <w:tr w:rsidR="00041104" w:rsidRPr="00AC4F69" w14:paraId="21802AB8" w14:textId="77777777" w:rsidTr="00F15DA6">
        <w:trPr>
          <w:trHeight w:val="375"/>
        </w:trPr>
        <w:tc>
          <w:tcPr>
            <w:tcW w:w="1071" w:type="dxa"/>
            <w:tcBorders>
              <w:top w:val="single" w:sz="18" w:space="0" w:color="auto"/>
              <w:left w:val="single" w:sz="12" w:space="0" w:color="auto"/>
            </w:tcBorders>
          </w:tcPr>
          <w:p w14:paraId="16657282" w14:textId="77777777" w:rsidR="00041104" w:rsidRPr="00481596" w:rsidRDefault="00041104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FA1BE" w14:textId="77777777" w:rsidR="00041104" w:rsidRDefault="00041104" w:rsidP="00481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96">
              <w:rPr>
                <w:rFonts w:ascii="Arial" w:hAnsi="Arial" w:cs="Arial"/>
                <w:sz w:val="18"/>
                <w:szCs w:val="18"/>
              </w:rPr>
              <w:t>DOMINGO</w:t>
            </w:r>
          </w:p>
          <w:p w14:paraId="7354AE95" w14:textId="3EC13444" w:rsidR="00481596" w:rsidRPr="00481596" w:rsidRDefault="00481596" w:rsidP="00041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</w:t>
            </w:r>
            <w:r w:rsidR="00521EA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21E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79DEFC6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10425E4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272E870D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12BA82EB" w14:textId="3EFFD4CA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E81E47B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8273E2B" w14:textId="77777777" w:rsidR="00041104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67100609" w14:textId="6488B848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2" w:space="0" w:color="auto"/>
            </w:tcBorders>
          </w:tcPr>
          <w:p w14:paraId="0CC37991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Salada tropical</w:t>
            </w:r>
          </w:p>
          <w:p w14:paraId="32F65B77" w14:textId="36A0BB87" w:rsidR="00041104" w:rsidRPr="003B1995" w:rsidRDefault="00C04650" w:rsidP="00041104">
            <w:pPr>
              <w:jc w:val="center"/>
              <w:rPr>
                <w:rFonts w:ascii="Arial" w:hAnsi="Arial" w:cs="Arial"/>
              </w:rPr>
            </w:pPr>
            <w:r w:rsidRPr="00C04650">
              <w:rPr>
                <w:rFonts w:ascii="Arial" w:hAnsi="Arial" w:cs="Arial"/>
              </w:rPr>
              <w:t xml:space="preserve">Rúcula, tomate e queijo muçarela Pepino c/ manga </w:t>
            </w:r>
          </w:p>
          <w:p w14:paraId="7B9BF76F" w14:textId="77777777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2" w:space="0" w:color="auto"/>
            </w:tcBorders>
          </w:tcPr>
          <w:p w14:paraId="301FBBE6" w14:textId="211EB07B" w:rsidR="00041104" w:rsidRPr="003B1995" w:rsidRDefault="00041104" w:rsidP="00041104">
            <w:pPr>
              <w:spacing w:before="8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1995">
              <w:rPr>
                <w:rFonts w:ascii="Arial" w:hAnsi="Arial" w:cs="Arial"/>
                <w:lang w:eastAsia="en-US"/>
              </w:rPr>
              <w:t>Salada de brócolis com</w:t>
            </w:r>
            <w:r w:rsidR="007C13E3">
              <w:rPr>
                <w:rFonts w:ascii="Arial" w:hAnsi="Arial" w:cs="Arial"/>
                <w:lang w:eastAsia="en-US"/>
              </w:rPr>
              <w:t xml:space="preserve"> </w:t>
            </w:r>
            <w:r w:rsidRPr="003B1995">
              <w:rPr>
                <w:rFonts w:ascii="Arial" w:hAnsi="Arial" w:cs="Arial"/>
                <w:lang w:eastAsia="en-US"/>
              </w:rPr>
              <w:t>couve-flor</w:t>
            </w:r>
          </w:p>
          <w:p w14:paraId="4C782DF6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 xml:space="preserve">Feijão fradinho </w:t>
            </w:r>
          </w:p>
          <w:p w14:paraId="29705330" w14:textId="422A3E48" w:rsidR="00041104" w:rsidRPr="00AC4F69" w:rsidRDefault="007C13E3" w:rsidP="00041104">
            <w:pPr>
              <w:jc w:val="center"/>
              <w:rPr>
                <w:rFonts w:ascii="Arial" w:hAnsi="Arial" w:cs="Arial"/>
              </w:rPr>
            </w:pPr>
            <w:r w:rsidRPr="007C13E3">
              <w:rPr>
                <w:rFonts w:ascii="Arial" w:hAnsi="Arial" w:cs="Arial"/>
              </w:rPr>
              <w:t>Beterraba cozida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347AEC13" w14:textId="00A3583E" w:rsidR="00041104" w:rsidRPr="003B1995" w:rsidRDefault="0099296F" w:rsidP="000411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</w:t>
            </w:r>
            <w:r w:rsidR="00041104" w:rsidRPr="003B1995">
              <w:rPr>
                <w:rFonts w:ascii="Arial" w:hAnsi="Arial" w:cs="Arial"/>
              </w:rPr>
              <w:t>de frango grelhado</w:t>
            </w:r>
          </w:p>
          <w:p w14:paraId="6ABF53B1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Moqueca de peixe</w:t>
            </w:r>
          </w:p>
          <w:p w14:paraId="48FA8F62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Lagarto desfiado</w:t>
            </w:r>
          </w:p>
          <w:p w14:paraId="4F5B7386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frango ao molho de limão e ervas frescas</w:t>
            </w:r>
          </w:p>
          <w:p w14:paraId="4CE171D4" w14:textId="77777777" w:rsidR="00041104" w:rsidRPr="00AC4F69" w:rsidRDefault="00041104" w:rsidP="0004110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7A1C759B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30D8A9AE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754756B" w14:textId="02F2580C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783EB45" w14:textId="3EEEAAB9" w:rsidR="008F7515" w:rsidRDefault="008F7515" w:rsidP="00041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arroz frito</w:t>
            </w:r>
          </w:p>
          <w:p w14:paraId="79932513" w14:textId="3A8C97CC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Chuchu c/ vagem</w:t>
            </w:r>
            <w:r w:rsidR="00C73E47">
              <w:rPr>
                <w:rFonts w:ascii="Arial" w:hAnsi="Arial" w:cs="Arial"/>
              </w:rPr>
              <w:t xml:space="preserve"> e milho</w:t>
            </w:r>
          </w:p>
          <w:p w14:paraId="1D024C35" w14:textId="77777777" w:rsidR="00041104" w:rsidRPr="003B1995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Pirão</w:t>
            </w:r>
          </w:p>
          <w:p w14:paraId="1E2947C4" w14:textId="7C323BEE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Ovos fritos</w:t>
            </w:r>
          </w:p>
        </w:tc>
        <w:tc>
          <w:tcPr>
            <w:tcW w:w="1742" w:type="dxa"/>
            <w:tcBorders>
              <w:top w:val="single" w:sz="18" w:space="0" w:color="auto"/>
            </w:tcBorders>
          </w:tcPr>
          <w:p w14:paraId="53FDF5D8" w14:textId="77777777" w:rsidR="00041104" w:rsidRPr="003B1995" w:rsidRDefault="00041104" w:rsidP="00041104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Bolo de Churros</w:t>
            </w:r>
          </w:p>
          <w:p w14:paraId="5A59291A" w14:textId="77777777" w:rsidR="00383CD1" w:rsidRDefault="00383CD1" w:rsidP="00383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Néctar dos deuses</w:t>
            </w:r>
          </w:p>
          <w:p w14:paraId="7D6D0C5B" w14:textId="39E459FA" w:rsidR="00383CD1" w:rsidRDefault="00383CD1" w:rsidP="00383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Brigadeiro</w:t>
            </w:r>
            <w:r w:rsidR="00041104" w:rsidRPr="003B1995">
              <w:rPr>
                <w:rFonts w:ascii="Arial" w:hAnsi="Arial" w:cs="Arial"/>
              </w:rPr>
              <w:t xml:space="preserve"> </w:t>
            </w:r>
          </w:p>
          <w:p w14:paraId="6E9D6087" w14:textId="0A47BEBD" w:rsidR="00041104" w:rsidRPr="003B1995" w:rsidRDefault="00383CD1" w:rsidP="00383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 de leite</w:t>
            </w:r>
          </w:p>
          <w:p w14:paraId="20A323A7" w14:textId="268D1C85" w:rsidR="00041104" w:rsidRPr="00AC4F69" w:rsidRDefault="00041104" w:rsidP="00041104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864" w:type="dxa"/>
            <w:tcBorders>
              <w:top w:val="single" w:sz="18" w:space="0" w:color="auto"/>
              <w:right w:val="single" w:sz="12" w:space="0" w:color="auto"/>
            </w:tcBorders>
          </w:tcPr>
          <w:p w14:paraId="6924F58F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frango ao molho de limão e ervas frescas</w:t>
            </w:r>
          </w:p>
          <w:p w14:paraId="7A998C33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6FA483FD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15686218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2015E63E" w14:textId="77777777" w:rsidR="00041104" w:rsidRDefault="00C73E47" w:rsidP="00992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vagem e milho</w:t>
            </w:r>
          </w:p>
          <w:p w14:paraId="2D9B7065" w14:textId="133FD763" w:rsidR="00FC2CBE" w:rsidRPr="00AC4F69" w:rsidRDefault="00FC2CBE" w:rsidP="00992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Purê de abóbora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3992737" w14:textId="623DE634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5824332" w14:textId="3F8BD587" w:rsidR="00041104" w:rsidRPr="00AC4F69" w:rsidRDefault="00C56C4D" w:rsidP="00041104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queijos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37E8457" w14:textId="77777777" w:rsidR="00FD34C7" w:rsidRPr="00F85C04" w:rsidRDefault="00FD34C7" w:rsidP="00FD34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5C04">
              <w:rPr>
                <w:rFonts w:ascii="Arial" w:hAnsi="Arial" w:cs="Arial"/>
                <w:color w:val="000000" w:themeColor="text1"/>
              </w:rPr>
              <w:t>Hambúrguer de grão-de-bico</w:t>
            </w:r>
          </w:p>
          <w:p w14:paraId="6158A350" w14:textId="7F9984E2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18" w:space="0" w:color="auto"/>
              <w:right w:val="single" w:sz="12" w:space="0" w:color="auto"/>
            </w:tcBorders>
          </w:tcPr>
          <w:p w14:paraId="77507DF7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Isca de frango ao molho de limão e ervas frescas</w:t>
            </w:r>
          </w:p>
          <w:p w14:paraId="65FD7446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branco</w:t>
            </w:r>
          </w:p>
          <w:p w14:paraId="476291E6" w14:textId="77777777" w:rsidR="00C73E47" w:rsidRPr="003B1995" w:rsidRDefault="00C73E47" w:rsidP="00C73E47">
            <w:pPr>
              <w:widowControl w:val="0"/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Arroz integral</w:t>
            </w:r>
          </w:p>
          <w:p w14:paraId="2B83F0AF" w14:textId="77777777" w:rsidR="00C73E47" w:rsidRDefault="00C73E47" w:rsidP="00C73E47">
            <w:pPr>
              <w:jc w:val="center"/>
              <w:rPr>
                <w:rFonts w:ascii="Arial" w:hAnsi="Arial" w:cs="Arial"/>
              </w:rPr>
            </w:pPr>
            <w:r w:rsidRPr="003B1995">
              <w:rPr>
                <w:rFonts w:ascii="Arial" w:hAnsi="Arial" w:cs="Arial"/>
              </w:rPr>
              <w:t>Feijão Carioca</w:t>
            </w:r>
          </w:p>
          <w:p w14:paraId="7FB53207" w14:textId="77777777" w:rsidR="00C73E47" w:rsidRPr="003B1995" w:rsidRDefault="00C73E47" w:rsidP="00C73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vagem e milho</w:t>
            </w:r>
          </w:p>
          <w:p w14:paraId="207E1F36" w14:textId="77777777" w:rsidR="00041104" w:rsidRPr="00AC4F69" w:rsidRDefault="00041104" w:rsidP="000411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95EB2" w:rsidRPr="00AC4F69" w14:paraId="728CD73F" w14:textId="77777777" w:rsidTr="002B4A82">
        <w:trPr>
          <w:trHeight w:val="682"/>
        </w:trPr>
        <w:tc>
          <w:tcPr>
            <w:tcW w:w="22440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F38EFD" w14:textId="6CC46C0C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color w:val="000000"/>
                <w:shd w:val="clear" w:color="auto" w:fill="FFFFFF"/>
              </w:rPr>
              <w:t>Para maiores informações sobre as preparações que contêm Glúten e Lactose, consulte a descrição das preparações expostas no buffet ou envie um e-mail para nutricao@sescdf.com.br</w:t>
            </w:r>
          </w:p>
          <w:p w14:paraId="36C157F4" w14:textId="77777777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*Não comercializamos refeições em marmitas nos finais de semana e feriados.</w:t>
            </w:r>
          </w:p>
          <w:p w14:paraId="3257EF87" w14:textId="77777777" w:rsidR="00195EB2" w:rsidRPr="00AC4F69" w:rsidRDefault="00195EB2" w:rsidP="00DF1AF4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*Cardápio sujeito a alterações</w:t>
            </w:r>
          </w:p>
        </w:tc>
      </w:tr>
    </w:tbl>
    <w:p w14:paraId="68783886" w14:textId="77777777" w:rsidR="00030262" w:rsidRPr="00AC4F69" w:rsidRDefault="00030262" w:rsidP="000B4A09">
      <w:pPr>
        <w:tabs>
          <w:tab w:val="left" w:pos="5010"/>
        </w:tabs>
        <w:rPr>
          <w:rFonts w:ascii="Arial" w:hAnsi="Arial" w:cs="Arial"/>
        </w:rPr>
      </w:pPr>
    </w:p>
    <w:sectPr w:rsidR="00030262" w:rsidRPr="00AC4F69" w:rsidSect="006B4B6F">
      <w:headerReference w:type="default" r:id="rId11"/>
      <w:footerReference w:type="default" r:id="rId12"/>
      <w:pgSz w:w="23811" w:h="16838" w:orient="landscape" w:code="8"/>
      <w:pgMar w:top="1418" w:right="2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7473" w14:textId="77777777" w:rsidR="00452F41" w:rsidRDefault="00452F41" w:rsidP="00B110ED">
      <w:r>
        <w:separator/>
      </w:r>
    </w:p>
  </w:endnote>
  <w:endnote w:type="continuationSeparator" w:id="0">
    <w:p w14:paraId="41318D59" w14:textId="77777777" w:rsidR="00452F41" w:rsidRDefault="00452F41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9E29" w14:textId="77777777" w:rsidR="00452F41" w:rsidRDefault="00452F41" w:rsidP="00B110ED">
      <w:r>
        <w:separator/>
      </w:r>
    </w:p>
  </w:footnote>
  <w:footnote w:type="continuationSeparator" w:id="0">
    <w:p w14:paraId="4D7E65A0" w14:textId="77777777" w:rsidR="00452F41" w:rsidRDefault="00452F41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D8697" wp14:editId="5DD6340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5116175" cy="10647264"/>
          <wp:effectExtent l="0" t="0" r="0" b="1905"/>
          <wp:wrapNone/>
          <wp:docPr id="808789800" name="Imagem 80878980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064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886AE" w14:textId="77777777" w:rsidR="0015506A" w:rsidRDefault="0015506A" w:rsidP="00B110ED">
    <w:pPr>
      <w:pStyle w:val="Cabealho"/>
      <w:ind w:left="-1701"/>
    </w:pP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4E98"/>
    <w:multiLevelType w:val="multilevel"/>
    <w:tmpl w:val="E33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3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ED"/>
    <w:rsid w:val="000047E9"/>
    <w:rsid w:val="0000638A"/>
    <w:rsid w:val="000206F2"/>
    <w:rsid w:val="00030262"/>
    <w:rsid w:val="00041104"/>
    <w:rsid w:val="00051691"/>
    <w:rsid w:val="00061F3E"/>
    <w:rsid w:val="000702B9"/>
    <w:rsid w:val="00096FDA"/>
    <w:rsid w:val="000B4A09"/>
    <w:rsid w:val="000B7C3E"/>
    <w:rsid w:val="000C75BE"/>
    <w:rsid w:val="000D268A"/>
    <w:rsid w:val="000D64B0"/>
    <w:rsid w:val="000F232D"/>
    <w:rsid w:val="00117370"/>
    <w:rsid w:val="00131213"/>
    <w:rsid w:val="001329AF"/>
    <w:rsid w:val="001478E3"/>
    <w:rsid w:val="00151CBC"/>
    <w:rsid w:val="00152786"/>
    <w:rsid w:val="001533E4"/>
    <w:rsid w:val="0015506A"/>
    <w:rsid w:val="001639A0"/>
    <w:rsid w:val="00183517"/>
    <w:rsid w:val="001937B0"/>
    <w:rsid w:val="00195EB2"/>
    <w:rsid w:val="001E0F3C"/>
    <w:rsid w:val="001E5E21"/>
    <w:rsid w:val="00204F0B"/>
    <w:rsid w:val="0021499B"/>
    <w:rsid w:val="00264D65"/>
    <w:rsid w:val="00274F0C"/>
    <w:rsid w:val="00280001"/>
    <w:rsid w:val="00296642"/>
    <w:rsid w:val="002A35A1"/>
    <w:rsid w:val="002A4AE6"/>
    <w:rsid w:val="002D79C4"/>
    <w:rsid w:val="002F26E4"/>
    <w:rsid w:val="00315774"/>
    <w:rsid w:val="00315CFA"/>
    <w:rsid w:val="0032778F"/>
    <w:rsid w:val="0037497D"/>
    <w:rsid w:val="00383CD1"/>
    <w:rsid w:val="003914A5"/>
    <w:rsid w:val="003B128A"/>
    <w:rsid w:val="003B20EB"/>
    <w:rsid w:val="003C55D9"/>
    <w:rsid w:val="003F4390"/>
    <w:rsid w:val="003F7571"/>
    <w:rsid w:val="0043411E"/>
    <w:rsid w:val="00441990"/>
    <w:rsid w:val="00452F41"/>
    <w:rsid w:val="00470406"/>
    <w:rsid w:val="00470930"/>
    <w:rsid w:val="0048129F"/>
    <w:rsid w:val="00481596"/>
    <w:rsid w:val="00493351"/>
    <w:rsid w:val="004B3499"/>
    <w:rsid w:val="004B7695"/>
    <w:rsid w:val="004C054B"/>
    <w:rsid w:val="004C26CF"/>
    <w:rsid w:val="004D64FE"/>
    <w:rsid w:val="00507BB7"/>
    <w:rsid w:val="00521EA3"/>
    <w:rsid w:val="00523122"/>
    <w:rsid w:val="00523351"/>
    <w:rsid w:val="005301FA"/>
    <w:rsid w:val="00530F75"/>
    <w:rsid w:val="00551118"/>
    <w:rsid w:val="00563116"/>
    <w:rsid w:val="005750C4"/>
    <w:rsid w:val="005977B9"/>
    <w:rsid w:val="005A48BB"/>
    <w:rsid w:val="005C4359"/>
    <w:rsid w:val="005E3D1B"/>
    <w:rsid w:val="005E4238"/>
    <w:rsid w:val="005E4C96"/>
    <w:rsid w:val="005F499E"/>
    <w:rsid w:val="005F7335"/>
    <w:rsid w:val="0060188E"/>
    <w:rsid w:val="006072BF"/>
    <w:rsid w:val="006347AF"/>
    <w:rsid w:val="0065339B"/>
    <w:rsid w:val="00660CA9"/>
    <w:rsid w:val="006B4B6F"/>
    <w:rsid w:val="006B503A"/>
    <w:rsid w:val="006E3EB1"/>
    <w:rsid w:val="006F6B9B"/>
    <w:rsid w:val="00704BB4"/>
    <w:rsid w:val="00725856"/>
    <w:rsid w:val="00727BAE"/>
    <w:rsid w:val="00742D6A"/>
    <w:rsid w:val="00753C6E"/>
    <w:rsid w:val="007575D1"/>
    <w:rsid w:val="007716A0"/>
    <w:rsid w:val="00793772"/>
    <w:rsid w:val="00795B0A"/>
    <w:rsid w:val="007A7C1C"/>
    <w:rsid w:val="007C13E3"/>
    <w:rsid w:val="007E176A"/>
    <w:rsid w:val="00802340"/>
    <w:rsid w:val="008204F8"/>
    <w:rsid w:val="008273A0"/>
    <w:rsid w:val="008353BA"/>
    <w:rsid w:val="00837554"/>
    <w:rsid w:val="00837A4F"/>
    <w:rsid w:val="0089533F"/>
    <w:rsid w:val="008A2874"/>
    <w:rsid w:val="008B3C18"/>
    <w:rsid w:val="008B6B3C"/>
    <w:rsid w:val="008C1C52"/>
    <w:rsid w:val="008D272B"/>
    <w:rsid w:val="008D3B23"/>
    <w:rsid w:val="008E231C"/>
    <w:rsid w:val="008E56BB"/>
    <w:rsid w:val="008F7515"/>
    <w:rsid w:val="00920E8F"/>
    <w:rsid w:val="00924BE8"/>
    <w:rsid w:val="0094148E"/>
    <w:rsid w:val="00957551"/>
    <w:rsid w:val="0095760E"/>
    <w:rsid w:val="009617C7"/>
    <w:rsid w:val="00965B12"/>
    <w:rsid w:val="00974D1B"/>
    <w:rsid w:val="00977558"/>
    <w:rsid w:val="009804BD"/>
    <w:rsid w:val="00986F3B"/>
    <w:rsid w:val="0099296F"/>
    <w:rsid w:val="00994573"/>
    <w:rsid w:val="009B296B"/>
    <w:rsid w:val="009C1908"/>
    <w:rsid w:val="009C2896"/>
    <w:rsid w:val="009C4F59"/>
    <w:rsid w:val="009C69C7"/>
    <w:rsid w:val="009D0061"/>
    <w:rsid w:val="009E768D"/>
    <w:rsid w:val="009F1FA1"/>
    <w:rsid w:val="00A11A4E"/>
    <w:rsid w:val="00A15C36"/>
    <w:rsid w:val="00A27B4B"/>
    <w:rsid w:val="00A3514C"/>
    <w:rsid w:val="00A40FB8"/>
    <w:rsid w:val="00A53830"/>
    <w:rsid w:val="00A608D4"/>
    <w:rsid w:val="00A63E8B"/>
    <w:rsid w:val="00A658FB"/>
    <w:rsid w:val="00A704A9"/>
    <w:rsid w:val="00A73C2A"/>
    <w:rsid w:val="00A75933"/>
    <w:rsid w:val="00A928F2"/>
    <w:rsid w:val="00AB5E5D"/>
    <w:rsid w:val="00AB64D4"/>
    <w:rsid w:val="00AC4F69"/>
    <w:rsid w:val="00AC6C7B"/>
    <w:rsid w:val="00AD6BBD"/>
    <w:rsid w:val="00AE5D3C"/>
    <w:rsid w:val="00AE688F"/>
    <w:rsid w:val="00AF65EE"/>
    <w:rsid w:val="00B110ED"/>
    <w:rsid w:val="00B168E0"/>
    <w:rsid w:val="00B270D5"/>
    <w:rsid w:val="00B2788A"/>
    <w:rsid w:val="00B35FDB"/>
    <w:rsid w:val="00B36D46"/>
    <w:rsid w:val="00B40AB7"/>
    <w:rsid w:val="00B46933"/>
    <w:rsid w:val="00B61BB5"/>
    <w:rsid w:val="00B6625E"/>
    <w:rsid w:val="00B70F00"/>
    <w:rsid w:val="00B71529"/>
    <w:rsid w:val="00B723BE"/>
    <w:rsid w:val="00B81F38"/>
    <w:rsid w:val="00B96A4E"/>
    <w:rsid w:val="00BA69B6"/>
    <w:rsid w:val="00BE075C"/>
    <w:rsid w:val="00BE1E05"/>
    <w:rsid w:val="00BE42FF"/>
    <w:rsid w:val="00C02C7A"/>
    <w:rsid w:val="00C04650"/>
    <w:rsid w:val="00C07A56"/>
    <w:rsid w:val="00C258A5"/>
    <w:rsid w:val="00C506CF"/>
    <w:rsid w:val="00C56C4D"/>
    <w:rsid w:val="00C73E47"/>
    <w:rsid w:val="00C81DAC"/>
    <w:rsid w:val="00C87CC7"/>
    <w:rsid w:val="00C94360"/>
    <w:rsid w:val="00CB272D"/>
    <w:rsid w:val="00CD41CA"/>
    <w:rsid w:val="00CD6FEA"/>
    <w:rsid w:val="00D04600"/>
    <w:rsid w:val="00D1244C"/>
    <w:rsid w:val="00D222E0"/>
    <w:rsid w:val="00D40459"/>
    <w:rsid w:val="00D52FC1"/>
    <w:rsid w:val="00D73412"/>
    <w:rsid w:val="00D77CF5"/>
    <w:rsid w:val="00D82952"/>
    <w:rsid w:val="00D86083"/>
    <w:rsid w:val="00DA7F8B"/>
    <w:rsid w:val="00DB4A7E"/>
    <w:rsid w:val="00DC4230"/>
    <w:rsid w:val="00DC57DD"/>
    <w:rsid w:val="00DE292B"/>
    <w:rsid w:val="00DE4D17"/>
    <w:rsid w:val="00DE7101"/>
    <w:rsid w:val="00DF3ACE"/>
    <w:rsid w:val="00E23688"/>
    <w:rsid w:val="00E5724E"/>
    <w:rsid w:val="00E573EB"/>
    <w:rsid w:val="00E710D9"/>
    <w:rsid w:val="00E80532"/>
    <w:rsid w:val="00E812F8"/>
    <w:rsid w:val="00E86C85"/>
    <w:rsid w:val="00E877FF"/>
    <w:rsid w:val="00E878E4"/>
    <w:rsid w:val="00E91D6C"/>
    <w:rsid w:val="00EB715A"/>
    <w:rsid w:val="00ED1858"/>
    <w:rsid w:val="00EE321E"/>
    <w:rsid w:val="00EF43EB"/>
    <w:rsid w:val="00F06E2D"/>
    <w:rsid w:val="00F15DA6"/>
    <w:rsid w:val="00F176B8"/>
    <w:rsid w:val="00F41DEF"/>
    <w:rsid w:val="00F51019"/>
    <w:rsid w:val="00F5747E"/>
    <w:rsid w:val="00F63C81"/>
    <w:rsid w:val="00F71B53"/>
    <w:rsid w:val="00F85C04"/>
    <w:rsid w:val="00FB314A"/>
    <w:rsid w:val="00FC2CBE"/>
    <w:rsid w:val="00FD34C7"/>
    <w:rsid w:val="00FE0DC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5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B715A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EB715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0206F2"/>
  </w:style>
  <w:style w:type="character" w:customStyle="1" w:styleId="eop">
    <w:name w:val="eop"/>
    <w:basedOn w:val="Fontepargpadro"/>
    <w:rsid w:val="000206F2"/>
  </w:style>
  <w:style w:type="paragraph" w:styleId="SemEspaamento">
    <w:name w:val="No Spacing"/>
    <w:qFormat/>
    <w:rsid w:val="000411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2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50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encrypted-tbn0.gstatic.com/images?q=tbn%3AANd9GcRJjc141FK8GIJF-czdP6dkG_GFaxahyDl51g&amp;usqp=C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8" ma:contentTypeDescription="Crie um novo documento." ma:contentTypeScope="" ma:versionID="b2fe6f62ade06eff3bfde287dc3040a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db8e8c0772e90a20346f3725107da8a7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FE978-A0D2-480C-83A8-1B09313D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DEAA9-26FC-4E36-AEEF-BB962A530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Luana Porto da Silva - 5282</cp:lastModifiedBy>
  <cp:revision>21</cp:revision>
  <cp:lastPrinted>2022-11-07T17:14:00Z</cp:lastPrinted>
  <dcterms:created xsi:type="dcterms:W3CDTF">2024-02-26T12:03:00Z</dcterms:created>
  <dcterms:modified xsi:type="dcterms:W3CDTF">2024-06-14T17:18:00Z</dcterms:modified>
</cp:coreProperties>
</file>