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1"/>
        <w:tblW w:w="231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1459"/>
        <w:gridCol w:w="1459"/>
        <w:gridCol w:w="1459"/>
        <w:gridCol w:w="1794"/>
        <w:gridCol w:w="1601"/>
        <w:gridCol w:w="306"/>
        <w:gridCol w:w="1459"/>
        <w:gridCol w:w="1528"/>
        <w:gridCol w:w="1949"/>
        <w:gridCol w:w="1636"/>
        <w:gridCol w:w="1701"/>
        <w:gridCol w:w="1659"/>
        <w:gridCol w:w="1642"/>
        <w:gridCol w:w="2371"/>
      </w:tblGrid>
      <w:tr w:rsidR="00195EB2" w:rsidRPr="00AC4F69" w14:paraId="0A5E1296" w14:textId="77777777" w:rsidTr="00E07CDA">
        <w:trPr>
          <w:trHeight w:val="276"/>
        </w:trPr>
        <w:tc>
          <w:tcPr>
            <w:tcW w:w="8875" w:type="dxa"/>
            <w:gridSpan w:val="6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FFFFF"/>
          </w:tcPr>
          <w:p w14:paraId="472F06A4" w14:textId="5C71EF35" w:rsidR="00195EB2" w:rsidRPr="00AC4F69" w:rsidRDefault="00195EB2" w:rsidP="00B723BE">
            <w:pPr>
              <w:jc w:val="center"/>
              <w:rPr>
                <w:rFonts w:ascii="Arial" w:hAnsi="Arial" w:cs="Arial"/>
              </w:rPr>
            </w:pPr>
            <w:bookmarkStart w:id="0" w:name="_Hlk169265660"/>
            <w:r w:rsidRPr="00AC4F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AEAAC45" wp14:editId="77DFB4D8">
                      <wp:simplePos x="0" y="0"/>
                      <wp:positionH relativeFrom="column">
                        <wp:posOffset>702263</wp:posOffset>
                      </wp:positionH>
                      <wp:positionV relativeFrom="paragraph">
                        <wp:posOffset>67907</wp:posOffset>
                      </wp:positionV>
                      <wp:extent cx="1233170" cy="302895"/>
                      <wp:effectExtent l="0" t="0" r="0" b="0"/>
                      <wp:wrapNone/>
                      <wp:docPr id="2105681614" name="Caixa de Texto 2105681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5D1D36" w14:textId="77777777" w:rsidR="00195EB2" w:rsidRPr="00201607" w:rsidRDefault="00195EB2" w:rsidP="00DE292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26"/>
                                      <w:szCs w:val="26"/>
                                    </w:rPr>
                                    <w:t>Restaurante</w:t>
                                  </w:r>
                                </w:p>
                                <w:p w14:paraId="06367EA8" w14:textId="77777777" w:rsidR="00195EB2" w:rsidRPr="00B55EEA" w:rsidRDefault="00195EB2" w:rsidP="00DE292B">
                                  <w:pPr>
                                    <w:rPr>
                                      <w:rFonts w:ascii="Arial" w:hAnsi="Arial"/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AAC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05681614" o:spid="_x0000_s1026" type="#_x0000_t202" style="position:absolute;left:0;text-align:left;margin-left:55.3pt;margin-top:5.35pt;width:97.1pt;height:23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" stroked="f">
                      <v:fill opacity="32896f"/>
                      <v:textbox>
                        <w:txbxContent>
                          <w:p w14:paraId="635D1D36" w14:textId="77777777" w:rsidR="00195EB2" w:rsidRPr="00201607" w:rsidRDefault="00195EB2" w:rsidP="00DE292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6"/>
                                <w:szCs w:val="26"/>
                              </w:rPr>
                              <w:t>Restaurante</w:t>
                            </w:r>
                          </w:p>
                          <w:p w14:paraId="06367EA8" w14:textId="77777777" w:rsidR="00195EB2" w:rsidRPr="00B55EEA" w:rsidRDefault="00195EB2" w:rsidP="00DE292B">
                            <w:pPr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F6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9376" behindDoc="0" locked="0" layoutInCell="1" allowOverlap="1" wp14:anchorId="5C29C43E" wp14:editId="495A6F7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59690</wp:posOffset>
                  </wp:positionV>
                  <wp:extent cx="550545" cy="331470"/>
                  <wp:effectExtent l="19050" t="0" r="1905" b="0"/>
                  <wp:wrapSquare wrapText="bothSides"/>
                  <wp:docPr id="141807652" name="Imagem 4" descr="Sesc Piauí - Home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sc Piauí - Home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 l="10667" t="23816" r="12666" b="29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C4F69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</w:t>
            </w:r>
          </w:p>
          <w:p w14:paraId="55436686" w14:textId="77777777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87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5C0FF12" w14:textId="77777777" w:rsidR="00195EB2" w:rsidRPr="00AC4F69" w:rsidRDefault="00195EB2" w:rsidP="00B723BE">
            <w:pPr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D7211A0" wp14:editId="0C1AFD39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-29845</wp:posOffset>
                      </wp:positionV>
                      <wp:extent cx="2438400" cy="369570"/>
                      <wp:effectExtent l="0" t="0" r="0" b="0"/>
                      <wp:wrapNone/>
                      <wp:docPr id="747536792" name="Caixa de Texto 747536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A5A4EE" w14:textId="49A432BE" w:rsidR="00195EB2" w:rsidRPr="007E176A" w:rsidRDefault="00195EB2" w:rsidP="00DE292B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</w:pPr>
                                  <w:r w:rsidRPr="007E176A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Mês:</w:t>
                                  </w:r>
                                  <w:r w:rsidR="0015698A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gramStart"/>
                                  <w:r w:rsidR="004330A6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Julho</w:t>
                                  </w:r>
                                  <w:proofErr w:type="gramEnd"/>
                                  <w:r w:rsidRPr="007E176A">
                                    <w:rPr>
                                      <w:rFonts w:ascii="Calibri" w:hAnsi="Calibri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7E176A">
                                    <w:rPr>
                                      <w:rFonts w:ascii="Calibri" w:hAnsi="Calibr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/2024</w:t>
                                  </w:r>
                                </w:p>
                                <w:p w14:paraId="34B53D9E" w14:textId="77777777" w:rsidR="00195EB2" w:rsidRPr="007E176A" w:rsidRDefault="00195EB2" w:rsidP="00DE292B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211A0" id="Caixa de Texto 747536792" o:spid="_x0000_s1027" type="#_x0000_t202" style="position:absolute;margin-left:320.2pt;margin-top:-2.35pt;width:192pt;height:29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" stroked="f">
                      <v:textbox>
                        <w:txbxContent>
                          <w:p w14:paraId="73A5A4EE" w14:textId="49A432BE" w:rsidR="00195EB2" w:rsidRPr="007E176A" w:rsidRDefault="00195EB2" w:rsidP="00DE292B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  <w:r w:rsidRPr="007E176A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Mês:</w:t>
                            </w:r>
                            <w:r w:rsidR="0015698A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4330A6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Julho</w:t>
                            </w:r>
                            <w:proofErr w:type="gramEnd"/>
                            <w:r w:rsidRPr="007E176A"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E176A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>/2024</w:t>
                            </w:r>
                          </w:p>
                          <w:p w14:paraId="34B53D9E" w14:textId="77777777" w:rsidR="00195EB2" w:rsidRPr="007E176A" w:rsidRDefault="00195EB2" w:rsidP="00DE292B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4F69">
              <w:rPr>
                <w:rFonts w:ascii="Arial" w:hAnsi="Arial" w:cs="Arial"/>
              </w:rPr>
              <w:t>PROGRAMAÇÃO DE CARDÁPIOS: Cardápio A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66E5B1F" w14:textId="77777777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0FAECD" w14:textId="77777777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57FB29B" w14:textId="5CC30124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37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8060798" w14:textId="44AC6A88" w:rsidR="00195EB2" w:rsidRPr="00AC4F69" w:rsidRDefault="00195EB2" w:rsidP="00B723BE">
            <w:pPr>
              <w:rPr>
                <w:rFonts w:ascii="Arial" w:hAnsi="Arial" w:cs="Arial"/>
                <w:noProof/>
              </w:rPr>
            </w:pPr>
          </w:p>
        </w:tc>
      </w:tr>
      <w:tr w:rsidR="00F15DA6" w:rsidRPr="00AC4F69" w14:paraId="52CB6F67" w14:textId="77777777" w:rsidTr="00837554">
        <w:trPr>
          <w:cantSplit/>
          <w:trHeight w:val="157"/>
        </w:trPr>
        <w:tc>
          <w:tcPr>
            <w:tcW w:w="1103" w:type="dxa"/>
            <w:vMerge w:val="restart"/>
            <w:tcBorders>
              <w:left w:val="single" w:sz="18" w:space="0" w:color="auto"/>
            </w:tcBorders>
            <w:shd w:val="clear" w:color="auto" w:fill="FFFFFF"/>
          </w:tcPr>
          <w:p w14:paraId="7E6C1BA2" w14:textId="77777777" w:rsidR="00F15DA6" w:rsidRPr="0015698A" w:rsidRDefault="00F15DA6" w:rsidP="000206F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6D2052" w14:textId="77777777" w:rsidR="00F15DA6" w:rsidRPr="0015698A" w:rsidRDefault="00F15DA6" w:rsidP="000206F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7DB70A" w14:textId="77777777" w:rsidR="00F15DA6" w:rsidRPr="0015698A" w:rsidRDefault="00F15DA6" w:rsidP="000206F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61EEA4" w14:textId="77777777" w:rsidR="00F15DA6" w:rsidRDefault="00F15DA6" w:rsidP="000F32E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98A">
              <w:rPr>
                <w:rFonts w:ascii="Arial" w:hAnsi="Arial" w:cs="Arial"/>
                <w:sz w:val="18"/>
                <w:szCs w:val="18"/>
              </w:rPr>
              <w:t>SEGUNDA</w:t>
            </w:r>
          </w:p>
          <w:p w14:paraId="55FBB917" w14:textId="7EBC880A" w:rsidR="0015698A" w:rsidRPr="0015698A" w:rsidRDefault="0015698A" w:rsidP="000F32EF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330A6">
              <w:rPr>
                <w:rFonts w:ascii="Arial" w:hAnsi="Arial" w:cs="Arial"/>
                <w:sz w:val="18"/>
                <w:szCs w:val="18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330A6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45F547D0" w14:textId="32E9CCE8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EXTRAS</w:t>
            </w:r>
          </w:p>
        </w:tc>
        <w:tc>
          <w:tcPr>
            <w:tcW w:w="1459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985C64C" w14:textId="35B85AF0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4F894D4" w14:textId="0BCD2EB6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CRUA</w:t>
            </w:r>
          </w:p>
        </w:tc>
        <w:tc>
          <w:tcPr>
            <w:tcW w:w="179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F724AF4" w14:textId="77777777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COZIDA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EB2467D" w14:textId="77777777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PRATO PRINCIPAL</w:t>
            </w:r>
          </w:p>
        </w:tc>
        <w:tc>
          <w:tcPr>
            <w:tcW w:w="14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846E6B4" w14:textId="77777777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ACOMPANHAMENTO</w:t>
            </w:r>
          </w:p>
        </w:tc>
        <w:tc>
          <w:tcPr>
            <w:tcW w:w="152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0D5133" w14:textId="77777777" w:rsidR="00F15DA6" w:rsidRPr="00AC4F69" w:rsidRDefault="00F15DA6" w:rsidP="00B723BE">
            <w:pPr>
              <w:spacing w:before="12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GUARNIÇÃO</w:t>
            </w:r>
          </w:p>
        </w:tc>
        <w:tc>
          <w:tcPr>
            <w:tcW w:w="194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00F0C1C9" w14:textId="77777777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SOBREMESA</w:t>
            </w:r>
          </w:p>
        </w:tc>
        <w:tc>
          <w:tcPr>
            <w:tcW w:w="163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46EE99" w14:textId="77777777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MARMITA DO DIA 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5617163A" w14:textId="14F935C4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PÃES</w:t>
            </w:r>
          </w:p>
        </w:tc>
        <w:tc>
          <w:tcPr>
            <w:tcW w:w="16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20D7B3D6" w14:textId="246D8E61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PASTAS/PATÊS</w:t>
            </w:r>
          </w:p>
        </w:tc>
        <w:tc>
          <w:tcPr>
            <w:tcW w:w="16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</w:tcPr>
          <w:p w14:paraId="57C9E9DD" w14:textId="435163C6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OPÇÃO VEGETARIANA</w:t>
            </w:r>
          </w:p>
        </w:tc>
        <w:tc>
          <w:tcPr>
            <w:tcW w:w="2371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3C2E5C" w14:textId="2EF3BDED" w:rsidR="00F15DA6" w:rsidRPr="00AC4F69" w:rsidRDefault="00F15DA6" w:rsidP="00B723BE">
            <w:pPr>
              <w:spacing w:before="120"/>
              <w:ind w:left="-165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MARMITA KIDS</w:t>
            </w:r>
          </w:p>
        </w:tc>
      </w:tr>
      <w:tr w:rsidR="009C69C7" w:rsidRPr="00AC4F69" w14:paraId="298D0E7F" w14:textId="77777777" w:rsidTr="00837554">
        <w:trPr>
          <w:trHeight w:val="462"/>
        </w:trPr>
        <w:tc>
          <w:tcPr>
            <w:tcW w:w="1103" w:type="dxa"/>
            <w:vMerge/>
            <w:tcBorders>
              <w:left w:val="single" w:sz="18" w:space="0" w:color="auto"/>
            </w:tcBorders>
          </w:tcPr>
          <w:p w14:paraId="0370E50A" w14:textId="189099E1" w:rsidR="009C69C7" w:rsidRPr="0015698A" w:rsidRDefault="009C69C7" w:rsidP="009C69C7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FB78CD7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7E819DBA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4D8CE181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30B3F24C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005EBF81" w14:textId="02631EB0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D2A3F89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7DD97F40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522DF816" w14:textId="15221C4E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1D0F7292" w14:textId="7C1524B4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63CCA7C1" w14:textId="6103512F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974D1B">
              <w:rPr>
                <w:rFonts w:ascii="Arial" w:hAnsi="Arial" w:cs="Arial"/>
              </w:rPr>
              <w:t>Tomate seco com hortelã Salada de espinafre c/ milho</w:t>
            </w:r>
          </w:p>
        </w:tc>
        <w:tc>
          <w:tcPr>
            <w:tcW w:w="1794" w:type="dxa"/>
            <w:tcBorders>
              <w:top w:val="single" w:sz="18" w:space="0" w:color="auto"/>
            </w:tcBorders>
          </w:tcPr>
          <w:p w14:paraId="023EAAFC" w14:textId="77777777" w:rsidR="009C69C7" w:rsidRPr="009E768D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Salpicão</w:t>
            </w:r>
          </w:p>
          <w:p w14:paraId="39322D09" w14:textId="77777777" w:rsidR="009C69C7" w:rsidRPr="009E768D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Salada de abobrinha com ervas</w:t>
            </w:r>
          </w:p>
          <w:p w14:paraId="54F6818C" w14:textId="77777777" w:rsidR="009C69C7" w:rsidRPr="009E768D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Salada de feijão branco ao vinagrete</w:t>
            </w:r>
          </w:p>
          <w:p w14:paraId="27740D33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2A2B149A" w14:textId="4BD8819E" w:rsidR="009C69C7" w:rsidRPr="00AC4F69" w:rsidRDefault="00AC1800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Filé </w:t>
            </w:r>
            <w:r w:rsidR="009C69C7" w:rsidRPr="00AC4F69">
              <w:rPr>
                <w:rFonts w:ascii="Arial" w:hAnsi="Arial" w:cs="Arial"/>
              </w:rPr>
              <w:t>de frango grelhado</w:t>
            </w:r>
          </w:p>
          <w:p w14:paraId="55FD860F" w14:textId="77777777" w:rsidR="009C69C7" w:rsidRPr="00DB4A7E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DB4A7E">
              <w:rPr>
                <w:rFonts w:ascii="Arial" w:hAnsi="Arial" w:cs="Arial"/>
              </w:rPr>
              <w:t>Fricassé de frango</w:t>
            </w:r>
          </w:p>
          <w:p w14:paraId="5A9CADD7" w14:textId="77777777" w:rsidR="0015698A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Lagarto ao molho próprio </w:t>
            </w:r>
          </w:p>
          <w:p w14:paraId="34C3EB0C" w14:textId="6489778F" w:rsidR="009C69C7" w:rsidRPr="000124F2" w:rsidRDefault="00240911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Isca de pernil à portuguesa</w:t>
            </w:r>
          </w:p>
          <w:p w14:paraId="581CF93A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6A91FA83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7D4468A0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091278E5" w14:textId="3333EDDE" w:rsidR="004330A6" w:rsidRPr="00AC4F69" w:rsidRDefault="004330A6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colorido</w:t>
            </w:r>
          </w:p>
          <w:p w14:paraId="69F88592" w14:textId="77777777" w:rsidR="009C69C7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  <w:p w14:paraId="446EB7B0" w14:textId="77777777" w:rsidR="004330A6" w:rsidRPr="00AC4F69" w:rsidRDefault="004330A6" w:rsidP="009C69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2E4197B8" w14:textId="77777777" w:rsidR="009C69C7" w:rsidRDefault="009C69C7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Coxinha de frango</w:t>
            </w:r>
          </w:p>
          <w:p w14:paraId="256639C0" w14:textId="77777777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Batata sauté</w:t>
            </w:r>
          </w:p>
          <w:p w14:paraId="5DC22E4D" w14:textId="77777777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Chuchu c/ milho</w:t>
            </w:r>
          </w:p>
          <w:p w14:paraId="559B476C" w14:textId="34B1F8EC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Ovos mexidos</w:t>
            </w: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410FEF6C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Bolo de Prestígio</w:t>
            </w:r>
          </w:p>
          <w:p w14:paraId="1B60DF5F" w14:textId="464C7EDA" w:rsidR="009C69C7" w:rsidRPr="00AC4F69" w:rsidRDefault="004330A6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Delícia de banana</w:t>
            </w:r>
          </w:p>
          <w:p w14:paraId="6E6610E2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Mousse de limão</w:t>
            </w:r>
          </w:p>
          <w:p w14:paraId="5CA291FB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63C728F7" w14:textId="7777777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3905AB10" w14:textId="15BB4A94" w:rsidR="009C69C7" w:rsidRDefault="00BF328A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Fricassê de frango</w:t>
            </w:r>
          </w:p>
          <w:p w14:paraId="1F69905F" w14:textId="6A392461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  <w:r w:rsidR="004330A6">
              <w:rPr>
                <w:rFonts w:ascii="Arial" w:hAnsi="Arial" w:cs="Arial"/>
              </w:rPr>
              <w:t>/</w:t>
            </w:r>
          </w:p>
          <w:p w14:paraId="2FD44D1A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24DFC25B" w14:textId="6D18FB11" w:rsidR="009C69C7" w:rsidRDefault="004330A6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c/ milho</w:t>
            </w:r>
          </w:p>
          <w:p w14:paraId="506E90D2" w14:textId="7E811746" w:rsidR="009C69C7" w:rsidRPr="00AC4F69" w:rsidRDefault="009C69C7" w:rsidP="009B040F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31B7C600" w14:textId="1C38FA34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ló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3602278B" w14:textId="250FA39E" w:rsidR="009C69C7" w:rsidRPr="00AC4F69" w:rsidRDefault="009C69C7" w:rsidP="009C69C7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frango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1F06979E" w14:textId="77777777" w:rsidR="009C69C7" w:rsidRPr="003B128A" w:rsidRDefault="009C69C7" w:rsidP="0060188E">
            <w:pPr>
              <w:widowControl w:val="0"/>
              <w:jc w:val="center"/>
              <w:rPr>
                <w:rFonts w:ascii="Arial" w:hAnsi="Arial" w:cs="Arial"/>
              </w:rPr>
            </w:pPr>
            <w:r w:rsidRPr="003B128A">
              <w:rPr>
                <w:rFonts w:ascii="Arial" w:hAnsi="Arial" w:cs="Arial"/>
              </w:rPr>
              <w:t>Bolonhesa de lentilha</w:t>
            </w:r>
          </w:p>
          <w:p w14:paraId="5AF3526D" w14:textId="77777777" w:rsidR="009C69C7" w:rsidRPr="003B128A" w:rsidRDefault="009C69C7" w:rsidP="0060188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(l</w:t>
            </w:r>
            <w:r w:rsidRPr="003B128A">
              <w:rPr>
                <w:rFonts w:ascii="Arial" w:hAnsi="Arial" w:cs="Arial"/>
              </w:rPr>
              <w:t>entilha;</w:t>
            </w:r>
            <w:r>
              <w:rPr>
                <w:rFonts w:ascii="Arial" w:hAnsi="Arial" w:cs="Arial"/>
              </w:rPr>
              <w:t xml:space="preserve"> </w:t>
            </w:r>
            <w:r w:rsidRPr="003B128A">
              <w:rPr>
                <w:rFonts w:ascii="Arial" w:hAnsi="Arial" w:cs="Arial"/>
              </w:rPr>
              <w:t>tomate</w:t>
            </w:r>
            <w:r>
              <w:rPr>
                <w:rFonts w:ascii="Arial" w:hAnsi="Arial" w:cs="Arial"/>
              </w:rPr>
              <w:t xml:space="preserve">, </w:t>
            </w:r>
            <w:r w:rsidRPr="003B128A">
              <w:rPr>
                <w:rFonts w:ascii="Arial" w:hAnsi="Arial" w:cs="Arial"/>
              </w:rPr>
              <w:t>azei</w:t>
            </w:r>
            <w:r>
              <w:rPr>
                <w:rFonts w:ascii="Arial" w:hAnsi="Arial" w:cs="Arial"/>
              </w:rPr>
              <w:t>te,</w:t>
            </w:r>
            <w:r w:rsidRPr="003B128A">
              <w:rPr>
                <w:rFonts w:ascii="Arial" w:hAnsi="Arial" w:cs="Arial"/>
              </w:rPr>
              <w:t xml:space="preserve"> alho</w:t>
            </w:r>
            <w:r>
              <w:rPr>
                <w:rFonts w:ascii="Arial" w:hAnsi="Arial" w:cs="Arial"/>
              </w:rPr>
              <w:t>,</w:t>
            </w:r>
            <w:r w:rsidRPr="003B128A">
              <w:rPr>
                <w:rFonts w:ascii="Arial" w:hAnsi="Arial" w:cs="Arial"/>
              </w:rPr>
              <w:t> sal.</w:t>
            </w:r>
            <w:r>
              <w:rPr>
                <w:rFonts w:ascii="Arial" w:hAnsi="Arial" w:cs="Arial"/>
              </w:rPr>
              <w:t>)</w:t>
            </w:r>
          </w:p>
          <w:p w14:paraId="24EAB1BC" w14:textId="71D5C459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5E7F186D" w14:textId="34E98ADD" w:rsidR="009C69C7" w:rsidRDefault="00D934CD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Fricassê de frango</w:t>
            </w:r>
          </w:p>
          <w:p w14:paraId="4CD8F5D3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3A5B6C88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45C567B8" w14:textId="0205BE63" w:rsidR="009C69C7" w:rsidRPr="009E768D" w:rsidRDefault="004330A6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c/ milho</w:t>
            </w:r>
          </w:p>
          <w:p w14:paraId="31E14126" w14:textId="30C84CA8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</w:p>
        </w:tc>
      </w:tr>
      <w:tr w:rsidR="009C69C7" w:rsidRPr="00AC4F69" w14:paraId="6135F642" w14:textId="77777777" w:rsidTr="00837554">
        <w:trPr>
          <w:trHeight w:val="430"/>
        </w:trPr>
        <w:tc>
          <w:tcPr>
            <w:tcW w:w="1103" w:type="dxa"/>
            <w:tcBorders>
              <w:top w:val="single" w:sz="18" w:space="0" w:color="auto"/>
              <w:left w:val="single" w:sz="12" w:space="0" w:color="auto"/>
            </w:tcBorders>
          </w:tcPr>
          <w:p w14:paraId="2371E0C0" w14:textId="77777777" w:rsidR="009C69C7" w:rsidRPr="0015698A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C7EB95" w14:textId="77777777" w:rsidR="009C69C7" w:rsidRPr="0015698A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A5980F" w14:textId="77777777" w:rsidR="009C69C7" w:rsidRPr="0015698A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79F8BE" w14:textId="77777777" w:rsidR="009C69C7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98A">
              <w:rPr>
                <w:rFonts w:ascii="Arial" w:hAnsi="Arial" w:cs="Arial"/>
                <w:sz w:val="18"/>
                <w:szCs w:val="18"/>
              </w:rPr>
              <w:t>TERÇA</w:t>
            </w:r>
          </w:p>
          <w:p w14:paraId="2DC744A0" w14:textId="42E2882A" w:rsidR="0015698A" w:rsidRPr="0015698A" w:rsidRDefault="0015698A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330A6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330A6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70BD41F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C5B353C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2215F8B8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3FF36DFB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778720EE" w14:textId="78CF066E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0FE752A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6CE1B049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577DBA99" w14:textId="2934CD3E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50A08B69" w14:textId="48935702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4F742D3A" w14:textId="77777777" w:rsidR="009C69C7" w:rsidRDefault="009C69C7" w:rsidP="009C69C7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 xml:space="preserve">Tomate em rodelas </w:t>
            </w:r>
          </w:p>
          <w:p w14:paraId="3D30AFC7" w14:textId="2EC8265B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>Mix de repolho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5A5042F3" w14:textId="77777777" w:rsidR="009C69C7" w:rsidRPr="009E768D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Salada de chuchu,</w:t>
            </w:r>
          </w:p>
          <w:p w14:paraId="542556EB" w14:textId="44F5C539" w:rsidR="009C69C7" w:rsidRPr="009E768D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 xml:space="preserve">Salada de ovos cozidos </w:t>
            </w:r>
            <w:r>
              <w:rPr>
                <w:rFonts w:ascii="Arial" w:hAnsi="Arial" w:cs="Arial"/>
              </w:rPr>
              <w:t>com batata</w:t>
            </w:r>
          </w:p>
          <w:p w14:paraId="37844BC4" w14:textId="77777777" w:rsidR="009C69C7" w:rsidRPr="009E768D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Antepasto de berinjela</w:t>
            </w:r>
          </w:p>
          <w:p w14:paraId="0F06867A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0861A022" w14:textId="777A0FE7" w:rsidR="009C69C7" w:rsidRPr="00AC4F69" w:rsidRDefault="004330A6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Filé de peixe empanado ao </w:t>
            </w:r>
            <w:proofErr w:type="spellStart"/>
            <w:r>
              <w:rPr>
                <w:rFonts w:ascii="Arial" w:hAnsi="Arial" w:cs="Arial"/>
              </w:rPr>
              <w:t>panko</w:t>
            </w:r>
            <w:proofErr w:type="spellEnd"/>
            <w:r>
              <w:rPr>
                <w:rFonts w:ascii="Arial" w:hAnsi="Arial" w:cs="Arial"/>
              </w:rPr>
              <w:t xml:space="preserve"> (molho tártaro)</w:t>
            </w:r>
          </w:p>
          <w:p w14:paraId="37EDD041" w14:textId="77777777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Bisteca suína ao alho torrado</w:t>
            </w:r>
          </w:p>
          <w:p w14:paraId="098BD7AA" w14:textId="77777777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Cupim ao molho madeira</w:t>
            </w:r>
          </w:p>
          <w:p w14:paraId="668C74E4" w14:textId="2ACCD6E7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Bife de contrafilé acebolado</w:t>
            </w:r>
          </w:p>
          <w:p w14:paraId="2BD47BA5" w14:textId="7777777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11983FF0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18D9893F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0F93C4F1" w14:textId="292684FB" w:rsidR="00301992" w:rsidRPr="00AC4F69" w:rsidRDefault="00301992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Arroz c/ </w:t>
            </w:r>
            <w:r w:rsidR="00122C61">
              <w:rPr>
                <w:rFonts w:ascii="Arial" w:hAnsi="Arial" w:cs="Arial"/>
              </w:rPr>
              <w:t>cenoura e milho</w:t>
            </w:r>
          </w:p>
          <w:p w14:paraId="6C72EC0F" w14:textId="7777777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2D1C6A55" w14:textId="77777777" w:rsidR="009C69C7" w:rsidRDefault="009C69C7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Kibe frito</w:t>
            </w:r>
          </w:p>
          <w:p w14:paraId="3627F820" w14:textId="77777777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Banana à milanesa</w:t>
            </w:r>
          </w:p>
          <w:p w14:paraId="3666B4C6" w14:textId="77777777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Abóbora sauté</w:t>
            </w:r>
          </w:p>
          <w:p w14:paraId="65247975" w14:textId="1D31DEE8" w:rsidR="009C69C7" w:rsidRPr="00B35FDB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Torta de legumes</w:t>
            </w: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43545BB0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Delícia de Abacaxi</w:t>
            </w:r>
          </w:p>
          <w:p w14:paraId="164E5524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Mousse de Chocolate</w:t>
            </w:r>
          </w:p>
          <w:p w14:paraId="562516A0" w14:textId="3DCCFA5B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Mosaico</w:t>
            </w:r>
            <w:r w:rsidR="00301992">
              <w:rPr>
                <w:rFonts w:ascii="Arial" w:hAnsi="Arial" w:cs="Arial"/>
              </w:rPr>
              <w:t xml:space="preserve"> de gelatina</w:t>
            </w:r>
          </w:p>
          <w:p w14:paraId="67E1DC14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5EC4D0F1" w14:textId="7777777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35CCBFD7" w14:textId="0C5C4759" w:rsidR="009C69C7" w:rsidRDefault="00D934CD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de peixe empanado</w:t>
            </w:r>
          </w:p>
          <w:p w14:paraId="297298CD" w14:textId="56F2A5BA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2C5CAD2B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7A6C030A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16114A4F" w14:textId="309E25F7" w:rsidR="009C69C7" w:rsidRDefault="00301992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Abóbora sauté</w:t>
            </w:r>
          </w:p>
          <w:p w14:paraId="2F05D04A" w14:textId="0719D391" w:rsidR="009C69C7" w:rsidRPr="00AC4F69" w:rsidRDefault="00D934CD" w:rsidP="009B04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 alho e óleo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3FCDD84" w14:textId="50CAA6D6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Petrópolis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098C591F" w14:textId="5D6EB461" w:rsidR="009C69C7" w:rsidRPr="00AC4F69" w:rsidRDefault="009C69C7" w:rsidP="009C69C7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azeitonas preta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43AE0B1F" w14:textId="77777777" w:rsidR="009C69C7" w:rsidRPr="006B503A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6B503A">
              <w:rPr>
                <w:rFonts w:ascii="Arial" w:hAnsi="Arial" w:cs="Arial" w:hint="cs"/>
              </w:rPr>
              <w:t>Abobrinha recheada</w:t>
            </w:r>
            <w:r w:rsidRPr="006B503A">
              <w:rPr>
                <w:rFonts w:ascii="Arial" w:hAnsi="Arial" w:cs="Arial"/>
              </w:rPr>
              <w:t xml:space="preserve"> com</w:t>
            </w:r>
          </w:p>
          <w:p w14:paraId="5F4AFD56" w14:textId="06ED70D8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Proteína de soja texturizada e molho de tomate</w:t>
            </w: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0CB7450B" w14:textId="77777777" w:rsidR="009C69C7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Bisteca suína ao alho torrado</w:t>
            </w:r>
          </w:p>
          <w:p w14:paraId="6DE05D82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53702C00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1154EBDF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2FFEE8CE" w14:textId="7B131714" w:rsidR="009C69C7" w:rsidRPr="00AC4F69" w:rsidRDefault="00301992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Abóbora sauté</w:t>
            </w:r>
            <w:r w:rsidR="009C69C7" w:rsidRPr="00AC4F69">
              <w:rPr>
                <w:rFonts w:ascii="Arial" w:hAnsi="Arial" w:cs="Arial"/>
              </w:rPr>
              <w:t xml:space="preserve"> </w:t>
            </w:r>
          </w:p>
        </w:tc>
      </w:tr>
      <w:tr w:rsidR="009C69C7" w:rsidRPr="00AC4F69" w14:paraId="15EB68A2" w14:textId="77777777" w:rsidTr="00837554">
        <w:trPr>
          <w:trHeight w:val="352"/>
        </w:trPr>
        <w:tc>
          <w:tcPr>
            <w:tcW w:w="1103" w:type="dxa"/>
            <w:tcBorders>
              <w:top w:val="single" w:sz="18" w:space="0" w:color="auto"/>
              <w:left w:val="single" w:sz="12" w:space="0" w:color="auto"/>
            </w:tcBorders>
          </w:tcPr>
          <w:p w14:paraId="4CE9DAF2" w14:textId="77777777" w:rsidR="009C69C7" w:rsidRPr="0015698A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9DE54B" w14:textId="77777777" w:rsidR="009C69C7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98A">
              <w:rPr>
                <w:rFonts w:ascii="Arial" w:hAnsi="Arial" w:cs="Arial"/>
                <w:sz w:val="18"/>
                <w:szCs w:val="18"/>
              </w:rPr>
              <w:t>QUARTA (Datas festivas, pratos gastronômicos)</w:t>
            </w:r>
          </w:p>
          <w:p w14:paraId="42814663" w14:textId="5C846565" w:rsidR="0015698A" w:rsidRPr="0015698A" w:rsidRDefault="0015698A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22C61">
              <w:rPr>
                <w:rFonts w:ascii="Arial" w:hAnsi="Arial" w:cs="Arial"/>
                <w:sz w:val="18"/>
                <w:szCs w:val="18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122C6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356FEFC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5B80DC0B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79866B4F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2CCE9B4A" w14:textId="34CFA352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1A832A6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Molho </w:t>
            </w:r>
            <w:proofErr w:type="spellStart"/>
            <w:r w:rsidRPr="00AC4F69">
              <w:rPr>
                <w:rFonts w:ascii="Arial" w:hAnsi="Arial" w:cs="Arial"/>
              </w:rPr>
              <w:t>Pesto</w:t>
            </w:r>
            <w:proofErr w:type="spellEnd"/>
          </w:p>
          <w:p w14:paraId="3CABDF93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Molho Alfredo</w:t>
            </w:r>
          </w:p>
          <w:p w14:paraId="28ACD901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Molho Pomodoro</w:t>
            </w:r>
          </w:p>
          <w:p w14:paraId="10141CE5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747620F3" w14:textId="0D6C5561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54D26906" w14:textId="277C51CC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>Salada caprese Salada de espinafre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1E109357" w14:textId="77777777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Batata doce cozida</w:t>
            </w:r>
          </w:p>
          <w:p w14:paraId="54C853C1" w14:textId="77777777" w:rsidR="009C69C7" w:rsidRPr="009E768D" w:rsidRDefault="009C69C7" w:rsidP="009C69C7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Cenoura cozida</w:t>
            </w:r>
          </w:p>
          <w:p w14:paraId="427CBC8A" w14:textId="7E037630" w:rsidR="009C69C7" w:rsidRPr="009E768D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  <w:r w:rsidRPr="009E768D">
              <w:rPr>
                <w:rFonts w:ascii="Arial" w:hAnsi="Arial" w:cs="Arial"/>
              </w:rPr>
              <w:t xml:space="preserve"> Mix de repolho refogado</w:t>
            </w:r>
          </w:p>
          <w:p w14:paraId="4BAA38AD" w14:textId="4659CC6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5C4D280D" w14:textId="1DED0A93" w:rsidR="009C69C7" w:rsidRPr="00AC4F69" w:rsidRDefault="00AC1800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="009C69C7" w:rsidRPr="00AC4F69">
              <w:rPr>
                <w:rFonts w:ascii="Arial" w:hAnsi="Arial" w:cs="Arial"/>
              </w:rPr>
              <w:t xml:space="preserve"> de frango grelhado</w:t>
            </w:r>
          </w:p>
          <w:p w14:paraId="379B51BA" w14:textId="432C81F4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  <w:r w:rsidRPr="000124F2">
              <w:rPr>
                <w:rFonts w:ascii="Arial" w:hAnsi="Arial" w:cs="Arial"/>
              </w:rPr>
              <w:t xml:space="preserve"> Cubos de frango à marguerita</w:t>
            </w:r>
          </w:p>
          <w:p w14:paraId="5C9B0E22" w14:textId="4B53C95A" w:rsidR="009C69C7" w:rsidRPr="000124F2" w:rsidRDefault="003E2DA0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Medalhão de carne</w:t>
            </w:r>
          </w:p>
          <w:p w14:paraId="0AFB7E63" w14:textId="3E2B3AA7" w:rsidR="009C69C7" w:rsidRPr="00AC4F69" w:rsidRDefault="009C69C7" w:rsidP="00122C61">
            <w:pPr>
              <w:jc w:val="center"/>
              <w:rPr>
                <w:rFonts w:ascii="Arial" w:hAnsi="Arial" w:cs="Arial"/>
              </w:rPr>
            </w:pPr>
            <w:r w:rsidRPr="00122C61">
              <w:rPr>
                <w:rFonts w:ascii="Arial" w:hAnsi="Arial" w:cs="Arial"/>
              </w:rPr>
              <w:t>Moqueca de peixe</w:t>
            </w:r>
            <w:r w:rsidR="00122C61">
              <w:rPr>
                <w:rFonts w:ascii="Arial" w:hAnsi="Arial" w:cs="Arial"/>
              </w:rPr>
              <w:t xml:space="preserve"> com azeite de dendê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6D2C5595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58DC291E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13DFF9B1" w14:textId="787B1BDF" w:rsidR="00122C61" w:rsidRPr="00AC4F69" w:rsidRDefault="00122C61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c/ brócolis</w:t>
            </w:r>
          </w:p>
          <w:p w14:paraId="112244A2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  <w:p w14:paraId="5E1710E9" w14:textId="16E7558D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  <w:r w:rsidRPr="000124F2">
              <w:rPr>
                <w:rFonts w:ascii="Arial" w:hAnsi="Arial" w:cs="Arial"/>
              </w:rPr>
              <w:t xml:space="preserve"> </w:t>
            </w:r>
          </w:p>
          <w:p w14:paraId="140D26F3" w14:textId="009D6BA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24E6F58E" w14:textId="3714D95F" w:rsidR="000D268A" w:rsidRDefault="00290090" w:rsidP="000D2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frita</w:t>
            </w:r>
          </w:p>
          <w:p w14:paraId="00F72DD5" w14:textId="0DF1AB6C" w:rsidR="00290090" w:rsidRDefault="00290090" w:rsidP="000D2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Pizza</w:t>
            </w:r>
          </w:p>
          <w:p w14:paraId="314773C1" w14:textId="5E25C241" w:rsidR="00290090" w:rsidRDefault="00290090" w:rsidP="000D2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Hambúrguer</w:t>
            </w:r>
          </w:p>
          <w:p w14:paraId="575A1847" w14:textId="52D24EB2" w:rsidR="00290090" w:rsidRDefault="00290090" w:rsidP="000D2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c/ queijo</w:t>
            </w:r>
          </w:p>
          <w:p w14:paraId="54DAE217" w14:textId="2585EEC5" w:rsidR="00290090" w:rsidRDefault="00290090" w:rsidP="000D2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Costelinha ao molho barbecue</w:t>
            </w:r>
          </w:p>
          <w:p w14:paraId="4D5B2DC6" w14:textId="4B67105E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3DF7E0CB" w14:textId="461993CD" w:rsidR="009C69C7" w:rsidRPr="00AC4F69" w:rsidRDefault="00122C61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Bolo de chocolate</w:t>
            </w:r>
          </w:p>
          <w:p w14:paraId="697799BF" w14:textId="26AD99E7" w:rsidR="009C69C7" w:rsidRPr="00AC4F69" w:rsidRDefault="00122C61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Néctar dos deuses</w:t>
            </w:r>
          </w:p>
          <w:p w14:paraId="2C521199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Mousse de maracujá</w:t>
            </w:r>
          </w:p>
          <w:p w14:paraId="6379F2EC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5869277E" w14:textId="7777777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5740096B" w14:textId="4EB634D2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Cubos de frango à marguerita</w:t>
            </w:r>
          </w:p>
          <w:p w14:paraId="51911DA7" w14:textId="1CAA95C3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472B7B7D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6A2D52DC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  <w:p w14:paraId="32EF05A4" w14:textId="77777777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Batata doce cozida</w:t>
            </w:r>
          </w:p>
          <w:p w14:paraId="4A250BCE" w14:textId="6FF189F7" w:rsidR="009C69C7" w:rsidRPr="00AC4F69" w:rsidRDefault="009C69C7" w:rsidP="009B040F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Cenoura cozida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40A14ACD" w14:textId="038D4D49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massa folhada com frango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088F5046" w14:textId="4B4ABA96" w:rsidR="009C69C7" w:rsidRPr="00AC4F69" w:rsidRDefault="009C69C7" w:rsidP="009C69C7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 xml:space="preserve">Patê de </w:t>
            </w:r>
            <w:r w:rsidR="00122C61">
              <w:rPr>
                <w:rStyle w:val="normaltextrun"/>
                <w:rFonts w:ascii="Arial" w:hAnsi="Arial" w:cs="Arial"/>
              </w:rPr>
              <w:t>atum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5E0EB402" w14:textId="77777777" w:rsidR="009C69C7" w:rsidRPr="003B128A" w:rsidRDefault="009C69C7" w:rsidP="009C69C7">
            <w:pPr>
              <w:spacing w:before="80"/>
              <w:jc w:val="center"/>
              <w:rPr>
                <w:rFonts w:ascii="Arial" w:hAnsi="Arial" w:cs="Arial"/>
              </w:rPr>
            </w:pPr>
            <w:r w:rsidRPr="003B128A">
              <w:rPr>
                <w:rFonts w:ascii="Arial" w:hAnsi="Arial" w:cs="Arial"/>
              </w:rPr>
              <w:t>Estrogonofe de grão-de-bico</w:t>
            </w:r>
            <w:r>
              <w:rPr>
                <w:rFonts w:ascii="Arial" w:hAnsi="Arial" w:cs="Arial"/>
              </w:rPr>
              <w:t xml:space="preserve"> com leite de coco</w:t>
            </w:r>
          </w:p>
          <w:p w14:paraId="36B9C9F5" w14:textId="50EC3C90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338C76A7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Cubos de frango à marguerita</w:t>
            </w:r>
          </w:p>
          <w:p w14:paraId="2EB0C27B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4E21AC0B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7CD20725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  <w:p w14:paraId="20691EE3" w14:textId="229C156A" w:rsidR="009C69C7" w:rsidRPr="000124F2" w:rsidRDefault="00122C61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Cenoura cozida</w:t>
            </w:r>
          </w:p>
          <w:p w14:paraId="6F1BBB40" w14:textId="7D05E4E8" w:rsidR="009C69C7" w:rsidRPr="00AC4F69" w:rsidRDefault="009C69C7" w:rsidP="009C69C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C69C7" w:rsidRPr="00AC4F69" w14:paraId="312274F5" w14:textId="77777777" w:rsidTr="00837554">
        <w:trPr>
          <w:trHeight w:val="352"/>
        </w:trPr>
        <w:tc>
          <w:tcPr>
            <w:tcW w:w="1103" w:type="dxa"/>
            <w:tcBorders>
              <w:top w:val="single" w:sz="18" w:space="0" w:color="auto"/>
              <w:left w:val="single" w:sz="12" w:space="0" w:color="auto"/>
            </w:tcBorders>
          </w:tcPr>
          <w:p w14:paraId="0319D55D" w14:textId="77777777" w:rsidR="009C69C7" w:rsidRPr="0015698A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1B0158" w14:textId="77777777" w:rsidR="009C69C7" w:rsidRPr="0015698A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0F350F" w14:textId="77777777" w:rsidR="009C69C7" w:rsidRPr="0015698A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C2615B" w14:textId="77777777" w:rsidR="009C69C7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98A">
              <w:rPr>
                <w:rFonts w:ascii="Arial" w:hAnsi="Arial" w:cs="Arial"/>
                <w:sz w:val="18"/>
                <w:szCs w:val="18"/>
              </w:rPr>
              <w:t>QUINTA</w:t>
            </w:r>
          </w:p>
          <w:p w14:paraId="667351BF" w14:textId="25F11AE4" w:rsidR="0015698A" w:rsidRPr="0015698A" w:rsidRDefault="0015698A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22C61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122C6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7222599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14091608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3B9EF444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57840308" w14:textId="5C0DB9DB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9B28C94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01C7E76E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51126FC2" w14:textId="6D061C62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7113E94C" w14:textId="6EA52893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2F1A5F12" w14:textId="77777777" w:rsidR="009C69C7" w:rsidRPr="001B36BD" w:rsidRDefault="009C69C7" w:rsidP="009C69C7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>Vinagrete de abóbora</w:t>
            </w:r>
          </w:p>
          <w:p w14:paraId="5FFA1801" w14:textId="21BDFEE5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 xml:space="preserve"> Pepino e rabanete em rodelas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0405FBB5" w14:textId="77777777" w:rsidR="009C69C7" w:rsidRPr="009E768D" w:rsidRDefault="009C69C7" w:rsidP="009C69C7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Maionese de batata com cebolinha</w:t>
            </w:r>
          </w:p>
          <w:p w14:paraId="23D38C9B" w14:textId="131C9031" w:rsidR="009C69C7" w:rsidRPr="009E768D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 </w:t>
            </w:r>
            <w:r w:rsidRPr="009E768D">
              <w:rPr>
                <w:rFonts w:ascii="Arial" w:hAnsi="Arial" w:cs="Arial"/>
              </w:rPr>
              <w:t xml:space="preserve"> Salada de chuchu</w:t>
            </w:r>
          </w:p>
          <w:p w14:paraId="79A5C517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Brócolis salteados</w:t>
            </w:r>
          </w:p>
          <w:p w14:paraId="7AF3B810" w14:textId="05C5DF84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72E9419C" w14:textId="31ADC402" w:rsidR="009C69C7" w:rsidRPr="00AC4F69" w:rsidRDefault="00A07E61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de peixe grelhado</w:t>
            </w:r>
          </w:p>
          <w:p w14:paraId="64DCC5BD" w14:textId="1A9833E4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Linguiça </w:t>
            </w:r>
            <w:r w:rsidR="003E2DA0">
              <w:rPr>
                <w:rFonts w:ascii="Arial" w:hAnsi="Arial" w:cs="Arial"/>
              </w:rPr>
              <w:t>frango</w:t>
            </w:r>
            <w:r w:rsidRPr="000124F2">
              <w:rPr>
                <w:rFonts w:ascii="Arial" w:hAnsi="Arial" w:cs="Arial"/>
              </w:rPr>
              <w:t xml:space="preserve"> </w:t>
            </w:r>
          </w:p>
          <w:p w14:paraId="049ABDCE" w14:textId="77777777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Lombo xadrez</w:t>
            </w:r>
          </w:p>
          <w:p w14:paraId="0E2F3DAC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Strogonoff de frango</w:t>
            </w:r>
          </w:p>
          <w:p w14:paraId="3EED6BAE" w14:textId="46CBA96B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3548C888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4441C679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06A03E29" w14:textId="3C76F5E7" w:rsidR="003620BD" w:rsidRPr="00AC4F69" w:rsidRDefault="003620BD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com abóbora</w:t>
            </w:r>
          </w:p>
          <w:p w14:paraId="2A67EB39" w14:textId="7777777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36D3CB6D" w14:textId="77777777" w:rsidR="009C69C7" w:rsidRDefault="009C69C7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Minipastéis fritos</w:t>
            </w:r>
          </w:p>
          <w:p w14:paraId="39F02250" w14:textId="77777777" w:rsidR="009C69C7" w:rsidRDefault="009C69C7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Omelete especial </w:t>
            </w:r>
          </w:p>
          <w:p w14:paraId="05CFA56F" w14:textId="77777777" w:rsidR="009C69C7" w:rsidRDefault="009C69C7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Legumes grelhados</w:t>
            </w:r>
          </w:p>
          <w:p w14:paraId="2D1684C2" w14:textId="77777777" w:rsidR="000D268A" w:rsidRDefault="000D268A" w:rsidP="000D268A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frita</w:t>
            </w:r>
          </w:p>
          <w:p w14:paraId="03830DF6" w14:textId="56ED09DA" w:rsidR="009C69C7" w:rsidRPr="00B35FDB" w:rsidRDefault="009C69C7" w:rsidP="009C69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55BB49FE" w14:textId="0EA3AEED" w:rsidR="009C69C7" w:rsidRPr="00AC4F69" w:rsidRDefault="003620BD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Pavê de pêssego</w:t>
            </w:r>
          </w:p>
          <w:p w14:paraId="0D1274E3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AC4F69">
              <w:rPr>
                <w:rFonts w:ascii="Arial" w:hAnsi="Arial" w:cs="Arial"/>
              </w:rPr>
              <w:t>Banoffe</w:t>
            </w:r>
            <w:proofErr w:type="spellEnd"/>
          </w:p>
          <w:p w14:paraId="181AD340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Bolo de morango</w:t>
            </w:r>
          </w:p>
          <w:p w14:paraId="58270D39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6D332EC7" w14:textId="7777777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2481AB2F" w14:textId="5ECBBFA1" w:rsidR="009C69C7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Linguiça de frango </w:t>
            </w:r>
          </w:p>
          <w:p w14:paraId="2A7E3EA6" w14:textId="132F9C08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48363DF8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63F440DD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4C2866F1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Brócolis salteados</w:t>
            </w:r>
          </w:p>
          <w:p w14:paraId="5C334E71" w14:textId="76C91637" w:rsidR="009C69C7" w:rsidRPr="00AC4F69" w:rsidRDefault="003E2DA0" w:rsidP="009B04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Legumes grelhados</w:t>
            </w:r>
            <w:r w:rsidR="009C69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6A7D7B8" w14:textId="078AA833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quatro queijos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1B1DECC6" w14:textId="1C400212" w:rsidR="009C69C7" w:rsidRPr="00AC4F69" w:rsidRDefault="009C69C7" w:rsidP="009C69C7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mortadela 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6EFD9AB5" w14:textId="751C8AA3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Escondidinho Vegetariano de proteína de soja</w:t>
            </w: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32AAD4C3" w14:textId="77777777" w:rsidR="009C69C7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Linguiça de frango </w:t>
            </w:r>
          </w:p>
          <w:p w14:paraId="5EB1025F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47B4E5EE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01E5B920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64FBB60C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Brócolis salteados</w:t>
            </w:r>
          </w:p>
          <w:p w14:paraId="239F4B8F" w14:textId="30662BBA" w:rsidR="009C69C7" w:rsidRPr="00AC4F69" w:rsidRDefault="009C69C7" w:rsidP="009C69C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C69C7" w:rsidRPr="00AC4F69" w14:paraId="6E1C0AA1" w14:textId="77777777" w:rsidTr="003620BD">
        <w:trPr>
          <w:trHeight w:val="2036"/>
        </w:trPr>
        <w:tc>
          <w:tcPr>
            <w:tcW w:w="1103" w:type="dxa"/>
            <w:tcBorders>
              <w:top w:val="single" w:sz="18" w:space="0" w:color="auto"/>
              <w:left w:val="single" w:sz="12" w:space="0" w:color="auto"/>
            </w:tcBorders>
          </w:tcPr>
          <w:p w14:paraId="11EDBAD7" w14:textId="77777777" w:rsidR="009C69C7" w:rsidRPr="0015698A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2589CB" w14:textId="77777777" w:rsidR="009C69C7" w:rsidRPr="0015698A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56CA12" w14:textId="77777777" w:rsidR="009C69C7" w:rsidRDefault="009C69C7" w:rsidP="00156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98A">
              <w:rPr>
                <w:rFonts w:ascii="Arial" w:hAnsi="Arial" w:cs="Arial"/>
                <w:sz w:val="18"/>
                <w:szCs w:val="18"/>
              </w:rPr>
              <w:t>SEXTA</w:t>
            </w:r>
          </w:p>
          <w:p w14:paraId="6A00007D" w14:textId="369E0B28" w:rsidR="001448C9" w:rsidRPr="0015698A" w:rsidRDefault="001448C9" w:rsidP="001569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22C61">
              <w:rPr>
                <w:rFonts w:ascii="Arial" w:hAnsi="Arial" w:cs="Arial"/>
                <w:sz w:val="18"/>
                <w:szCs w:val="18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122C6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E4BA881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278C2193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45F0CD88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6FB53EE0" w14:textId="4209BF09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E7BC900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0DDAD70D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4A31B0C8" w14:textId="1F78BD3B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3E68A096" w14:textId="77777777" w:rsidR="009C69C7" w:rsidRPr="001B36BD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>Salada tropical</w:t>
            </w:r>
          </w:p>
          <w:p w14:paraId="4EE58244" w14:textId="77777777" w:rsidR="009C69C7" w:rsidRPr="001B36BD" w:rsidRDefault="009C69C7" w:rsidP="009C69C7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 xml:space="preserve">Mix de folhas com amendoim torrado </w:t>
            </w:r>
          </w:p>
          <w:p w14:paraId="5DC3BE58" w14:textId="1C677E8B" w:rsidR="003620BD" w:rsidRPr="003620BD" w:rsidRDefault="009C69C7" w:rsidP="003620BD">
            <w:pPr>
              <w:jc w:val="center"/>
              <w:rPr>
                <w:rFonts w:ascii="Arial" w:hAnsi="Arial" w:cs="Arial"/>
              </w:rPr>
            </w:pPr>
            <w:r w:rsidRPr="001B36BD">
              <w:rPr>
                <w:rFonts w:ascii="Arial" w:hAnsi="Arial" w:cs="Arial"/>
              </w:rPr>
              <w:t xml:space="preserve">Pepino com rodelas de laranja  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4A874008" w14:textId="071AF1D4" w:rsidR="009C69C7" w:rsidRDefault="003620BD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Torta de atum c/ pão de forma</w:t>
            </w:r>
          </w:p>
          <w:p w14:paraId="41B04015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Berinjela Gratinada</w:t>
            </w:r>
          </w:p>
          <w:p w14:paraId="4D44575E" w14:textId="6D480411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Salada de macarrão </w:t>
            </w:r>
            <w:r w:rsidR="003620BD">
              <w:rPr>
                <w:rFonts w:ascii="Arial" w:hAnsi="Arial" w:cs="Arial"/>
              </w:rPr>
              <w:t>parafuso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51D89EFE" w14:textId="39E87CE5" w:rsidR="009C69C7" w:rsidRPr="00AC4F69" w:rsidRDefault="00AC1800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="009C69C7" w:rsidRPr="00AC4F69">
              <w:rPr>
                <w:rFonts w:ascii="Arial" w:hAnsi="Arial" w:cs="Arial"/>
              </w:rPr>
              <w:t xml:space="preserve"> de frango grelhado</w:t>
            </w:r>
          </w:p>
          <w:p w14:paraId="7E585B0C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Feijoada</w:t>
            </w:r>
          </w:p>
          <w:p w14:paraId="3FABC275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Carne de panela</w:t>
            </w:r>
          </w:p>
          <w:p w14:paraId="771C40AD" w14:textId="51077610" w:rsidR="009C69C7" w:rsidRPr="00AC4F69" w:rsidRDefault="009B040F" w:rsidP="009C69C7">
            <w:pPr>
              <w:jc w:val="center"/>
              <w:rPr>
                <w:rFonts w:ascii="Arial" w:hAnsi="Arial" w:cs="Arial"/>
                <w:color w:val="000000"/>
              </w:rPr>
            </w:pPr>
            <w:r w:rsidRPr="003620BD">
              <w:rPr>
                <w:rFonts w:ascii="Arial" w:hAnsi="Arial" w:cs="Arial"/>
              </w:rPr>
              <w:t xml:space="preserve">Filé de peixe </w:t>
            </w:r>
            <w:r w:rsidR="003620BD">
              <w:rPr>
                <w:rFonts w:ascii="Arial" w:hAnsi="Arial" w:cs="Arial"/>
              </w:rPr>
              <w:t>assado c/ legumes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11EA31C6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60843565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6144FBD5" w14:textId="5CB31D5E" w:rsidR="003620BD" w:rsidRPr="00AC4F69" w:rsidRDefault="003620BD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colorido</w:t>
            </w:r>
          </w:p>
          <w:p w14:paraId="4B0153EF" w14:textId="7777777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2198A316" w14:textId="62D8544D" w:rsidR="009C69C7" w:rsidRDefault="003620BD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Purê de banana</w:t>
            </w:r>
          </w:p>
          <w:p w14:paraId="77B5484C" w14:textId="456C3CCF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Couve refogada/Torresmo</w:t>
            </w:r>
          </w:p>
          <w:p w14:paraId="00A38C7D" w14:textId="397B185C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Espaguete ao </w:t>
            </w:r>
            <w:r w:rsidR="003620BD">
              <w:rPr>
                <w:rFonts w:ascii="Arial" w:hAnsi="Arial" w:cs="Arial"/>
              </w:rPr>
              <w:t>sugo</w:t>
            </w:r>
          </w:p>
          <w:p w14:paraId="4EF4CE0F" w14:textId="1D82371F" w:rsidR="009C69C7" w:rsidRPr="00B35FDB" w:rsidRDefault="009C69C7" w:rsidP="009C69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2091FC67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 w:rsidRPr="00AC4F69">
              <w:rPr>
                <w:rFonts w:ascii="Arial" w:hAnsi="Arial" w:cs="Arial"/>
              </w:rPr>
              <w:t>Tartelete</w:t>
            </w:r>
            <w:proofErr w:type="spellEnd"/>
            <w:r w:rsidRPr="00AC4F69">
              <w:rPr>
                <w:rFonts w:ascii="Arial" w:hAnsi="Arial" w:cs="Arial"/>
              </w:rPr>
              <w:t xml:space="preserve"> de morango</w:t>
            </w:r>
          </w:p>
          <w:p w14:paraId="1B8CC4ED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Mousse de limão</w:t>
            </w:r>
          </w:p>
          <w:p w14:paraId="026B72D8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Bolo de Laranja</w:t>
            </w:r>
          </w:p>
          <w:p w14:paraId="6F218B87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74F2A9B0" w14:textId="7777777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62289224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Carne de panela</w:t>
            </w:r>
          </w:p>
          <w:p w14:paraId="5C9639BE" w14:textId="38858ACE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0A322038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400AB0ED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449CC1A9" w14:textId="5727947A" w:rsidR="009C69C7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Espaguete ao </w:t>
            </w:r>
            <w:r w:rsidR="003620BD">
              <w:rPr>
                <w:rFonts w:ascii="Arial" w:hAnsi="Arial" w:cs="Arial"/>
              </w:rPr>
              <w:t>sugo</w:t>
            </w:r>
          </w:p>
          <w:p w14:paraId="26FF01FB" w14:textId="50B9E8E1" w:rsidR="003620BD" w:rsidRPr="000124F2" w:rsidRDefault="003620BD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c/ milho</w:t>
            </w:r>
          </w:p>
          <w:p w14:paraId="2654DCD1" w14:textId="1EF5F401" w:rsidR="009C69C7" w:rsidRPr="00B96A4E" w:rsidRDefault="009C69C7" w:rsidP="009C69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977673E" w14:textId="065A2E4D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Pão de Ciabatta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3B6BDE66" w14:textId="0BA5BCFC" w:rsidR="009C69C7" w:rsidRPr="00AC4F69" w:rsidRDefault="009C69C7" w:rsidP="009C69C7">
            <w:pPr>
              <w:widowControl w:val="0"/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frango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62FF8E37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proteína de soja</w:t>
            </w:r>
          </w:p>
          <w:p w14:paraId="32D2B9E4" w14:textId="7237D5FB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(proteína de soja, cenoura ralada, cebola picada, farinha de aveia ou de trigo, </w:t>
            </w:r>
            <w:r w:rsidR="0060188E">
              <w:rPr>
                <w:rFonts w:ascii="Arial" w:hAnsi="Arial" w:cs="Arial"/>
              </w:rPr>
              <w:t>ovo,</w:t>
            </w:r>
            <w:r>
              <w:rPr>
                <w:rFonts w:ascii="Arial" w:hAnsi="Arial" w:cs="Arial"/>
              </w:rPr>
              <w:t xml:space="preserve"> shoyu, temperos a gosto)</w:t>
            </w: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78C8A5DE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Carne de panela</w:t>
            </w:r>
          </w:p>
          <w:p w14:paraId="449028AA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6974D4B4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4210DA27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1CE73D01" w14:textId="14DEBDDC" w:rsidR="009C69C7" w:rsidRPr="00AC4F69" w:rsidRDefault="003620BD" w:rsidP="009C69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Abobrinha c/ milho</w:t>
            </w:r>
            <w:r w:rsidR="009C69C7" w:rsidRPr="00AC4F6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9C69C7" w:rsidRPr="00AC4F69" w14:paraId="06C75F2C" w14:textId="77777777" w:rsidTr="00837554">
        <w:trPr>
          <w:trHeight w:val="352"/>
        </w:trPr>
        <w:tc>
          <w:tcPr>
            <w:tcW w:w="1103" w:type="dxa"/>
            <w:tcBorders>
              <w:top w:val="single" w:sz="18" w:space="0" w:color="auto"/>
              <w:left w:val="single" w:sz="12" w:space="0" w:color="auto"/>
            </w:tcBorders>
          </w:tcPr>
          <w:p w14:paraId="44D0C1D4" w14:textId="77777777" w:rsidR="009C69C7" w:rsidRPr="0015698A" w:rsidRDefault="009C69C7" w:rsidP="009C69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B26F8A" w14:textId="77777777" w:rsidR="009C69C7" w:rsidRDefault="009C69C7" w:rsidP="001448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98A">
              <w:rPr>
                <w:rFonts w:ascii="Arial" w:hAnsi="Arial" w:cs="Arial"/>
                <w:sz w:val="18"/>
                <w:szCs w:val="18"/>
              </w:rPr>
              <w:t>SABADO</w:t>
            </w:r>
          </w:p>
          <w:p w14:paraId="4060C50A" w14:textId="5F0E6B2A" w:rsidR="001448C9" w:rsidRPr="0015698A" w:rsidRDefault="001448C9" w:rsidP="001448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22C61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122C6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5C44F98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772E4E0F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46759F78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26FE44AD" w14:textId="2973888D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01BFF8B7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3CB53EDA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16B5FDD3" w14:textId="1038F7C9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5B73EBAB" w14:textId="6F57CF3B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39A0CEAC" w14:textId="77777777" w:rsidR="009C69C7" w:rsidRPr="009E768D" w:rsidRDefault="009C69C7" w:rsidP="009C69C7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 xml:space="preserve">Acelga, rúcula e manga </w:t>
            </w:r>
          </w:p>
          <w:p w14:paraId="69258169" w14:textId="77777777" w:rsidR="009C69C7" w:rsidRPr="009E768D" w:rsidRDefault="009C69C7" w:rsidP="009C69C7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Vinagrete</w:t>
            </w:r>
          </w:p>
          <w:p w14:paraId="69A09920" w14:textId="7A9171FB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3437CA92" w14:textId="434D018B" w:rsidR="009C69C7" w:rsidRDefault="00A07E61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Beterraba cozida</w:t>
            </w:r>
          </w:p>
          <w:p w14:paraId="5B631E27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Salpicão</w:t>
            </w:r>
          </w:p>
          <w:p w14:paraId="457F1187" w14:textId="0488933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Batata gratinada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36D04089" w14:textId="19316358" w:rsidR="009C69C7" w:rsidRPr="00AC4F69" w:rsidRDefault="00AC1800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="009C69C7" w:rsidRPr="00AC4F69">
              <w:rPr>
                <w:rFonts w:ascii="Arial" w:hAnsi="Arial" w:cs="Arial"/>
              </w:rPr>
              <w:t xml:space="preserve"> de frango grelhado</w:t>
            </w:r>
          </w:p>
          <w:p w14:paraId="22200E14" w14:textId="5C7663A4" w:rsidR="009C69C7" w:rsidRPr="000124F2" w:rsidRDefault="009C69C7" w:rsidP="009C69C7">
            <w:pPr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>Carne</w:t>
            </w:r>
            <w:r w:rsidR="007C1615">
              <w:rPr>
                <w:rFonts w:ascii="Arial" w:hAnsi="Arial" w:cs="Arial"/>
              </w:rPr>
              <w:t xml:space="preserve"> desfiada a parmegiana</w:t>
            </w:r>
            <w:r w:rsidRPr="000124F2">
              <w:rPr>
                <w:rFonts w:ascii="Arial" w:hAnsi="Arial" w:cs="Arial"/>
              </w:rPr>
              <w:t xml:space="preserve"> (lagarto)</w:t>
            </w:r>
          </w:p>
          <w:p w14:paraId="116EACE2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0124F2">
              <w:rPr>
                <w:rFonts w:ascii="Arial" w:hAnsi="Arial" w:cs="Arial"/>
              </w:rPr>
              <w:t xml:space="preserve">Peixe em posta </w:t>
            </w:r>
            <w:r w:rsidRPr="000124F2">
              <w:rPr>
                <w:rFonts w:ascii="Arial" w:hAnsi="Arial" w:cs="Arial"/>
              </w:rPr>
              <w:lastRenderedPageBreak/>
              <w:t>assado</w:t>
            </w:r>
          </w:p>
          <w:p w14:paraId="15AC9D8E" w14:textId="27F59E6F" w:rsidR="009C69C7" w:rsidRDefault="003E2DA0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Costelinha suína</w:t>
            </w:r>
          </w:p>
          <w:p w14:paraId="10CFC183" w14:textId="42C8E85C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0D3F80AE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lastRenderedPageBreak/>
              <w:t>Arroz branco</w:t>
            </w:r>
          </w:p>
          <w:p w14:paraId="58384EA1" w14:textId="77777777" w:rsidR="009C69C7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675A593F" w14:textId="242089C1" w:rsidR="00A07E61" w:rsidRPr="00AC4F69" w:rsidRDefault="00A07E61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c/ lentilha</w:t>
            </w:r>
          </w:p>
          <w:p w14:paraId="032D51E8" w14:textId="7777777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363B2627" w14:textId="77777777" w:rsidR="009C69C7" w:rsidRDefault="009C69C7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Mandioca Frita</w:t>
            </w:r>
          </w:p>
          <w:p w14:paraId="121CF644" w14:textId="77777777" w:rsidR="009C69C7" w:rsidRDefault="009C69C7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Farofa de banana                   </w:t>
            </w:r>
          </w:p>
          <w:p w14:paraId="16CBB232" w14:textId="7C2049AB" w:rsidR="009C69C7" w:rsidRPr="002F26E4" w:rsidRDefault="009C69C7" w:rsidP="009C6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Ovos fritos c/ tomate</w:t>
            </w: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1F7FE622" w14:textId="44B602B5" w:rsidR="009C69C7" w:rsidRPr="00AC4F69" w:rsidRDefault="00A07E61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Manjar de coco</w:t>
            </w:r>
          </w:p>
          <w:p w14:paraId="08AC6226" w14:textId="4A9C313E" w:rsidR="009C69C7" w:rsidRPr="00AC4F69" w:rsidRDefault="00A07E61" w:rsidP="009C69C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Romeo e Julieta</w:t>
            </w:r>
          </w:p>
          <w:p w14:paraId="583DFD55" w14:textId="63D6856D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Mosaico</w:t>
            </w:r>
            <w:r w:rsidR="00A07E61">
              <w:rPr>
                <w:rFonts w:ascii="Arial" w:hAnsi="Arial" w:cs="Arial"/>
              </w:rPr>
              <w:t xml:space="preserve"> de gelatina</w:t>
            </w:r>
          </w:p>
          <w:p w14:paraId="5D2C8230" w14:textId="77777777" w:rsidR="009C69C7" w:rsidRPr="00AC4F69" w:rsidRDefault="009C69C7" w:rsidP="009C69C7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Pudim de leite</w:t>
            </w:r>
          </w:p>
          <w:p w14:paraId="0F8B6340" w14:textId="77777777" w:rsidR="009C69C7" w:rsidRPr="00AC4F69" w:rsidRDefault="009C69C7" w:rsidP="009C69C7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6BF133A4" w14:textId="77777777" w:rsidR="00240911" w:rsidRDefault="00240911" w:rsidP="00240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de frango grelhado</w:t>
            </w:r>
          </w:p>
          <w:p w14:paraId="1F57019B" w14:textId="77777777" w:rsidR="00240911" w:rsidRPr="00AC4F69" w:rsidRDefault="00240911" w:rsidP="00240911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67E567DB" w14:textId="77777777" w:rsidR="00240911" w:rsidRPr="00AC4F69" w:rsidRDefault="00240911" w:rsidP="00240911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66CE2083" w14:textId="77777777" w:rsidR="00240911" w:rsidRPr="00AC4F69" w:rsidRDefault="00240911" w:rsidP="00240911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0CC22745" w14:textId="77777777" w:rsidR="00240911" w:rsidRDefault="00240911" w:rsidP="00240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Farofa de banana                   </w:t>
            </w:r>
          </w:p>
          <w:p w14:paraId="716B52BB" w14:textId="2192EC31" w:rsidR="009C69C7" w:rsidRPr="00AC4F69" w:rsidRDefault="00A07E61" w:rsidP="009B04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Chuchu ao vapor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06D0DDE" w14:textId="72843B00" w:rsidR="009C69C7" w:rsidRPr="00AC4F69" w:rsidRDefault="009C69C7" w:rsidP="009C69C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4F69">
              <w:rPr>
                <w:rFonts w:ascii="Arial" w:hAnsi="Arial" w:cs="Arial"/>
              </w:rPr>
              <w:lastRenderedPageBreak/>
              <w:t>Pão de ló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0E164A59" w14:textId="6BE4DA4F" w:rsidR="009C69C7" w:rsidRPr="00AC4F69" w:rsidRDefault="009C69C7" w:rsidP="009C69C7">
            <w:pPr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peito de peru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749960C9" w14:textId="43CE00B3" w:rsidR="009C69C7" w:rsidRPr="00AC4F69" w:rsidRDefault="003F7571" w:rsidP="009C69C7">
            <w:pPr>
              <w:widowControl w:val="0"/>
              <w:ind w:left="3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Almondegas de proteína de soja ao sugo</w:t>
            </w: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2CD776E2" w14:textId="77777777" w:rsidR="00240911" w:rsidRDefault="00240911" w:rsidP="00240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 de frango grelhado</w:t>
            </w:r>
          </w:p>
          <w:p w14:paraId="60F88EF8" w14:textId="77777777" w:rsidR="00240911" w:rsidRPr="00AC4F69" w:rsidRDefault="00240911" w:rsidP="00240911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3A91BC40" w14:textId="77777777" w:rsidR="00240911" w:rsidRPr="00AC4F69" w:rsidRDefault="00240911" w:rsidP="00240911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03EFBC45" w14:textId="77777777" w:rsidR="00240911" w:rsidRPr="00AC4F69" w:rsidRDefault="00240911" w:rsidP="00240911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1F164E74" w14:textId="77777777" w:rsidR="00240911" w:rsidRDefault="00240911" w:rsidP="00240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Farofa de banana                   </w:t>
            </w:r>
          </w:p>
          <w:p w14:paraId="3D51D0E3" w14:textId="59322A9B" w:rsidR="009C69C7" w:rsidRPr="00AC4F69" w:rsidRDefault="009C69C7" w:rsidP="009C69C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D77CF5" w:rsidRPr="00AC4F69" w14:paraId="6C0FE10D" w14:textId="77777777" w:rsidTr="00837554">
        <w:trPr>
          <w:trHeight w:val="352"/>
        </w:trPr>
        <w:tc>
          <w:tcPr>
            <w:tcW w:w="1103" w:type="dxa"/>
            <w:tcBorders>
              <w:top w:val="single" w:sz="18" w:space="0" w:color="auto"/>
              <w:left w:val="single" w:sz="12" w:space="0" w:color="auto"/>
            </w:tcBorders>
          </w:tcPr>
          <w:p w14:paraId="299AD222" w14:textId="77777777" w:rsidR="00D77CF5" w:rsidRPr="0015698A" w:rsidRDefault="00D77CF5" w:rsidP="00D77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7C3034" w14:textId="77777777" w:rsidR="00D77CF5" w:rsidRPr="0015698A" w:rsidRDefault="00D77CF5" w:rsidP="00D77C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93B8E3" w14:textId="77777777" w:rsidR="00D77CF5" w:rsidRDefault="00D77CF5" w:rsidP="001448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698A">
              <w:rPr>
                <w:rFonts w:ascii="Arial" w:hAnsi="Arial" w:cs="Arial"/>
                <w:sz w:val="18"/>
                <w:szCs w:val="18"/>
              </w:rPr>
              <w:t>DOMINGO</w:t>
            </w:r>
          </w:p>
          <w:p w14:paraId="6C5CCDD7" w14:textId="6FA06799" w:rsidR="001448C9" w:rsidRPr="0015698A" w:rsidRDefault="001448C9" w:rsidP="001448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22C61">
              <w:rPr>
                <w:rFonts w:ascii="Arial" w:hAnsi="Arial" w:cs="Arial"/>
                <w:sz w:val="18"/>
                <w:szCs w:val="18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122C6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79325C4" w14:textId="77777777" w:rsidR="00D77CF5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Uvas passas</w:t>
            </w:r>
          </w:p>
          <w:p w14:paraId="631CCEFB" w14:textId="77777777" w:rsidR="00D77CF5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Palmito</w:t>
            </w:r>
          </w:p>
          <w:p w14:paraId="633D59E9" w14:textId="77777777" w:rsidR="00D77CF5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Milho</w:t>
            </w:r>
          </w:p>
          <w:p w14:paraId="46CF9948" w14:textId="43AF1A9C" w:rsidR="00D77CF5" w:rsidRPr="00AC4F69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Ervilhas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73D0656" w14:textId="77777777" w:rsidR="00D77CF5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mostarda e mel</w:t>
            </w:r>
          </w:p>
          <w:p w14:paraId="2B28F32D" w14:textId="77777777" w:rsidR="00D77CF5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de ervas finas</w:t>
            </w:r>
          </w:p>
          <w:p w14:paraId="0631828E" w14:textId="5D05C855" w:rsidR="00D77CF5" w:rsidRPr="00AC4F69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Molho rosê</w:t>
            </w:r>
          </w:p>
        </w:tc>
        <w:tc>
          <w:tcPr>
            <w:tcW w:w="1459" w:type="dxa"/>
            <w:tcBorders>
              <w:top w:val="single" w:sz="18" w:space="0" w:color="auto"/>
              <w:left w:val="single" w:sz="12" w:space="0" w:color="auto"/>
            </w:tcBorders>
          </w:tcPr>
          <w:p w14:paraId="3F51901D" w14:textId="5ED75700" w:rsidR="00D77CF5" w:rsidRPr="00AC4F69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Salada tropical</w:t>
            </w:r>
          </w:p>
          <w:p w14:paraId="515CE1B9" w14:textId="77777777" w:rsidR="00D77CF5" w:rsidRPr="009E768D" w:rsidRDefault="00D77CF5" w:rsidP="00D77CF5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Mix de folhas com croutons</w:t>
            </w:r>
          </w:p>
          <w:p w14:paraId="5DF7D956" w14:textId="3F1FFE44" w:rsidR="00D77CF5" w:rsidRPr="00AC4F69" w:rsidRDefault="00D77CF5" w:rsidP="00D77CF5">
            <w:pPr>
              <w:jc w:val="center"/>
              <w:rPr>
                <w:rFonts w:ascii="Arial" w:hAnsi="Arial" w:cs="Arial"/>
              </w:rPr>
            </w:pPr>
            <w:r w:rsidRPr="009E768D">
              <w:rPr>
                <w:rFonts w:ascii="Arial" w:hAnsi="Arial" w:cs="Arial"/>
              </w:rPr>
              <w:t>Salada Chilena (tomate, cebola, molho agridoce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94" w:type="dxa"/>
            <w:tcBorders>
              <w:top w:val="single" w:sz="18" w:space="0" w:color="auto"/>
              <w:left w:val="single" w:sz="2" w:space="0" w:color="auto"/>
            </w:tcBorders>
          </w:tcPr>
          <w:p w14:paraId="7546E739" w14:textId="77777777" w:rsidR="00D77CF5" w:rsidRDefault="00D77CF5" w:rsidP="00D7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Salada de feijão branco</w:t>
            </w:r>
          </w:p>
          <w:p w14:paraId="3C2168CC" w14:textId="77777777" w:rsidR="00D77CF5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Ratatouille</w:t>
            </w:r>
          </w:p>
          <w:p w14:paraId="43EF5797" w14:textId="68BE33F2" w:rsidR="00D77CF5" w:rsidRPr="00AC4F69" w:rsidRDefault="00D77CF5" w:rsidP="00D7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Abobrinha grelhada</w:t>
            </w:r>
          </w:p>
        </w:tc>
        <w:tc>
          <w:tcPr>
            <w:tcW w:w="1907" w:type="dxa"/>
            <w:gridSpan w:val="2"/>
            <w:tcBorders>
              <w:top w:val="single" w:sz="18" w:space="0" w:color="auto"/>
            </w:tcBorders>
          </w:tcPr>
          <w:p w14:paraId="5000049C" w14:textId="70B9BFA1" w:rsidR="00D77CF5" w:rsidRPr="00AC4F69" w:rsidRDefault="00AC1800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Filé</w:t>
            </w:r>
            <w:r w:rsidR="00D77CF5" w:rsidRPr="00AC4F69">
              <w:rPr>
                <w:rFonts w:ascii="Arial" w:hAnsi="Arial" w:cs="Arial"/>
              </w:rPr>
              <w:t xml:space="preserve"> de frango grelhado</w:t>
            </w:r>
          </w:p>
          <w:p w14:paraId="513EF4F5" w14:textId="2D6ED4AF" w:rsidR="00D77CF5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Medalhão </w:t>
            </w:r>
            <w:r w:rsidR="00240911">
              <w:rPr>
                <w:rFonts w:ascii="Arial" w:hAnsi="Arial" w:cs="Arial"/>
              </w:rPr>
              <w:t>suíno</w:t>
            </w:r>
            <w:r>
              <w:rPr>
                <w:rFonts w:ascii="Arial" w:hAnsi="Arial" w:cs="Arial"/>
              </w:rPr>
              <w:t xml:space="preserve"> com molho oriental</w:t>
            </w:r>
          </w:p>
          <w:p w14:paraId="0C865DEC" w14:textId="77777777" w:rsidR="00D77CF5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Frango a passarinho</w:t>
            </w:r>
          </w:p>
          <w:p w14:paraId="5120D2E3" w14:textId="25CCF447" w:rsidR="00D77CF5" w:rsidRPr="00AC4F69" w:rsidRDefault="003E2DA0" w:rsidP="00D77CF5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Estrogonofe de carne</w:t>
            </w:r>
          </w:p>
        </w:tc>
        <w:tc>
          <w:tcPr>
            <w:tcW w:w="1459" w:type="dxa"/>
            <w:tcBorders>
              <w:top w:val="single" w:sz="18" w:space="0" w:color="auto"/>
            </w:tcBorders>
          </w:tcPr>
          <w:p w14:paraId="73472C1F" w14:textId="77777777" w:rsidR="00D77CF5" w:rsidRPr="00AC4F69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0C74A36A" w14:textId="77777777" w:rsidR="00D77CF5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4033C2FC" w14:textId="5243666E" w:rsidR="00A07E61" w:rsidRPr="00AC4F69" w:rsidRDefault="00A07E61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Arroz de forno</w:t>
            </w:r>
          </w:p>
          <w:p w14:paraId="71ADE09D" w14:textId="77777777" w:rsidR="00D77CF5" w:rsidRPr="00AC4F69" w:rsidRDefault="00D77CF5" w:rsidP="00D77CF5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Feijão carioca</w:t>
            </w:r>
          </w:p>
        </w:tc>
        <w:tc>
          <w:tcPr>
            <w:tcW w:w="1528" w:type="dxa"/>
            <w:tcBorders>
              <w:top w:val="single" w:sz="18" w:space="0" w:color="auto"/>
            </w:tcBorders>
          </w:tcPr>
          <w:p w14:paraId="5DE87DEB" w14:textId="77777777" w:rsidR="00D77CF5" w:rsidRDefault="00D77CF5" w:rsidP="00D7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Bolinho de arroz frito</w:t>
            </w:r>
          </w:p>
          <w:p w14:paraId="53E2A655" w14:textId="77777777" w:rsidR="00240911" w:rsidRDefault="00240911" w:rsidP="00D7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Seleta de legumes</w:t>
            </w:r>
          </w:p>
          <w:p w14:paraId="62CE771B" w14:textId="21C0FB8F" w:rsidR="00240911" w:rsidRPr="00AC4F69" w:rsidRDefault="00240911" w:rsidP="00D77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 sugo</w:t>
            </w:r>
          </w:p>
        </w:tc>
        <w:tc>
          <w:tcPr>
            <w:tcW w:w="1949" w:type="dxa"/>
            <w:tcBorders>
              <w:top w:val="single" w:sz="18" w:space="0" w:color="auto"/>
            </w:tcBorders>
          </w:tcPr>
          <w:p w14:paraId="25BC43DE" w14:textId="77777777" w:rsidR="00D77CF5" w:rsidRPr="00AC4F69" w:rsidRDefault="00D77CF5" w:rsidP="00D77CF5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Bolo de Churros</w:t>
            </w:r>
          </w:p>
          <w:p w14:paraId="42845532" w14:textId="5F5AA5E3" w:rsidR="00D77CF5" w:rsidRPr="00AC4F69" w:rsidRDefault="00A07E61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Mousse de maracujá</w:t>
            </w:r>
          </w:p>
          <w:p w14:paraId="69C525D2" w14:textId="7AB99DAB" w:rsidR="00D77CF5" w:rsidRDefault="00A07E61" w:rsidP="00D77CF5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Banoffee</w:t>
            </w:r>
            <w:proofErr w:type="spellEnd"/>
          </w:p>
          <w:p w14:paraId="38C94675" w14:textId="5AD6355D" w:rsidR="00A07E61" w:rsidRPr="00AC4F69" w:rsidRDefault="00A07E61" w:rsidP="00D77CF5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Pudim de leite</w:t>
            </w:r>
          </w:p>
          <w:p w14:paraId="4B48CE24" w14:textId="77777777" w:rsidR="00D77CF5" w:rsidRPr="00AC4F69" w:rsidRDefault="00D77CF5" w:rsidP="00D77CF5">
            <w:pPr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Frutas da estação fatiadas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2" w:space="0" w:color="auto"/>
            </w:tcBorders>
          </w:tcPr>
          <w:p w14:paraId="165D5BDD" w14:textId="77777777" w:rsidR="00240911" w:rsidRDefault="00240911" w:rsidP="00240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Medalhão suíno</w:t>
            </w:r>
          </w:p>
          <w:p w14:paraId="1699FA64" w14:textId="77777777" w:rsidR="00240911" w:rsidRPr="00AC4F69" w:rsidRDefault="00240911" w:rsidP="00240911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2C277E49" w14:textId="77777777" w:rsidR="00240911" w:rsidRPr="00AC4F69" w:rsidRDefault="00240911" w:rsidP="00240911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02247397" w14:textId="77777777" w:rsidR="00240911" w:rsidRPr="00AC4F69" w:rsidRDefault="00240911" w:rsidP="00240911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4B731CC1" w14:textId="77777777" w:rsidR="00240911" w:rsidRDefault="00240911" w:rsidP="00240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Seleta de legumes</w:t>
            </w:r>
          </w:p>
          <w:p w14:paraId="431927A6" w14:textId="1A22FB19" w:rsidR="00D77CF5" w:rsidRPr="00AC4F69" w:rsidRDefault="00240911" w:rsidP="00240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Macarrão ao sugo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C36C2FA" w14:textId="4519243A" w:rsidR="00D77CF5" w:rsidRPr="00AC4F69" w:rsidRDefault="00D77CF5" w:rsidP="00D77CF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C4F69">
              <w:rPr>
                <w:rFonts w:ascii="Arial" w:hAnsi="Arial" w:cs="Arial"/>
              </w:rPr>
              <w:t>Pão Petrópolis</w:t>
            </w:r>
          </w:p>
        </w:tc>
        <w:tc>
          <w:tcPr>
            <w:tcW w:w="1659" w:type="dxa"/>
            <w:tcBorders>
              <w:top w:val="single" w:sz="18" w:space="0" w:color="auto"/>
            </w:tcBorders>
          </w:tcPr>
          <w:p w14:paraId="0E4F50E3" w14:textId="63684CED" w:rsidR="00D77CF5" w:rsidRPr="00AC4F69" w:rsidRDefault="00D77CF5" w:rsidP="00D77CF5">
            <w:pPr>
              <w:jc w:val="center"/>
              <w:rPr>
                <w:rStyle w:val="normaltextrun"/>
                <w:rFonts w:ascii="Arial" w:hAnsi="Arial" w:cs="Arial"/>
              </w:rPr>
            </w:pPr>
            <w:r w:rsidRPr="00AC4F69">
              <w:rPr>
                <w:rStyle w:val="normaltextrun"/>
                <w:rFonts w:ascii="Arial" w:hAnsi="Arial" w:cs="Arial"/>
              </w:rPr>
              <w:t>Patê de queijos</w:t>
            </w:r>
            <w:r w:rsidRPr="00AC4F69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42" w:type="dxa"/>
            <w:tcBorders>
              <w:top w:val="single" w:sz="18" w:space="0" w:color="auto"/>
            </w:tcBorders>
          </w:tcPr>
          <w:p w14:paraId="67EBD75E" w14:textId="77777777" w:rsidR="00F85C04" w:rsidRPr="00F85C04" w:rsidRDefault="00F85C04" w:rsidP="00F85C0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85C04">
              <w:rPr>
                <w:rFonts w:ascii="Arial" w:hAnsi="Arial" w:cs="Arial"/>
                <w:color w:val="000000" w:themeColor="text1"/>
              </w:rPr>
              <w:t>Hambúrguer de grão-de-bico</w:t>
            </w:r>
          </w:p>
          <w:p w14:paraId="463BFB2F" w14:textId="240EB5FC" w:rsidR="00D77CF5" w:rsidRPr="00AC4F69" w:rsidRDefault="00D77CF5" w:rsidP="00D77CF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71" w:type="dxa"/>
            <w:tcBorders>
              <w:top w:val="single" w:sz="18" w:space="0" w:color="auto"/>
              <w:right w:val="single" w:sz="12" w:space="0" w:color="auto"/>
            </w:tcBorders>
          </w:tcPr>
          <w:p w14:paraId="290FB573" w14:textId="77777777" w:rsidR="00240911" w:rsidRDefault="00240911" w:rsidP="00240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Medalhão suíno</w:t>
            </w:r>
          </w:p>
          <w:p w14:paraId="5AB0B26D" w14:textId="77777777" w:rsidR="00240911" w:rsidRPr="00AC4F69" w:rsidRDefault="00240911" w:rsidP="00240911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branco</w:t>
            </w:r>
          </w:p>
          <w:p w14:paraId="47B9DB89" w14:textId="77777777" w:rsidR="00240911" w:rsidRPr="00AC4F69" w:rsidRDefault="00240911" w:rsidP="00240911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Arroz integral</w:t>
            </w:r>
          </w:p>
          <w:p w14:paraId="4027EBBD" w14:textId="77777777" w:rsidR="00240911" w:rsidRPr="00AC4F69" w:rsidRDefault="00240911" w:rsidP="00240911">
            <w:pPr>
              <w:widowControl w:val="0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 xml:space="preserve">Feijão Carioca </w:t>
            </w:r>
          </w:p>
          <w:p w14:paraId="568B8AC0" w14:textId="77777777" w:rsidR="00240911" w:rsidRDefault="00240911" w:rsidP="00240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Seleta de legumes</w:t>
            </w:r>
          </w:p>
          <w:p w14:paraId="3712ECB6" w14:textId="3B22EF1D" w:rsidR="00D77CF5" w:rsidRPr="00AC4F69" w:rsidRDefault="00D77CF5" w:rsidP="00D77CF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36D46" w:rsidRPr="00AC4F69" w14:paraId="4B2C7D97" w14:textId="77777777" w:rsidTr="00A00CDC">
        <w:trPr>
          <w:trHeight w:val="641"/>
        </w:trPr>
        <w:tc>
          <w:tcPr>
            <w:tcW w:w="23126" w:type="dxa"/>
            <w:gridSpan w:val="1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32B41F5" w14:textId="346A361D" w:rsidR="00B36D46" w:rsidRPr="00AC4F69" w:rsidRDefault="00B36D46" w:rsidP="00B36D46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  <w:color w:val="000000"/>
                <w:shd w:val="clear" w:color="auto" w:fill="FFFFFF"/>
              </w:rPr>
              <w:t>Para maiores informações sobre as preparações que contêm Glúten e Lactose, consulte a descrição das preparações expostas no buffet ou envie um e-mail para nutricao@sescdf.com.br</w:t>
            </w:r>
          </w:p>
          <w:p w14:paraId="4811BB7B" w14:textId="77777777" w:rsidR="00B36D46" w:rsidRPr="00AC4F69" w:rsidRDefault="00B36D46" w:rsidP="00B36D46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*Não comercializamos refeições em marmitas nos finais de semana e feriados.</w:t>
            </w:r>
          </w:p>
          <w:p w14:paraId="7D8DFCE9" w14:textId="6B52424F" w:rsidR="00B36D46" w:rsidRPr="00AC4F69" w:rsidRDefault="00B36D46" w:rsidP="00B36D46">
            <w:pPr>
              <w:ind w:left="-142"/>
              <w:jc w:val="center"/>
              <w:rPr>
                <w:rFonts w:ascii="Arial" w:hAnsi="Arial" w:cs="Arial"/>
              </w:rPr>
            </w:pPr>
            <w:r w:rsidRPr="00AC4F69">
              <w:rPr>
                <w:rFonts w:ascii="Arial" w:hAnsi="Arial" w:cs="Arial"/>
              </w:rPr>
              <w:t>*Cardápio sujeito a alterações</w:t>
            </w:r>
          </w:p>
        </w:tc>
      </w:tr>
      <w:bookmarkEnd w:id="0"/>
    </w:tbl>
    <w:p w14:paraId="52D4C39F" w14:textId="0A119C76" w:rsidR="00131213" w:rsidRPr="00AC4F69" w:rsidRDefault="00131213" w:rsidP="00CD6FEA">
      <w:pPr>
        <w:tabs>
          <w:tab w:val="left" w:pos="1740"/>
        </w:tabs>
        <w:rPr>
          <w:rFonts w:ascii="Arial" w:hAnsi="Arial" w:cs="Arial"/>
        </w:rPr>
      </w:pPr>
    </w:p>
    <w:p w14:paraId="2467F003" w14:textId="7B8F763C" w:rsidR="00030262" w:rsidRPr="00AC4F69" w:rsidRDefault="00030262" w:rsidP="00030262">
      <w:pPr>
        <w:tabs>
          <w:tab w:val="left" w:pos="5010"/>
        </w:tabs>
        <w:rPr>
          <w:rFonts w:ascii="Arial" w:hAnsi="Arial" w:cs="Arial"/>
        </w:rPr>
      </w:pPr>
      <w:r w:rsidRPr="00AC4F69">
        <w:rPr>
          <w:rFonts w:ascii="Arial" w:hAnsi="Arial" w:cs="Arial"/>
        </w:rPr>
        <w:tab/>
      </w:r>
    </w:p>
    <w:p w14:paraId="2C7469DA" w14:textId="77777777" w:rsidR="00030262" w:rsidRPr="00AC4F69" w:rsidRDefault="00030262" w:rsidP="00030262">
      <w:pPr>
        <w:tabs>
          <w:tab w:val="left" w:pos="5010"/>
        </w:tabs>
        <w:rPr>
          <w:rFonts w:ascii="Arial" w:hAnsi="Arial" w:cs="Arial"/>
        </w:rPr>
      </w:pPr>
    </w:p>
    <w:p w14:paraId="68783886" w14:textId="77777777" w:rsidR="00030262" w:rsidRPr="00AC4F69" w:rsidRDefault="00030262" w:rsidP="000B4A09">
      <w:pPr>
        <w:tabs>
          <w:tab w:val="left" w:pos="5010"/>
        </w:tabs>
        <w:rPr>
          <w:rFonts w:ascii="Arial" w:hAnsi="Arial" w:cs="Arial"/>
        </w:rPr>
      </w:pPr>
    </w:p>
    <w:sectPr w:rsidR="00030262" w:rsidRPr="00AC4F69" w:rsidSect="002355B0">
      <w:headerReference w:type="default" r:id="rId11"/>
      <w:footerReference w:type="default" r:id="rId12"/>
      <w:pgSz w:w="23811" w:h="16838" w:orient="landscape" w:code="8"/>
      <w:pgMar w:top="1418" w:right="204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BF9A" w14:textId="77777777" w:rsidR="006A7A6F" w:rsidRDefault="006A7A6F" w:rsidP="00B110ED">
      <w:r>
        <w:separator/>
      </w:r>
    </w:p>
  </w:endnote>
  <w:endnote w:type="continuationSeparator" w:id="0">
    <w:p w14:paraId="5535CAAA" w14:textId="77777777" w:rsidR="006A7A6F" w:rsidRDefault="006A7A6F" w:rsidP="00B1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34B6" w14:textId="0BF671F4" w:rsidR="00B110ED" w:rsidRDefault="00B110ED" w:rsidP="00B110ED">
    <w:pPr>
      <w:pStyle w:val="Rodap"/>
      <w:tabs>
        <w:tab w:val="clear" w:pos="4252"/>
        <w:tab w:val="clear" w:pos="8504"/>
        <w:tab w:val="left" w:pos="72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6B158" w14:textId="77777777" w:rsidR="006A7A6F" w:rsidRDefault="006A7A6F" w:rsidP="00B110ED">
      <w:r>
        <w:separator/>
      </w:r>
    </w:p>
  </w:footnote>
  <w:footnote w:type="continuationSeparator" w:id="0">
    <w:p w14:paraId="62950451" w14:textId="77777777" w:rsidR="006A7A6F" w:rsidRDefault="006A7A6F" w:rsidP="00B1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4ED6" w14:textId="0EA59949" w:rsidR="00B110ED" w:rsidRDefault="004D64FE" w:rsidP="00B110ED">
    <w:pPr>
      <w:pStyle w:val="Cabealho"/>
      <w:ind w:lef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8D8697" wp14:editId="5DD63401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15116175" cy="10647264"/>
          <wp:effectExtent l="0" t="0" r="0" b="1905"/>
          <wp:wrapNone/>
          <wp:docPr id="808789800" name="Imagem 808789800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0647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886AE" w14:textId="77777777" w:rsidR="0015506A" w:rsidRDefault="0015506A" w:rsidP="00B110ED">
    <w:pPr>
      <w:pStyle w:val="Cabealho"/>
      <w:ind w:left="-1701"/>
    </w:pPr>
  </w:p>
  <w:p w14:paraId="07C5470D" w14:textId="430AC147" w:rsidR="00B110ED" w:rsidRDefault="00B110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34E98"/>
    <w:multiLevelType w:val="multilevel"/>
    <w:tmpl w:val="E338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38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ED"/>
    <w:rsid w:val="0000638A"/>
    <w:rsid w:val="000206F2"/>
    <w:rsid w:val="00030262"/>
    <w:rsid w:val="00041104"/>
    <w:rsid w:val="00061F3E"/>
    <w:rsid w:val="00064773"/>
    <w:rsid w:val="00096FDA"/>
    <w:rsid w:val="000B4A09"/>
    <w:rsid w:val="000B7C3E"/>
    <w:rsid w:val="000D268A"/>
    <w:rsid w:val="000D64B0"/>
    <w:rsid w:val="000F232D"/>
    <w:rsid w:val="00117370"/>
    <w:rsid w:val="00122C61"/>
    <w:rsid w:val="00125B51"/>
    <w:rsid w:val="00131213"/>
    <w:rsid w:val="001329AF"/>
    <w:rsid w:val="001448C9"/>
    <w:rsid w:val="001478E3"/>
    <w:rsid w:val="00151CBC"/>
    <w:rsid w:val="001533E4"/>
    <w:rsid w:val="0015506A"/>
    <w:rsid w:val="0015698A"/>
    <w:rsid w:val="001639A0"/>
    <w:rsid w:val="00183517"/>
    <w:rsid w:val="001937B0"/>
    <w:rsid w:val="00195EB2"/>
    <w:rsid w:val="001C7A0F"/>
    <w:rsid w:val="001E0F3C"/>
    <w:rsid w:val="00204F0B"/>
    <w:rsid w:val="0021499B"/>
    <w:rsid w:val="002355B0"/>
    <w:rsid w:val="00240911"/>
    <w:rsid w:val="00264D65"/>
    <w:rsid w:val="00274F0C"/>
    <w:rsid w:val="00280001"/>
    <w:rsid w:val="00290090"/>
    <w:rsid w:val="002928DD"/>
    <w:rsid w:val="00296642"/>
    <w:rsid w:val="002A35A1"/>
    <w:rsid w:val="002A4AE6"/>
    <w:rsid w:val="002D79C4"/>
    <w:rsid w:val="002F26E4"/>
    <w:rsid w:val="00301992"/>
    <w:rsid w:val="00310DBA"/>
    <w:rsid w:val="00315774"/>
    <w:rsid w:val="00315CFA"/>
    <w:rsid w:val="0032778F"/>
    <w:rsid w:val="003620BD"/>
    <w:rsid w:val="0037497D"/>
    <w:rsid w:val="003914A5"/>
    <w:rsid w:val="003B128A"/>
    <w:rsid w:val="003B20EB"/>
    <w:rsid w:val="003E2DA0"/>
    <w:rsid w:val="003F4390"/>
    <w:rsid w:val="003F7571"/>
    <w:rsid w:val="004330A6"/>
    <w:rsid w:val="0043411E"/>
    <w:rsid w:val="004418BA"/>
    <w:rsid w:val="00441990"/>
    <w:rsid w:val="00470406"/>
    <w:rsid w:val="00470930"/>
    <w:rsid w:val="0048129F"/>
    <w:rsid w:val="004849D9"/>
    <w:rsid w:val="00493351"/>
    <w:rsid w:val="004B3499"/>
    <w:rsid w:val="004B7695"/>
    <w:rsid w:val="004C054B"/>
    <w:rsid w:val="004C26CF"/>
    <w:rsid w:val="004D64FE"/>
    <w:rsid w:val="00507BB7"/>
    <w:rsid w:val="00523122"/>
    <w:rsid w:val="00523351"/>
    <w:rsid w:val="005301FA"/>
    <w:rsid w:val="00551118"/>
    <w:rsid w:val="00563116"/>
    <w:rsid w:val="005750C4"/>
    <w:rsid w:val="005977B9"/>
    <w:rsid w:val="005A48BB"/>
    <w:rsid w:val="005C4359"/>
    <w:rsid w:val="005E3D1B"/>
    <w:rsid w:val="005E4238"/>
    <w:rsid w:val="005E4C96"/>
    <w:rsid w:val="005F499E"/>
    <w:rsid w:val="0060188E"/>
    <w:rsid w:val="006072BF"/>
    <w:rsid w:val="006347AF"/>
    <w:rsid w:val="0065339B"/>
    <w:rsid w:val="00660CA9"/>
    <w:rsid w:val="006A7A6F"/>
    <w:rsid w:val="006B503A"/>
    <w:rsid w:val="006E3EB1"/>
    <w:rsid w:val="006F6B9B"/>
    <w:rsid w:val="00704BB4"/>
    <w:rsid w:val="00725856"/>
    <w:rsid w:val="00727BAE"/>
    <w:rsid w:val="00742D6A"/>
    <w:rsid w:val="0075270C"/>
    <w:rsid w:val="00753C6E"/>
    <w:rsid w:val="007575D1"/>
    <w:rsid w:val="007716A0"/>
    <w:rsid w:val="00793772"/>
    <w:rsid w:val="007A7C1C"/>
    <w:rsid w:val="007C13E3"/>
    <w:rsid w:val="007C1615"/>
    <w:rsid w:val="007E176A"/>
    <w:rsid w:val="00802340"/>
    <w:rsid w:val="008204F8"/>
    <w:rsid w:val="008273A0"/>
    <w:rsid w:val="00837554"/>
    <w:rsid w:val="00880176"/>
    <w:rsid w:val="0089533F"/>
    <w:rsid w:val="008B3C18"/>
    <w:rsid w:val="008B6B3C"/>
    <w:rsid w:val="008C1C52"/>
    <w:rsid w:val="008D272B"/>
    <w:rsid w:val="008D3B23"/>
    <w:rsid w:val="008D5BEC"/>
    <w:rsid w:val="008E231C"/>
    <w:rsid w:val="008E56BB"/>
    <w:rsid w:val="008F7515"/>
    <w:rsid w:val="00907F45"/>
    <w:rsid w:val="00924BE8"/>
    <w:rsid w:val="0094148E"/>
    <w:rsid w:val="00957551"/>
    <w:rsid w:val="0095760E"/>
    <w:rsid w:val="009617C7"/>
    <w:rsid w:val="00974D1B"/>
    <w:rsid w:val="00977558"/>
    <w:rsid w:val="00986F3B"/>
    <w:rsid w:val="00994573"/>
    <w:rsid w:val="009B040F"/>
    <w:rsid w:val="009B296B"/>
    <w:rsid w:val="009B41DE"/>
    <w:rsid w:val="009C2896"/>
    <w:rsid w:val="009C4F59"/>
    <w:rsid w:val="009C69C7"/>
    <w:rsid w:val="009D0061"/>
    <w:rsid w:val="009E768D"/>
    <w:rsid w:val="009F1FA1"/>
    <w:rsid w:val="00A07E61"/>
    <w:rsid w:val="00A11A4E"/>
    <w:rsid w:val="00A15C36"/>
    <w:rsid w:val="00A27B4B"/>
    <w:rsid w:val="00A3514C"/>
    <w:rsid w:val="00A40FB8"/>
    <w:rsid w:val="00A53830"/>
    <w:rsid w:val="00A608D4"/>
    <w:rsid w:val="00A63E8B"/>
    <w:rsid w:val="00A658FB"/>
    <w:rsid w:val="00A704A9"/>
    <w:rsid w:val="00A75933"/>
    <w:rsid w:val="00A928F2"/>
    <w:rsid w:val="00AB061D"/>
    <w:rsid w:val="00AB5E5D"/>
    <w:rsid w:val="00AB64D4"/>
    <w:rsid w:val="00AC1800"/>
    <w:rsid w:val="00AC4F69"/>
    <w:rsid w:val="00AC6C7B"/>
    <w:rsid w:val="00AD6BBD"/>
    <w:rsid w:val="00AE5D3C"/>
    <w:rsid w:val="00AE688F"/>
    <w:rsid w:val="00AF65EE"/>
    <w:rsid w:val="00B110ED"/>
    <w:rsid w:val="00B168E0"/>
    <w:rsid w:val="00B270D5"/>
    <w:rsid w:val="00B2788A"/>
    <w:rsid w:val="00B35FDB"/>
    <w:rsid w:val="00B36D46"/>
    <w:rsid w:val="00B46933"/>
    <w:rsid w:val="00B51786"/>
    <w:rsid w:val="00B61BB5"/>
    <w:rsid w:val="00B6625E"/>
    <w:rsid w:val="00B70F00"/>
    <w:rsid w:val="00B71529"/>
    <w:rsid w:val="00B723BE"/>
    <w:rsid w:val="00B96A4E"/>
    <w:rsid w:val="00BA69B6"/>
    <w:rsid w:val="00BE075C"/>
    <w:rsid w:val="00BE42FF"/>
    <w:rsid w:val="00BF328A"/>
    <w:rsid w:val="00C02C7A"/>
    <w:rsid w:val="00C04650"/>
    <w:rsid w:val="00C07A56"/>
    <w:rsid w:val="00C258A5"/>
    <w:rsid w:val="00C506CF"/>
    <w:rsid w:val="00C56C4D"/>
    <w:rsid w:val="00C81DAC"/>
    <w:rsid w:val="00C87CC7"/>
    <w:rsid w:val="00C94360"/>
    <w:rsid w:val="00CB272D"/>
    <w:rsid w:val="00CD41CA"/>
    <w:rsid w:val="00CD6FEA"/>
    <w:rsid w:val="00CE185C"/>
    <w:rsid w:val="00D04600"/>
    <w:rsid w:val="00D1244C"/>
    <w:rsid w:val="00D17660"/>
    <w:rsid w:val="00D222E0"/>
    <w:rsid w:val="00D40459"/>
    <w:rsid w:val="00D52FC1"/>
    <w:rsid w:val="00D73412"/>
    <w:rsid w:val="00D77CF5"/>
    <w:rsid w:val="00D86083"/>
    <w:rsid w:val="00D934CD"/>
    <w:rsid w:val="00DA7F8B"/>
    <w:rsid w:val="00DB4A7E"/>
    <w:rsid w:val="00DC4230"/>
    <w:rsid w:val="00DC57DD"/>
    <w:rsid w:val="00DE292B"/>
    <w:rsid w:val="00DE4D17"/>
    <w:rsid w:val="00DE7101"/>
    <w:rsid w:val="00DF3ACE"/>
    <w:rsid w:val="00E17C4A"/>
    <w:rsid w:val="00E23688"/>
    <w:rsid w:val="00E5724E"/>
    <w:rsid w:val="00E573EB"/>
    <w:rsid w:val="00E710D9"/>
    <w:rsid w:val="00E80532"/>
    <w:rsid w:val="00E812F8"/>
    <w:rsid w:val="00E877FF"/>
    <w:rsid w:val="00E91D6C"/>
    <w:rsid w:val="00EB715A"/>
    <w:rsid w:val="00ED1858"/>
    <w:rsid w:val="00EE321E"/>
    <w:rsid w:val="00EF43EB"/>
    <w:rsid w:val="00F06E2D"/>
    <w:rsid w:val="00F15DA6"/>
    <w:rsid w:val="00F176B8"/>
    <w:rsid w:val="00F41DEF"/>
    <w:rsid w:val="00F46EDF"/>
    <w:rsid w:val="00F51019"/>
    <w:rsid w:val="00F85C04"/>
    <w:rsid w:val="00FB314A"/>
    <w:rsid w:val="00FD34C7"/>
    <w:rsid w:val="00FE0DCD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BCCFF"/>
  <w15:chartTrackingRefBased/>
  <w15:docId w15:val="{2AEB735D-C618-4296-83C9-8F17F162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50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2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B715A"/>
    <w:pPr>
      <w:keepNext/>
      <w:spacing w:before="80"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110ED"/>
  </w:style>
  <w:style w:type="paragraph" w:styleId="Rodap">
    <w:name w:val="footer"/>
    <w:basedOn w:val="Normal"/>
    <w:link w:val="RodapChar"/>
    <w:uiPriority w:val="99"/>
    <w:unhideWhenUsed/>
    <w:rsid w:val="00B11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110ED"/>
  </w:style>
  <w:style w:type="character" w:customStyle="1" w:styleId="Ttulo4Char">
    <w:name w:val="Título 4 Char"/>
    <w:basedOn w:val="Fontepargpadro"/>
    <w:link w:val="Ttulo4"/>
    <w:rsid w:val="00EB715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normaltextrun">
    <w:name w:val="normaltextrun"/>
    <w:basedOn w:val="Fontepargpadro"/>
    <w:rsid w:val="000206F2"/>
  </w:style>
  <w:style w:type="character" w:customStyle="1" w:styleId="eop">
    <w:name w:val="eop"/>
    <w:basedOn w:val="Fontepargpadro"/>
    <w:rsid w:val="000206F2"/>
  </w:style>
  <w:style w:type="paragraph" w:styleId="SemEspaamento">
    <w:name w:val="No Spacing"/>
    <w:qFormat/>
    <w:rsid w:val="0004110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12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50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encrypted-tbn0.gstatic.com/images?q=tbn%3AANd9GcRJjc141FK8GIJF-czdP6dkG_GFaxahyDl51g&amp;usqp=C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FF790D3F6E048994438A7A33CCFE3" ma:contentTypeVersion="18" ma:contentTypeDescription="Crie um novo documento." ma:contentTypeScope="" ma:versionID="b2fe6f62ade06eff3bfde287dc3040a8">
  <xsd:schema xmlns:xsd="http://www.w3.org/2001/XMLSchema" xmlns:xs="http://www.w3.org/2001/XMLSchema" xmlns:p="http://schemas.microsoft.com/office/2006/metadata/properties" xmlns:ns2="f9a71158-161a-4975-9085-a23cdc7314d1" xmlns:ns3="557eb367-198c-46dc-ada1-4c51bf30dfa8" targetNamespace="http://schemas.microsoft.com/office/2006/metadata/properties" ma:root="true" ma:fieldsID="db8e8c0772e90a20346f3725107da8a7" ns2:_="" ns3:_="">
    <xsd:import namespace="f9a71158-161a-4975-9085-a23cdc7314d1"/>
    <xsd:import namespace="557eb367-198c-46dc-ada1-4c51bf30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1158-161a-4975-9085-a23cdc73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d5bb26-a870-4c84-9cf1-8a50c1ece52a}" ma:internalName="TaxCatchAll" ma:showField="CatchAllData" ma:web="f9a71158-161a-4975-9085-a23cdc73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b367-198c-46dc-ada1-4c51bf30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0ce466-3e83-418a-96db-05d717015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DEAA9-26FC-4E36-AEEF-BB962A530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FE978-A0D2-480C-83A8-1B09313D3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1158-161a-4975-9085-a23cdc7314d1"/>
    <ds:schemaRef ds:uri="557eb367-198c-46dc-ada1-4c51bf30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1015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de Franca Galvao - 6814</dc:creator>
  <cp:keywords/>
  <dc:description/>
  <cp:lastModifiedBy>Luana Porto da Silva - 5282</cp:lastModifiedBy>
  <cp:revision>16</cp:revision>
  <cp:lastPrinted>2022-11-07T17:14:00Z</cp:lastPrinted>
  <dcterms:created xsi:type="dcterms:W3CDTF">2024-02-26T12:03:00Z</dcterms:created>
  <dcterms:modified xsi:type="dcterms:W3CDTF">2024-06-14T16:58:00Z</dcterms:modified>
</cp:coreProperties>
</file>