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291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72"/>
        <w:gridCol w:w="2122"/>
        <w:gridCol w:w="1559"/>
        <w:gridCol w:w="1276"/>
        <w:gridCol w:w="1559"/>
        <w:gridCol w:w="1276"/>
        <w:gridCol w:w="1701"/>
        <w:gridCol w:w="1417"/>
      </w:tblGrid>
      <w:tr w:rsidR="00C02A5D" w:rsidRPr="00706765" w14:paraId="0EFEC2FD" w14:textId="0F4F4C4E" w:rsidTr="00CE44F0">
        <w:trPr>
          <w:trHeight w:val="1692"/>
        </w:trPr>
        <w:tc>
          <w:tcPr>
            <w:tcW w:w="1129" w:type="dxa"/>
            <w:shd w:val="clear" w:color="auto" w:fill="auto"/>
          </w:tcPr>
          <w:p w14:paraId="6883C513" w14:textId="77777777" w:rsidR="00C02A5D" w:rsidRPr="00706765" w:rsidRDefault="00C02A5D" w:rsidP="009E2089">
            <w:pPr>
              <w:jc w:val="center"/>
              <w:rPr>
                <w:rFonts w:asciiTheme="minorHAnsi" w:hAnsiTheme="minorHAnsi" w:cs="Arial"/>
                <w:b/>
                <w:noProof/>
                <w:sz w:val="16"/>
                <w:szCs w:val="16"/>
              </w:rPr>
            </w:pPr>
            <w:r w:rsidRPr="00706765">
              <w:rPr>
                <w:rFonts w:asciiTheme="minorHAnsi" w:hAnsi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1" locked="0" layoutInCell="1" allowOverlap="1" wp14:anchorId="5F2EF6B6" wp14:editId="7682B47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73660</wp:posOffset>
                  </wp:positionV>
                  <wp:extent cx="723900" cy="247650"/>
                  <wp:effectExtent l="0" t="0" r="0" b="0"/>
                  <wp:wrapTight wrapText="bothSides">
                    <wp:wrapPolygon edited="0">
                      <wp:start x="3411" y="0"/>
                      <wp:lineTo x="0" y="8308"/>
                      <wp:lineTo x="0" y="19938"/>
                      <wp:lineTo x="16484" y="19938"/>
                      <wp:lineTo x="20463" y="13292"/>
                      <wp:lineTo x="19326" y="8308"/>
                      <wp:lineTo x="10232" y="0"/>
                      <wp:lineTo x="3411" y="0"/>
                    </wp:wrapPolygon>
                  </wp:wrapTight>
                  <wp:docPr id="6" name="Imagem 6" descr="Visualização da 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ação d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6765">
              <w:rPr>
                <w:rFonts w:asciiTheme="minorHAnsi" w:hAnsiTheme="minorHAnsi" w:cs="Arial"/>
                <w:b/>
                <w:i/>
                <w:iCs/>
                <w:noProof/>
                <w:sz w:val="16"/>
                <w:szCs w:val="16"/>
              </w:rPr>
              <w:t>RESTAURANTE</w:t>
            </w:r>
          </w:p>
        </w:tc>
        <w:tc>
          <w:tcPr>
            <w:tcW w:w="11482" w:type="dxa"/>
            <w:gridSpan w:val="8"/>
          </w:tcPr>
          <w:p w14:paraId="204F3E4B" w14:textId="615DE2D6" w:rsidR="00CE44F0" w:rsidRDefault="00CE44F0" w:rsidP="00CE44F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PROGRAMAÇÃO DE CARDÁPIO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Mês: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Julho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>/2024</w:t>
            </w:r>
          </w:p>
          <w:p w14:paraId="7C21CE17" w14:textId="4C573660" w:rsidR="00C02A5D" w:rsidRPr="00706765" w:rsidRDefault="00CE44F0" w:rsidP="00CE44F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SESC Taguatinga Sul: Nutricionista Juliana Garcia Mesquita – CRN/1 5659                                                                                                                            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Período:  01 a 31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Julho</w:t>
            </w:r>
            <w:proofErr w:type="gramEnd"/>
          </w:p>
        </w:tc>
      </w:tr>
      <w:tr w:rsidR="00C02A5D" w:rsidRPr="00706765" w14:paraId="66FB7F16" w14:textId="5832280D" w:rsidTr="008E357A">
        <w:trPr>
          <w:cantSplit/>
          <w:trHeight w:val="198"/>
        </w:trPr>
        <w:tc>
          <w:tcPr>
            <w:tcW w:w="1129" w:type="dxa"/>
            <w:shd w:val="clear" w:color="auto" w:fill="auto"/>
            <w:vAlign w:val="center"/>
          </w:tcPr>
          <w:p w14:paraId="5E8B2612" w14:textId="77777777" w:rsidR="00C02A5D" w:rsidRPr="00706765" w:rsidRDefault="00C02A5D" w:rsidP="009E2089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06765">
              <w:rPr>
                <w:rFonts w:asciiTheme="minorHAnsi" w:hAnsiTheme="minorHAnsi" w:cs="Arial"/>
                <w:sz w:val="16"/>
                <w:szCs w:val="16"/>
              </w:rPr>
              <w:t>DATA</w:t>
            </w:r>
          </w:p>
        </w:tc>
        <w:tc>
          <w:tcPr>
            <w:tcW w:w="572" w:type="dxa"/>
            <w:vAlign w:val="center"/>
          </w:tcPr>
          <w:p w14:paraId="1B40694B" w14:textId="77777777" w:rsidR="00C02A5D" w:rsidRPr="00706765" w:rsidRDefault="00C02A5D" w:rsidP="009E208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26A3B">
              <w:rPr>
                <w:rFonts w:asciiTheme="minorHAnsi" w:hAnsiTheme="minorHAnsi" w:cs="Arial"/>
                <w:b/>
                <w:sz w:val="12"/>
                <w:szCs w:val="12"/>
              </w:rPr>
              <w:t>PRATO EXECUTIVO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114132D" w14:textId="77777777" w:rsidR="00C02A5D" w:rsidRPr="00706765" w:rsidRDefault="00C02A5D" w:rsidP="009E208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06765">
              <w:rPr>
                <w:rFonts w:asciiTheme="minorHAnsi" w:hAnsiTheme="minorHAnsi" w:cs="Arial"/>
                <w:b/>
                <w:sz w:val="16"/>
                <w:szCs w:val="16"/>
              </w:rPr>
              <w:t>PRATO PRINCIPAL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A307047" w14:textId="77777777" w:rsidR="00C02A5D" w:rsidRPr="00706765" w:rsidRDefault="00C02A5D" w:rsidP="009E208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F501FD8" w14:textId="77777777" w:rsidR="00C02A5D" w:rsidRPr="00706765" w:rsidRDefault="00C02A5D" w:rsidP="009E208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06765">
              <w:rPr>
                <w:rFonts w:asciiTheme="minorHAnsi" w:hAnsiTheme="minorHAnsi" w:cs="Arial"/>
                <w:b/>
                <w:sz w:val="16"/>
                <w:szCs w:val="16"/>
              </w:rPr>
              <w:t xml:space="preserve">ACOMPANHAMENTOS </w:t>
            </w:r>
          </w:p>
          <w:p w14:paraId="7FE28951" w14:textId="77777777" w:rsidR="00C02A5D" w:rsidRPr="00706765" w:rsidRDefault="00C02A5D" w:rsidP="009E208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BADF30" w14:textId="77777777" w:rsidR="00C02A5D" w:rsidRPr="00706765" w:rsidRDefault="00C02A5D" w:rsidP="009E208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06765">
              <w:rPr>
                <w:rFonts w:asciiTheme="minorHAnsi" w:hAnsiTheme="minorHAnsi" w:cs="Arial"/>
                <w:b/>
                <w:sz w:val="16"/>
                <w:szCs w:val="16"/>
              </w:rPr>
              <w:t>GUARNIÇÕES</w:t>
            </w:r>
          </w:p>
        </w:tc>
        <w:tc>
          <w:tcPr>
            <w:tcW w:w="1701" w:type="dxa"/>
          </w:tcPr>
          <w:p w14:paraId="30C1ED61" w14:textId="37EC40FE" w:rsidR="00C02A5D" w:rsidRDefault="00C02A5D" w:rsidP="009E208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20BF8AC" w14:textId="3C1FF334" w:rsidR="00C02A5D" w:rsidRPr="00706765" w:rsidRDefault="00C02A5D" w:rsidP="009E208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06765">
              <w:rPr>
                <w:rFonts w:asciiTheme="minorHAnsi" w:hAnsiTheme="minorHAnsi" w:cs="Arial"/>
                <w:b/>
                <w:sz w:val="16"/>
                <w:szCs w:val="16"/>
              </w:rPr>
              <w:t>M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OLHO</w:t>
            </w:r>
          </w:p>
        </w:tc>
        <w:tc>
          <w:tcPr>
            <w:tcW w:w="1417" w:type="dxa"/>
          </w:tcPr>
          <w:p w14:paraId="33834D57" w14:textId="77777777" w:rsidR="00C02A5D" w:rsidRDefault="00C02A5D" w:rsidP="009E208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73750D1" w14:textId="1B2347B9" w:rsidR="00C02A5D" w:rsidRDefault="00C02A5D" w:rsidP="009E2089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SOBREMESA</w:t>
            </w:r>
          </w:p>
        </w:tc>
      </w:tr>
      <w:tr w:rsidR="00C02A5D" w:rsidRPr="00706765" w14:paraId="3221D45C" w14:textId="40243073" w:rsidTr="008E357A">
        <w:trPr>
          <w:trHeight w:val="30"/>
        </w:trPr>
        <w:tc>
          <w:tcPr>
            <w:tcW w:w="1129" w:type="dxa"/>
            <w:shd w:val="clear" w:color="auto" w:fill="auto"/>
            <w:vAlign w:val="center"/>
          </w:tcPr>
          <w:p w14:paraId="1FF57737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444459">
              <w:rPr>
                <w:rFonts w:asciiTheme="minorHAnsi" w:hAnsiTheme="minorHAnsi" w:cs="Arial"/>
                <w:b/>
                <w:bCs/>
              </w:rPr>
              <w:t>Segunda-feira</w:t>
            </w:r>
          </w:p>
          <w:p w14:paraId="26EB3F6A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14:paraId="29EC9575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  <w:r w:rsidRPr="00444459">
              <w:rPr>
                <w:rFonts w:asciiTheme="minorHAnsi" w:hAnsiTheme="minorHAnsi" w:cs="Arial"/>
              </w:rPr>
              <w:t>1</w:t>
            </w:r>
          </w:p>
          <w:p w14:paraId="742E7C12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</w:p>
          <w:p w14:paraId="365AC530" w14:textId="607F1F3B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2" w:type="dxa"/>
            <w:shd w:val="clear" w:color="auto" w:fill="auto"/>
          </w:tcPr>
          <w:p w14:paraId="0A8ADD2B" w14:textId="77777777" w:rsidR="00C02A5D" w:rsidRPr="00444459" w:rsidRDefault="00C02A5D" w:rsidP="009E2089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</w:p>
          <w:p w14:paraId="737AC0A3" w14:textId="0BFEDCDF" w:rsidR="00C02A5D" w:rsidRPr="00444459" w:rsidRDefault="008E357A" w:rsidP="009E2089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  <w:r w:rsidRPr="00444459">
              <w:rPr>
                <w:rFonts w:asciiTheme="minorHAnsi" w:hAnsiTheme="minorHAnsi"/>
                <w:b/>
                <w:bCs/>
              </w:rPr>
              <w:t xml:space="preserve">Picadinho de carne </w:t>
            </w:r>
          </w:p>
        </w:tc>
        <w:tc>
          <w:tcPr>
            <w:tcW w:w="1559" w:type="dxa"/>
            <w:shd w:val="clear" w:color="auto" w:fill="auto"/>
          </w:tcPr>
          <w:p w14:paraId="0650EA39" w14:textId="77777777" w:rsidR="00C02A5D" w:rsidRPr="00444459" w:rsidRDefault="00C02A5D" w:rsidP="009E2089">
            <w:pPr>
              <w:spacing w:before="80"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>Arroz Branco</w:t>
            </w:r>
          </w:p>
          <w:p w14:paraId="57C498BB" w14:textId="07DDFFAA" w:rsidR="00C02A5D" w:rsidRPr="00444459" w:rsidRDefault="00C02A5D" w:rsidP="009E2089">
            <w:pPr>
              <w:spacing w:before="80"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242051" w14:textId="6DE0F511" w:rsidR="00C02A5D" w:rsidRPr="00444459" w:rsidRDefault="0026193A" w:rsidP="009E2089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 xml:space="preserve">Ovo </w:t>
            </w:r>
            <w:proofErr w:type="spellStart"/>
            <w:r w:rsidRPr="00444459">
              <w:rPr>
                <w:rFonts w:asciiTheme="minorHAnsi" w:hAnsiTheme="minorHAnsi" w:cs="Arial"/>
                <w:lang w:eastAsia="en-US"/>
              </w:rPr>
              <w:t>pochê</w:t>
            </w:r>
            <w:proofErr w:type="spellEnd"/>
            <w:r w:rsidRPr="00444459">
              <w:rPr>
                <w:rFonts w:asciiTheme="minorHAnsi" w:hAnsiTheme="minorHAnsi" w:cs="Arial"/>
                <w:lang w:eastAsia="en-US"/>
              </w:rPr>
              <w:t xml:space="preserve"> </w:t>
            </w:r>
            <w:r w:rsidR="008E357A" w:rsidRPr="00444459">
              <w:rPr>
                <w:rFonts w:asciiTheme="minorHAnsi" w:hAnsiTheme="minorHAnsi" w:cs="Arial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889DD" w14:textId="24A994A2" w:rsidR="00C02A5D" w:rsidRPr="00444459" w:rsidRDefault="008E357A" w:rsidP="0026193A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 xml:space="preserve">Banana </w:t>
            </w:r>
            <w:r w:rsidR="00517274" w:rsidRPr="00444459">
              <w:rPr>
                <w:rFonts w:asciiTheme="minorHAnsi" w:hAnsiTheme="minorHAnsi" w:cs="Arial"/>
                <w:lang w:eastAsia="en-US"/>
              </w:rPr>
              <w:t>f</w:t>
            </w:r>
            <w:r w:rsidR="0026193A" w:rsidRPr="00444459">
              <w:rPr>
                <w:rFonts w:asciiTheme="minorHAnsi" w:hAnsiTheme="minorHAnsi" w:cs="Arial"/>
                <w:lang w:eastAsia="en-US"/>
              </w:rPr>
              <w:t xml:space="preserve">rita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553AD" w14:textId="0C5C5048" w:rsidR="00C02A5D" w:rsidRPr="00444459" w:rsidRDefault="00517274" w:rsidP="009E208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44459">
              <w:rPr>
                <w:rFonts w:asciiTheme="minorHAnsi" w:hAnsiTheme="minorHAnsi"/>
              </w:rPr>
              <w:t xml:space="preserve">Farofa temperada </w:t>
            </w:r>
          </w:p>
          <w:p w14:paraId="0EBC54E1" w14:textId="77777777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3B1F315" w14:textId="7FC2E1F7" w:rsidR="00C02A5D" w:rsidRPr="00444459" w:rsidRDefault="0026193A" w:rsidP="009E2089">
            <w:pPr>
              <w:widowControl w:val="0"/>
              <w:jc w:val="center"/>
              <w:rPr>
                <w:rFonts w:ascii="Calibri" w:hAnsi="Calibri" w:cs="Calibri"/>
              </w:rPr>
            </w:pPr>
            <w:r w:rsidRPr="00444459">
              <w:rPr>
                <w:rFonts w:ascii="Calibri" w:hAnsi="Calibri" w:cs="Calibri"/>
              </w:rPr>
              <w:t>*</w:t>
            </w:r>
          </w:p>
          <w:p w14:paraId="7EC0A9EA" w14:textId="645858F8" w:rsidR="00C02A5D" w:rsidRPr="00444459" w:rsidRDefault="00C02A5D" w:rsidP="009E2089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14:paraId="48EFA182" w14:textId="77777777" w:rsidR="00C02A5D" w:rsidRPr="00444459" w:rsidRDefault="00C02A5D" w:rsidP="009E20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14:paraId="47639367" w14:textId="5A0E427B" w:rsidR="00C02A5D" w:rsidRPr="00444459" w:rsidRDefault="008E357A" w:rsidP="00C02A5D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44459">
              <w:rPr>
                <w:rFonts w:asciiTheme="minorHAnsi" w:hAnsiTheme="minorHAnsi" w:cstheme="minorHAnsi"/>
              </w:rPr>
              <w:t>Delícia</w:t>
            </w:r>
            <w:r w:rsidR="00C02A5D" w:rsidRPr="00444459">
              <w:rPr>
                <w:rFonts w:asciiTheme="minorHAnsi" w:hAnsiTheme="minorHAnsi" w:cstheme="minorHAnsi"/>
              </w:rPr>
              <w:t xml:space="preserve"> de abacaxi </w:t>
            </w:r>
          </w:p>
        </w:tc>
      </w:tr>
      <w:tr w:rsidR="00C02A5D" w:rsidRPr="00706765" w14:paraId="08050266" w14:textId="521AB846" w:rsidTr="008E357A">
        <w:trPr>
          <w:trHeight w:val="30"/>
        </w:trPr>
        <w:tc>
          <w:tcPr>
            <w:tcW w:w="1129" w:type="dxa"/>
            <w:shd w:val="clear" w:color="auto" w:fill="auto"/>
            <w:vAlign w:val="center"/>
          </w:tcPr>
          <w:p w14:paraId="65D67761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444459">
              <w:rPr>
                <w:rFonts w:asciiTheme="minorHAnsi" w:hAnsiTheme="minorHAnsi" w:cs="Arial"/>
                <w:b/>
                <w:bCs/>
              </w:rPr>
              <w:t>Terça-feira</w:t>
            </w:r>
          </w:p>
        </w:tc>
        <w:tc>
          <w:tcPr>
            <w:tcW w:w="572" w:type="dxa"/>
            <w:vAlign w:val="center"/>
          </w:tcPr>
          <w:p w14:paraId="6FAEA45E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  <w:r w:rsidRPr="00444459">
              <w:rPr>
                <w:rFonts w:asciiTheme="minorHAnsi" w:hAnsiTheme="minorHAnsi" w:cs="Arial"/>
              </w:rPr>
              <w:t>1</w:t>
            </w:r>
          </w:p>
          <w:p w14:paraId="19E4AC14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</w:p>
          <w:p w14:paraId="74AA2D8A" w14:textId="42302742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2" w:type="dxa"/>
            <w:shd w:val="clear" w:color="auto" w:fill="auto"/>
          </w:tcPr>
          <w:p w14:paraId="4BDF51CF" w14:textId="61F7BE7F" w:rsidR="00C02A5D" w:rsidRPr="00444459" w:rsidRDefault="00F35323" w:rsidP="009E2089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  <w:r w:rsidRPr="00444459">
              <w:rPr>
                <w:rFonts w:asciiTheme="minorHAnsi" w:hAnsiTheme="minorHAnsi"/>
                <w:b/>
                <w:bCs/>
              </w:rPr>
              <w:t xml:space="preserve">Coxa e sobrecoxa grelhada ao molho de laranja </w:t>
            </w:r>
          </w:p>
        </w:tc>
        <w:tc>
          <w:tcPr>
            <w:tcW w:w="1559" w:type="dxa"/>
            <w:shd w:val="clear" w:color="auto" w:fill="auto"/>
          </w:tcPr>
          <w:p w14:paraId="6317A511" w14:textId="2F8B52B4" w:rsidR="00C02A5D" w:rsidRPr="00444459" w:rsidRDefault="00C02A5D" w:rsidP="009E2089">
            <w:pPr>
              <w:spacing w:before="80" w:line="276" w:lineRule="auto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 xml:space="preserve">Arroz </w:t>
            </w:r>
            <w:r w:rsidR="00F35323" w:rsidRPr="00444459">
              <w:rPr>
                <w:rFonts w:asciiTheme="minorHAnsi" w:hAnsiTheme="minorHAnsi" w:cs="Arial"/>
                <w:lang w:eastAsia="en-US"/>
              </w:rPr>
              <w:t xml:space="preserve">branco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45C0A" w14:textId="56A3D1E1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 xml:space="preserve"> Feijão Carioca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EB9D77" w14:textId="0EF08C73" w:rsidR="00C02A5D" w:rsidRPr="00444459" w:rsidRDefault="00F35323" w:rsidP="009E2089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 xml:space="preserve">Creme de milho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4E5C2" w14:textId="1810E6BC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44459">
              <w:rPr>
                <w:rFonts w:asciiTheme="minorHAnsi" w:hAnsiTheme="minorHAnsi"/>
              </w:rPr>
              <w:t xml:space="preserve">Salada verde </w:t>
            </w:r>
          </w:p>
          <w:p w14:paraId="089A52B1" w14:textId="77777777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5D03629" w14:textId="403CA261" w:rsidR="00C02A5D" w:rsidRPr="00444459" w:rsidRDefault="00C02A5D" w:rsidP="00C02A5D">
            <w:pPr>
              <w:widowControl w:val="0"/>
              <w:jc w:val="center"/>
              <w:rPr>
                <w:rFonts w:asciiTheme="minorHAnsi" w:hAnsiTheme="minorHAnsi"/>
                <w:b/>
                <w:bCs/>
              </w:rPr>
            </w:pPr>
            <w:r w:rsidRPr="00444459">
              <w:rPr>
                <w:rFonts w:ascii="Calibri" w:hAnsi="Calibri" w:cs="Calibri"/>
              </w:rPr>
              <w:t xml:space="preserve">Molho tártaro  </w:t>
            </w:r>
          </w:p>
        </w:tc>
        <w:tc>
          <w:tcPr>
            <w:tcW w:w="1417" w:type="dxa"/>
          </w:tcPr>
          <w:p w14:paraId="10F670CC" w14:textId="77777777" w:rsidR="00C02A5D" w:rsidRPr="00444459" w:rsidRDefault="00C02A5D" w:rsidP="009E20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14:paraId="661C37CF" w14:textId="7692E001" w:rsidR="00C02A5D" w:rsidRPr="00444459" w:rsidRDefault="00444459" w:rsidP="009E20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Cocada cremosa</w:t>
            </w:r>
          </w:p>
        </w:tc>
      </w:tr>
      <w:tr w:rsidR="00C02A5D" w:rsidRPr="00706765" w14:paraId="2A686252" w14:textId="6395ECFE" w:rsidTr="008E357A">
        <w:trPr>
          <w:trHeight w:val="30"/>
        </w:trPr>
        <w:tc>
          <w:tcPr>
            <w:tcW w:w="1129" w:type="dxa"/>
            <w:shd w:val="clear" w:color="auto" w:fill="auto"/>
            <w:vAlign w:val="center"/>
          </w:tcPr>
          <w:p w14:paraId="17F412E4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444459">
              <w:rPr>
                <w:rFonts w:asciiTheme="minorHAnsi" w:hAnsiTheme="minorHAnsi" w:cs="Arial"/>
                <w:b/>
                <w:bCs/>
              </w:rPr>
              <w:t>Quarta-feira</w:t>
            </w:r>
          </w:p>
        </w:tc>
        <w:tc>
          <w:tcPr>
            <w:tcW w:w="572" w:type="dxa"/>
            <w:vAlign w:val="center"/>
          </w:tcPr>
          <w:p w14:paraId="09857B30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  <w:r w:rsidRPr="00444459">
              <w:rPr>
                <w:rFonts w:asciiTheme="minorHAnsi" w:hAnsiTheme="minorHAnsi" w:cs="Arial"/>
              </w:rPr>
              <w:t>1</w:t>
            </w:r>
          </w:p>
          <w:p w14:paraId="60D3A96A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</w:p>
          <w:p w14:paraId="33174490" w14:textId="1B1CFD5A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2" w:type="dxa"/>
            <w:shd w:val="clear" w:color="auto" w:fill="auto"/>
          </w:tcPr>
          <w:p w14:paraId="04740D4F" w14:textId="77777777" w:rsidR="00C02A5D" w:rsidRPr="00444459" w:rsidRDefault="00C02A5D" w:rsidP="009E2089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  <w:r w:rsidRPr="00444459">
              <w:rPr>
                <w:rFonts w:asciiTheme="minorHAnsi" w:hAnsiTheme="minorHAnsi"/>
                <w:b/>
                <w:bCs/>
              </w:rPr>
              <w:t xml:space="preserve">Bife </w:t>
            </w:r>
            <w:proofErr w:type="gramStart"/>
            <w:r w:rsidRPr="00444459">
              <w:rPr>
                <w:rFonts w:asciiTheme="minorHAnsi" w:hAnsiTheme="minorHAnsi"/>
                <w:b/>
                <w:bCs/>
              </w:rPr>
              <w:t>à</w:t>
            </w:r>
            <w:proofErr w:type="gramEnd"/>
            <w:r w:rsidRPr="00444459">
              <w:rPr>
                <w:rFonts w:asciiTheme="minorHAnsi" w:hAnsiTheme="minorHAnsi"/>
                <w:b/>
                <w:bCs/>
              </w:rPr>
              <w:t xml:space="preserve"> cavalo</w:t>
            </w:r>
          </w:p>
          <w:p w14:paraId="1E24A9A4" w14:textId="591F4932" w:rsidR="008E357A" w:rsidRPr="00444459" w:rsidRDefault="008E357A" w:rsidP="009E2089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4707408" w14:textId="5844765A" w:rsidR="00C02A5D" w:rsidRPr="00444459" w:rsidRDefault="00C02A5D" w:rsidP="009E2089">
            <w:pPr>
              <w:spacing w:before="80"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>Arroz Branco</w:t>
            </w:r>
          </w:p>
          <w:p w14:paraId="4E77C82C" w14:textId="77777777" w:rsidR="00C02A5D" w:rsidRPr="00444459" w:rsidRDefault="00C02A5D" w:rsidP="009E2089">
            <w:pPr>
              <w:spacing w:before="80" w:line="276" w:lineRule="auto"/>
              <w:rPr>
                <w:rFonts w:asciiTheme="minorHAnsi" w:hAnsiTheme="minorHAnsi" w:cs="Arial"/>
                <w:lang w:eastAsia="en-US"/>
              </w:rPr>
            </w:pPr>
          </w:p>
          <w:p w14:paraId="2B836289" w14:textId="15139C8A" w:rsidR="00C02A5D" w:rsidRPr="00444459" w:rsidRDefault="00C02A5D" w:rsidP="009E2089">
            <w:pPr>
              <w:spacing w:before="80" w:line="276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7DA90" w14:textId="404DADCD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>Feijão Carioca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355009" w14:textId="05294FD6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444459">
              <w:rPr>
                <w:rFonts w:asciiTheme="minorHAnsi" w:hAnsiTheme="minorHAnsi" w:cs="Arial"/>
                <w:color w:val="000000" w:themeColor="text1"/>
              </w:rPr>
              <w:t xml:space="preserve">Batata </w:t>
            </w:r>
            <w:r w:rsidR="00F35323" w:rsidRPr="00444459">
              <w:rPr>
                <w:rFonts w:asciiTheme="minorHAnsi" w:hAnsiTheme="minorHAnsi" w:cs="Arial"/>
                <w:color w:val="000000" w:themeColor="text1"/>
              </w:rPr>
              <w:t xml:space="preserve">rústica </w:t>
            </w:r>
          </w:p>
          <w:p w14:paraId="2D38BA61" w14:textId="26DD27A7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E4DC3B" w14:textId="2ACAB96B" w:rsidR="00C02A5D" w:rsidRPr="00444459" w:rsidRDefault="00F35323" w:rsidP="009E208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>Brócolis salteados</w:t>
            </w:r>
          </w:p>
        </w:tc>
        <w:tc>
          <w:tcPr>
            <w:tcW w:w="1701" w:type="dxa"/>
          </w:tcPr>
          <w:p w14:paraId="4712B37D" w14:textId="159B0F06" w:rsidR="00C02A5D" w:rsidRPr="00444459" w:rsidRDefault="008E357A" w:rsidP="009E2089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  <w:r w:rsidRPr="00444459">
              <w:rPr>
                <w:rFonts w:asciiTheme="minorHAnsi" w:hAnsiTheme="minorHAnsi"/>
                <w:b/>
                <w:bCs/>
              </w:rPr>
              <w:t>*</w:t>
            </w:r>
          </w:p>
        </w:tc>
        <w:tc>
          <w:tcPr>
            <w:tcW w:w="1417" w:type="dxa"/>
          </w:tcPr>
          <w:p w14:paraId="536CAFD2" w14:textId="77777777" w:rsidR="00C02A5D" w:rsidRPr="00444459" w:rsidRDefault="00C02A5D" w:rsidP="009E20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  <w:p w14:paraId="09B1C297" w14:textId="3A49D604" w:rsidR="00C02A5D" w:rsidRPr="00444459" w:rsidRDefault="00C02A5D" w:rsidP="009E20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44459">
              <w:rPr>
                <w:rFonts w:asciiTheme="minorHAnsi" w:hAnsiTheme="minorHAnsi" w:cstheme="minorHAnsi"/>
              </w:rPr>
              <w:t>Pudim de leite</w:t>
            </w:r>
          </w:p>
        </w:tc>
      </w:tr>
      <w:tr w:rsidR="00C02A5D" w:rsidRPr="00706765" w14:paraId="09BF7FD0" w14:textId="0382C711" w:rsidTr="008E357A">
        <w:trPr>
          <w:trHeight w:val="1003"/>
        </w:trPr>
        <w:tc>
          <w:tcPr>
            <w:tcW w:w="1129" w:type="dxa"/>
            <w:shd w:val="clear" w:color="auto" w:fill="auto"/>
            <w:vAlign w:val="center"/>
          </w:tcPr>
          <w:p w14:paraId="23BFD51A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444459">
              <w:rPr>
                <w:rFonts w:asciiTheme="minorHAnsi" w:hAnsiTheme="minorHAnsi" w:cs="Arial"/>
                <w:b/>
                <w:bCs/>
              </w:rPr>
              <w:t>Quinta-feira</w:t>
            </w:r>
          </w:p>
        </w:tc>
        <w:tc>
          <w:tcPr>
            <w:tcW w:w="572" w:type="dxa"/>
            <w:vAlign w:val="center"/>
          </w:tcPr>
          <w:p w14:paraId="115EFE45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  <w:r w:rsidRPr="00444459">
              <w:rPr>
                <w:rFonts w:asciiTheme="minorHAnsi" w:hAnsiTheme="minorHAnsi" w:cs="Arial"/>
              </w:rPr>
              <w:t>1</w:t>
            </w:r>
          </w:p>
          <w:p w14:paraId="044D6869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</w:p>
          <w:p w14:paraId="28AB3CFB" w14:textId="4C5EE658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2" w:type="dxa"/>
            <w:shd w:val="clear" w:color="auto" w:fill="auto"/>
          </w:tcPr>
          <w:p w14:paraId="240252B6" w14:textId="77777777" w:rsidR="00F35323" w:rsidRPr="00444459" w:rsidRDefault="00F35323" w:rsidP="00F35323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  <w:r w:rsidRPr="00444459">
              <w:rPr>
                <w:rFonts w:asciiTheme="minorHAnsi" w:hAnsiTheme="minorHAnsi"/>
                <w:b/>
                <w:bCs/>
              </w:rPr>
              <w:t xml:space="preserve">Carne de sol </w:t>
            </w:r>
          </w:p>
          <w:p w14:paraId="5CD6F03D" w14:textId="0DDAF554" w:rsidR="00C02A5D" w:rsidRPr="00444459" w:rsidRDefault="00C02A5D" w:rsidP="009E2089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FF1145C" w14:textId="732F43EC" w:rsidR="00C02A5D" w:rsidRPr="00444459" w:rsidRDefault="00C02A5D" w:rsidP="0026193A">
            <w:pPr>
              <w:spacing w:before="80"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>Arroz Branco</w:t>
            </w:r>
          </w:p>
          <w:p w14:paraId="6444565C" w14:textId="77777777" w:rsidR="00C02A5D" w:rsidRPr="00444459" w:rsidRDefault="00C02A5D" w:rsidP="009E2089">
            <w:pPr>
              <w:spacing w:before="80"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</w:p>
          <w:p w14:paraId="7D4979EA" w14:textId="059AE1DB" w:rsidR="00C02A5D" w:rsidRPr="00444459" w:rsidRDefault="00C02A5D" w:rsidP="009E2089">
            <w:pPr>
              <w:spacing w:before="80"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D70624" w14:textId="1AC1F9CA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 xml:space="preserve">Feijão Carioca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534B16" w14:textId="77777777" w:rsidR="00F35323" w:rsidRPr="00444459" w:rsidRDefault="00F35323" w:rsidP="00F35323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>Mandioca cozida</w:t>
            </w:r>
          </w:p>
          <w:p w14:paraId="6C746D4C" w14:textId="77777777" w:rsidR="00F35323" w:rsidRPr="00444459" w:rsidRDefault="00F35323" w:rsidP="00F35323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>Paçoca de carne</w:t>
            </w:r>
          </w:p>
          <w:p w14:paraId="02133793" w14:textId="3E38140A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17FAD3" w14:textId="6000A91C" w:rsidR="00C02A5D" w:rsidRPr="00444459" w:rsidRDefault="00F35323" w:rsidP="00C02A5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44459">
              <w:rPr>
                <w:rFonts w:asciiTheme="minorHAnsi" w:hAnsiTheme="minorHAnsi"/>
              </w:rPr>
              <w:t xml:space="preserve">Salada </w:t>
            </w:r>
            <w:r w:rsidR="00C02A5D" w:rsidRPr="0044445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</w:tcPr>
          <w:p w14:paraId="4BF0D289" w14:textId="4232B3C2" w:rsidR="00C02A5D" w:rsidRPr="00444459" w:rsidRDefault="00F35323" w:rsidP="009E2089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  <w:r w:rsidRPr="00444459">
              <w:rPr>
                <w:rFonts w:ascii="Calibri" w:hAnsi="Calibri" w:cs="Calibri"/>
              </w:rPr>
              <w:t>Molho vinagrete</w:t>
            </w:r>
          </w:p>
        </w:tc>
        <w:tc>
          <w:tcPr>
            <w:tcW w:w="1417" w:type="dxa"/>
          </w:tcPr>
          <w:p w14:paraId="4B1B9118" w14:textId="3158F668" w:rsidR="00C02A5D" w:rsidRPr="00444459" w:rsidRDefault="00C02A5D" w:rsidP="009E20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44459">
              <w:rPr>
                <w:rFonts w:asciiTheme="minorHAnsi" w:hAnsiTheme="minorHAnsi" w:cstheme="minorHAnsi"/>
              </w:rPr>
              <w:t xml:space="preserve">Mousse de maracujá </w:t>
            </w:r>
          </w:p>
        </w:tc>
      </w:tr>
      <w:tr w:rsidR="00C02A5D" w:rsidRPr="00706765" w14:paraId="20DE5EEC" w14:textId="7B9A2F37" w:rsidTr="008E357A">
        <w:trPr>
          <w:trHeight w:val="30"/>
        </w:trPr>
        <w:tc>
          <w:tcPr>
            <w:tcW w:w="1129" w:type="dxa"/>
            <w:shd w:val="clear" w:color="auto" w:fill="auto"/>
            <w:vAlign w:val="center"/>
          </w:tcPr>
          <w:p w14:paraId="47979B66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444459">
              <w:rPr>
                <w:rFonts w:asciiTheme="minorHAnsi" w:hAnsiTheme="minorHAnsi" w:cs="Arial"/>
                <w:b/>
                <w:bCs/>
              </w:rPr>
              <w:t>Sexta-feira</w:t>
            </w:r>
          </w:p>
          <w:p w14:paraId="1E316948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14:paraId="68A09EBC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  <w:r w:rsidRPr="00444459">
              <w:rPr>
                <w:rFonts w:asciiTheme="minorHAnsi" w:hAnsiTheme="minorHAnsi" w:cs="Arial"/>
              </w:rPr>
              <w:t>1</w:t>
            </w:r>
          </w:p>
          <w:p w14:paraId="74F6793F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</w:p>
          <w:p w14:paraId="2E9655C2" w14:textId="0731CDDB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2" w:type="dxa"/>
            <w:shd w:val="clear" w:color="auto" w:fill="auto"/>
          </w:tcPr>
          <w:p w14:paraId="41A713D6" w14:textId="77777777" w:rsidR="00F35323" w:rsidRPr="00444459" w:rsidRDefault="00F35323" w:rsidP="00F35323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  <w:r w:rsidRPr="00444459">
              <w:rPr>
                <w:rFonts w:asciiTheme="minorHAnsi" w:hAnsiTheme="minorHAnsi"/>
                <w:b/>
                <w:bCs/>
              </w:rPr>
              <w:t xml:space="preserve">Filé de peixe </w:t>
            </w:r>
          </w:p>
          <w:p w14:paraId="171E4FBD" w14:textId="43BF5A3C" w:rsidR="00F35323" w:rsidRPr="00444459" w:rsidRDefault="00F35323" w:rsidP="009E2089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D7668D8" w14:textId="516A7308" w:rsidR="00C02A5D" w:rsidRPr="00444459" w:rsidRDefault="00C02A5D" w:rsidP="009E2089">
            <w:pPr>
              <w:spacing w:before="80"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 xml:space="preserve">Arroz </w:t>
            </w:r>
            <w:r w:rsidR="00F35323" w:rsidRPr="00444459">
              <w:rPr>
                <w:rFonts w:asciiTheme="minorHAnsi" w:hAnsiTheme="minorHAnsi" w:cs="Arial"/>
                <w:lang w:eastAsia="en-US"/>
              </w:rPr>
              <w:t>com brócolis</w:t>
            </w:r>
          </w:p>
          <w:p w14:paraId="422351BA" w14:textId="1EF58FA2" w:rsidR="00C02A5D" w:rsidRPr="00444459" w:rsidRDefault="00C02A5D" w:rsidP="009E2089">
            <w:pPr>
              <w:spacing w:before="80"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330B6" w14:textId="1ED24830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 xml:space="preserve">Feijão carioca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D38A37" w14:textId="2E0F2B14" w:rsidR="00C02A5D" w:rsidRPr="00444459" w:rsidRDefault="00F35323" w:rsidP="009E2089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 xml:space="preserve">Abóbora assada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5AB21" w14:textId="0E287D5D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444459">
              <w:rPr>
                <w:rFonts w:asciiTheme="minorHAnsi" w:hAnsiTheme="minorHAnsi"/>
              </w:rPr>
              <w:t xml:space="preserve">Salada </w:t>
            </w:r>
          </w:p>
          <w:p w14:paraId="2960455F" w14:textId="77777777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72A8A6C" w14:textId="1D95950D" w:rsidR="00C02A5D" w:rsidRPr="00444459" w:rsidRDefault="00F35323" w:rsidP="009E2089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  <w:r w:rsidRPr="00444459">
              <w:rPr>
                <w:rFonts w:ascii="Calibri" w:hAnsi="Calibri" w:cs="Calibri"/>
              </w:rPr>
              <w:t xml:space="preserve">Molho tártaro  </w:t>
            </w:r>
          </w:p>
        </w:tc>
        <w:tc>
          <w:tcPr>
            <w:tcW w:w="1417" w:type="dxa"/>
          </w:tcPr>
          <w:p w14:paraId="1CB4D722" w14:textId="765A51D9" w:rsidR="00C02A5D" w:rsidRPr="00444459" w:rsidRDefault="008E357A" w:rsidP="009E20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44459">
              <w:rPr>
                <w:rFonts w:asciiTheme="minorHAnsi" w:hAnsiTheme="minorHAnsi" w:cstheme="minorHAnsi"/>
              </w:rPr>
              <w:t xml:space="preserve">Pão de mel </w:t>
            </w:r>
          </w:p>
          <w:p w14:paraId="65124797" w14:textId="425E1879" w:rsidR="00C02A5D" w:rsidRPr="00444459" w:rsidRDefault="00C02A5D" w:rsidP="009E20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2A5D" w:rsidRPr="00706765" w14:paraId="0862A3EE" w14:textId="09515A61" w:rsidTr="008E357A">
        <w:trPr>
          <w:trHeight w:val="30"/>
        </w:trPr>
        <w:tc>
          <w:tcPr>
            <w:tcW w:w="1129" w:type="dxa"/>
            <w:shd w:val="clear" w:color="auto" w:fill="auto"/>
            <w:vAlign w:val="center"/>
          </w:tcPr>
          <w:p w14:paraId="3E2DD4D4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  <w:r w:rsidRPr="00444459">
              <w:rPr>
                <w:rFonts w:asciiTheme="minorHAnsi" w:hAnsiTheme="minorHAnsi" w:cs="Arial"/>
                <w:b/>
              </w:rPr>
              <w:t>Sábado</w:t>
            </w:r>
          </w:p>
        </w:tc>
        <w:tc>
          <w:tcPr>
            <w:tcW w:w="572" w:type="dxa"/>
            <w:vAlign w:val="center"/>
          </w:tcPr>
          <w:p w14:paraId="7F4A9224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  <w:r w:rsidRPr="00444459">
              <w:rPr>
                <w:rFonts w:asciiTheme="minorHAnsi" w:hAnsiTheme="minorHAnsi" w:cs="Arial"/>
              </w:rPr>
              <w:t>1</w:t>
            </w:r>
          </w:p>
          <w:p w14:paraId="6AD57A11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</w:p>
          <w:p w14:paraId="1AB8DC48" w14:textId="21AD0F54" w:rsidR="00C02A5D" w:rsidRPr="00444459" w:rsidRDefault="00C02A5D" w:rsidP="009E208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shd w:val="clear" w:color="auto" w:fill="auto"/>
          </w:tcPr>
          <w:p w14:paraId="3165FFB6" w14:textId="4D8B4AB4" w:rsidR="00C02A5D" w:rsidRPr="00444459" w:rsidRDefault="008E357A" w:rsidP="009E2089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  <w:r w:rsidRPr="00444459">
              <w:rPr>
                <w:rFonts w:asciiTheme="minorHAnsi" w:hAnsiTheme="minorHAnsi"/>
                <w:b/>
                <w:bCs/>
              </w:rPr>
              <w:t xml:space="preserve">Feijoada completa </w:t>
            </w:r>
          </w:p>
        </w:tc>
        <w:tc>
          <w:tcPr>
            <w:tcW w:w="1559" w:type="dxa"/>
            <w:shd w:val="clear" w:color="auto" w:fill="auto"/>
          </w:tcPr>
          <w:p w14:paraId="403096CB" w14:textId="0700059A" w:rsidR="00C02A5D" w:rsidRPr="00444459" w:rsidRDefault="00C02A5D" w:rsidP="009E2089">
            <w:pPr>
              <w:spacing w:before="80"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 xml:space="preserve"> Arroz Branco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15CE4D" w14:textId="3EBA2A35" w:rsidR="00C02A5D" w:rsidRPr="00444459" w:rsidRDefault="00C02A5D" w:rsidP="009E2089">
            <w:pPr>
              <w:spacing w:before="80" w:line="27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 xml:space="preserve">*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830AC" w14:textId="507A4B14" w:rsidR="00C02A5D" w:rsidRPr="00444459" w:rsidRDefault="008E357A" w:rsidP="009E2089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 xml:space="preserve">Couve refogada/torresmo/farofa/laranja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00203" w14:textId="498B71F2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lang w:eastAsia="en-US"/>
              </w:rPr>
              <w:t>*</w:t>
            </w:r>
          </w:p>
        </w:tc>
        <w:tc>
          <w:tcPr>
            <w:tcW w:w="1701" w:type="dxa"/>
          </w:tcPr>
          <w:p w14:paraId="3A80A28D" w14:textId="3A9A3C64" w:rsidR="00C02A5D" w:rsidRPr="00444459" w:rsidRDefault="008E357A" w:rsidP="009E208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444459">
              <w:rPr>
                <w:rFonts w:ascii="Calibri" w:hAnsi="Calibri" w:cs="Calibri"/>
              </w:rPr>
              <w:t>*</w:t>
            </w:r>
          </w:p>
        </w:tc>
        <w:tc>
          <w:tcPr>
            <w:tcW w:w="1417" w:type="dxa"/>
          </w:tcPr>
          <w:p w14:paraId="1104EBA5" w14:textId="3C339377" w:rsidR="00C02A5D" w:rsidRPr="00444459" w:rsidRDefault="008E357A" w:rsidP="009E20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44459">
              <w:rPr>
                <w:rFonts w:asciiTheme="minorHAnsi" w:hAnsiTheme="minorHAnsi" w:cstheme="minorHAnsi"/>
              </w:rPr>
              <w:t>*</w:t>
            </w:r>
          </w:p>
        </w:tc>
      </w:tr>
      <w:tr w:rsidR="00C02A5D" w:rsidRPr="00706765" w14:paraId="21FFDED6" w14:textId="04D0D975" w:rsidTr="008E357A">
        <w:trPr>
          <w:trHeight w:val="90"/>
        </w:trPr>
        <w:tc>
          <w:tcPr>
            <w:tcW w:w="1129" w:type="dxa"/>
            <w:shd w:val="clear" w:color="auto" w:fill="auto"/>
            <w:vAlign w:val="center"/>
          </w:tcPr>
          <w:p w14:paraId="2D6257FC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  <w:r w:rsidRPr="00444459">
              <w:rPr>
                <w:rFonts w:asciiTheme="minorHAnsi" w:hAnsiTheme="minorHAnsi" w:cs="Arial"/>
                <w:b/>
                <w:bCs/>
              </w:rPr>
              <w:t>Domingo</w:t>
            </w:r>
          </w:p>
        </w:tc>
        <w:tc>
          <w:tcPr>
            <w:tcW w:w="572" w:type="dxa"/>
            <w:vAlign w:val="center"/>
          </w:tcPr>
          <w:p w14:paraId="30D61AB7" w14:textId="77777777" w:rsidR="00C02A5D" w:rsidRPr="00444459" w:rsidRDefault="00C02A5D" w:rsidP="009E2089">
            <w:pPr>
              <w:jc w:val="center"/>
              <w:rPr>
                <w:rFonts w:asciiTheme="minorHAnsi" w:hAnsiTheme="minorHAnsi" w:cs="Arial"/>
              </w:rPr>
            </w:pPr>
            <w:r w:rsidRPr="00444459">
              <w:rPr>
                <w:rFonts w:asciiTheme="minorHAnsi" w:hAnsiTheme="minorHAnsi" w:cs="Arial"/>
              </w:rPr>
              <w:t>1</w:t>
            </w:r>
          </w:p>
          <w:p w14:paraId="20CBB2DA" w14:textId="77777777" w:rsidR="00C02A5D" w:rsidRPr="00444459" w:rsidRDefault="00C02A5D" w:rsidP="009E2089">
            <w:pPr>
              <w:rPr>
                <w:rFonts w:asciiTheme="minorHAnsi" w:hAnsiTheme="minorHAnsi" w:cs="Arial"/>
              </w:rPr>
            </w:pPr>
          </w:p>
          <w:p w14:paraId="41991CE7" w14:textId="1CB2F0D9" w:rsidR="00C02A5D" w:rsidRPr="00444459" w:rsidRDefault="00C02A5D" w:rsidP="009E208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22" w:type="dxa"/>
            <w:shd w:val="clear" w:color="auto" w:fill="auto"/>
          </w:tcPr>
          <w:p w14:paraId="3424732D" w14:textId="2BB6E5BB" w:rsidR="00C02A5D" w:rsidRPr="00444459" w:rsidRDefault="008E357A" w:rsidP="009E2089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  <w:r w:rsidRPr="00444459">
              <w:rPr>
                <w:rFonts w:asciiTheme="minorHAnsi" w:hAnsiTheme="minorHAnsi"/>
                <w:b/>
                <w:bCs/>
              </w:rPr>
              <w:t xml:space="preserve">Galinhada ou Arroz carreteiro </w:t>
            </w:r>
          </w:p>
          <w:p w14:paraId="5D315DB4" w14:textId="345CDDCE" w:rsidR="00C02A5D" w:rsidRPr="00444459" w:rsidRDefault="00C02A5D" w:rsidP="009E2089">
            <w:pPr>
              <w:spacing w:before="8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CD1816C" w14:textId="77777777" w:rsidR="00C02A5D" w:rsidRPr="00444459" w:rsidRDefault="00C02A5D" w:rsidP="009E2089">
            <w:pPr>
              <w:spacing w:before="80" w:line="276" w:lineRule="auto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</w:p>
          <w:p w14:paraId="49E4BCE6" w14:textId="5C5EBF42" w:rsidR="00C02A5D" w:rsidRPr="00444459" w:rsidRDefault="00C02A5D" w:rsidP="009E2089">
            <w:pPr>
              <w:spacing w:before="80"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b/>
                <w:bCs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F9CB8" w14:textId="50E5F56D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b/>
                <w:bCs/>
                <w:lang w:eastAsia="en-US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9C1E87" w14:textId="62CC0011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b/>
                <w:bCs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BF92A" w14:textId="6BE92017" w:rsidR="00C02A5D" w:rsidRPr="00444459" w:rsidRDefault="00C02A5D" w:rsidP="009E2089">
            <w:pPr>
              <w:spacing w:line="276" w:lineRule="auto"/>
              <w:jc w:val="center"/>
              <w:rPr>
                <w:rFonts w:asciiTheme="minorHAnsi" w:hAnsiTheme="minorHAnsi" w:cs="Arial"/>
                <w:lang w:eastAsia="en-US"/>
              </w:rPr>
            </w:pPr>
            <w:r w:rsidRPr="00444459">
              <w:rPr>
                <w:rFonts w:asciiTheme="minorHAnsi" w:hAnsiTheme="minorHAnsi" w:cs="Arial"/>
                <w:b/>
                <w:bCs/>
                <w:lang w:eastAsia="en-US"/>
              </w:rPr>
              <w:t>*</w:t>
            </w:r>
          </w:p>
        </w:tc>
        <w:tc>
          <w:tcPr>
            <w:tcW w:w="1701" w:type="dxa"/>
          </w:tcPr>
          <w:p w14:paraId="45A75F78" w14:textId="3A33825E" w:rsidR="00C02A5D" w:rsidRPr="00444459" w:rsidRDefault="008E357A" w:rsidP="009E2089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444459">
              <w:rPr>
                <w:rFonts w:ascii="Calibri" w:hAnsi="Calibri" w:cs="Calibri"/>
              </w:rPr>
              <w:t>*</w:t>
            </w:r>
          </w:p>
        </w:tc>
        <w:tc>
          <w:tcPr>
            <w:tcW w:w="1417" w:type="dxa"/>
          </w:tcPr>
          <w:p w14:paraId="5B33200A" w14:textId="29D26CBE" w:rsidR="00C02A5D" w:rsidRPr="00444459" w:rsidRDefault="008E357A" w:rsidP="009E2089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44459">
              <w:rPr>
                <w:rFonts w:asciiTheme="minorHAnsi" w:hAnsiTheme="minorHAnsi" w:cstheme="minorHAnsi"/>
              </w:rPr>
              <w:t>*</w:t>
            </w:r>
          </w:p>
        </w:tc>
      </w:tr>
      <w:tr w:rsidR="00BE6E31" w:rsidRPr="00706765" w14:paraId="6CDD5007" w14:textId="77777777" w:rsidTr="00F0452E">
        <w:trPr>
          <w:trHeight w:val="90"/>
        </w:trPr>
        <w:tc>
          <w:tcPr>
            <w:tcW w:w="12611" w:type="dxa"/>
            <w:gridSpan w:val="9"/>
            <w:shd w:val="clear" w:color="auto" w:fill="auto"/>
            <w:vAlign w:val="center"/>
          </w:tcPr>
          <w:p w14:paraId="75B2F13B" w14:textId="661B382A" w:rsidR="00BE6E31" w:rsidRPr="00BE6E31" w:rsidRDefault="00BE6E31" w:rsidP="00BE6E3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BE6E31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E6E31">
              <w:rPr>
                <w:rFonts w:asciiTheme="minorHAnsi" w:hAnsiTheme="minorHAnsi" w:cstheme="minorHAnsi"/>
              </w:rPr>
              <w:t>Marmita do dia conforme o cardápio da unidade SESC Taguatinga Sul</w:t>
            </w:r>
          </w:p>
        </w:tc>
      </w:tr>
    </w:tbl>
    <w:p w14:paraId="1276C72E" w14:textId="324AE6EE" w:rsidR="00D04600" w:rsidRPr="00706765" w:rsidRDefault="00BE6E31" w:rsidP="00441A55">
      <w:r>
        <w:t xml:space="preserve"> </w:t>
      </w:r>
    </w:p>
    <w:sectPr w:rsidR="00D04600" w:rsidRPr="00706765" w:rsidSect="009E2089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C83E" w14:textId="77777777" w:rsidR="00F6590F" w:rsidRDefault="00F6590F" w:rsidP="00B110ED">
      <w:r>
        <w:separator/>
      </w:r>
    </w:p>
  </w:endnote>
  <w:endnote w:type="continuationSeparator" w:id="0">
    <w:p w14:paraId="0756AC9C" w14:textId="77777777" w:rsidR="00F6590F" w:rsidRDefault="00F6590F" w:rsidP="00B1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34B6" w14:textId="0BF671F4" w:rsidR="00B110ED" w:rsidRDefault="00B110ED" w:rsidP="00B110ED">
    <w:pPr>
      <w:pStyle w:val="Rodap"/>
      <w:tabs>
        <w:tab w:val="clear" w:pos="4252"/>
        <w:tab w:val="clear" w:pos="8504"/>
        <w:tab w:val="left" w:pos="7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BFA64" w14:textId="77777777" w:rsidR="00F6590F" w:rsidRDefault="00F6590F" w:rsidP="00B110ED">
      <w:r>
        <w:separator/>
      </w:r>
    </w:p>
  </w:footnote>
  <w:footnote w:type="continuationSeparator" w:id="0">
    <w:p w14:paraId="647A2F5B" w14:textId="77777777" w:rsidR="00F6590F" w:rsidRDefault="00F6590F" w:rsidP="00B1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4ED6" w14:textId="0EA59949" w:rsidR="00B110ED" w:rsidRDefault="004D64FE" w:rsidP="00B110ED">
    <w:pPr>
      <w:pStyle w:val="Cabealho"/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E8D8697" wp14:editId="0B785B76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10695689" cy="7533640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5689" cy="753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5470D" w14:textId="430AC147" w:rsidR="00B110ED" w:rsidRDefault="00B110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C48EA"/>
    <w:multiLevelType w:val="hybridMultilevel"/>
    <w:tmpl w:val="72F25042"/>
    <w:lvl w:ilvl="0" w:tplc="1CA2BD4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23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ED"/>
    <w:rsid w:val="0000346A"/>
    <w:rsid w:val="000059A7"/>
    <w:rsid w:val="0001200A"/>
    <w:rsid w:val="00013CB0"/>
    <w:rsid w:val="0002666D"/>
    <w:rsid w:val="00052715"/>
    <w:rsid w:val="00052A76"/>
    <w:rsid w:val="00061E77"/>
    <w:rsid w:val="00065BB3"/>
    <w:rsid w:val="00073742"/>
    <w:rsid w:val="00082341"/>
    <w:rsid w:val="00083BA6"/>
    <w:rsid w:val="000A22A4"/>
    <w:rsid w:val="000A414A"/>
    <w:rsid w:val="000B1DFD"/>
    <w:rsid w:val="000B5774"/>
    <w:rsid w:val="000C18B6"/>
    <w:rsid w:val="000C4A54"/>
    <w:rsid w:val="000C57B0"/>
    <w:rsid w:val="000D2C1C"/>
    <w:rsid w:val="000E1C93"/>
    <w:rsid w:val="000E316E"/>
    <w:rsid w:val="000E383D"/>
    <w:rsid w:val="000E7CBF"/>
    <w:rsid w:val="000F5258"/>
    <w:rsid w:val="00103B00"/>
    <w:rsid w:val="0011023B"/>
    <w:rsid w:val="00122E40"/>
    <w:rsid w:val="00144D44"/>
    <w:rsid w:val="001471D5"/>
    <w:rsid w:val="00184E78"/>
    <w:rsid w:val="0019283D"/>
    <w:rsid w:val="001937B0"/>
    <w:rsid w:val="00196B8C"/>
    <w:rsid w:val="001A082F"/>
    <w:rsid w:val="001B0B94"/>
    <w:rsid w:val="001B6FEE"/>
    <w:rsid w:val="001D58F3"/>
    <w:rsid w:val="001E1BC1"/>
    <w:rsid w:val="001F1643"/>
    <w:rsid w:val="001F550E"/>
    <w:rsid w:val="002048EA"/>
    <w:rsid w:val="00207A32"/>
    <w:rsid w:val="00227138"/>
    <w:rsid w:val="00237F90"/>
    <w:rsid w:val="00240AD0"/>
    <w:rsid w:val="002427BD"/>
    <w:rsid w:val="00246E50"/>
    <w:rsid w:val="00254117"/>
    <w:rsid w:val="00255AAD"/>
    <w:rsid w:val="00260529"/>
    <w:rsid w:val="0026193A"/>
    <w:rsid w:val="00263A7D"/>
    <w:rsid w:val="00273032"/>
    <w:rsid w:val="00290099"/>
    <w:rsid w:val="00293EC8"/>
    <w:rsid w:val="002A582E"/>
    <w:rsid w:val="002C21B5"/>
    <w:rsid w:val="002C2EF6"/>
    <w:rsid w:val="002D225C"/>
    <w:rsid w:val="002D5D7E"/>
    <w:rsid w:val="002D7DCC"/>
    <w:rsid w:val="002E28A4"/>
    <w:rsid w:val="002E48B0"/>
    <w:rsid w:val="002E5B50"/>
    <w:rsid w:val="00306DF1"/>
    <w:rsid w:val="00321C8F"/>
    <w:rsid w:val="00324A98"/>
    <w:rsid w:val="0032796D"/>
    <w:rsid w:val="00331C5E"/>
    <w:rsid w:val="00335A40"/>
    <w:rsid w:val="0035523D"/>
    <w:rsid w:val="00375E21"/>
    <w:rsid w:val="00394B5C"/>
    <w:rsid w:val="003B046C"/>
    <w:rsid w:val="003B0DCB"/>
    <w:rsid w:val="003C1367"/>
    <w:rsid w:val="003C17D7"/>
    <w:rsid w:val="0040229E"/>
    <w:rsid w:val="004163EF"/>
    <w:rsid w:val="00425235"/>
    <w:rsid w:val="00433C15"/>
    <w:rsid w:val="00441A55"/>
    <w:rsid w:val="00444459"/>
    <w:rsid w:val="00456096"/>
    <w:rsid w:val="0046067E"/>
    <w:rsid w:val="004656B6"/>
    <w:rsid w:val="00475530"/>
    <w:rsid w:val="00491D36"/>
    <w:rsid w:val="004929F7"/>
    <w:rsid w:val="00493EB8"/>
    <w:rsid w:val="004B2871"/>
    <w:rsid w:val="004B2BCA"/>
    <w:rsid w:val="004B43E6"/>
    <w:rsid w:val="004D64FE"/>
    <w:rsid w:val="004E2EC8"/>
    <w:rsid w:val="004F54CF"/>
    <w:rsid w:val="004F6AF6"/>
    <w:rsid w:val="005074FE"/>
    <w:rsid w:val="00513829"/>
    <w:rsid w:val="00517274"/>
    <w:rsid w:val="00520D3C"/>
    <w:rsid w:val="005305D6"/>
    <w:rsid w:val="005321A3"/>
    <w:rsid w:val="00541AAC"/>
    <w:rsid w:val="00545333"/>
    <w:rsid w:val="00546080"/>
    <w:rsid w:val="00560C6C"/>
    <w:rsid w:val="0056601F"/>
    <w:rsid w:val="005812DE"/>
    <w:rsid w:val="0059127D"/>
    <w:rsid w:val="005A79E0"/>
    <w:rsid w:val="005A7BF7"/>
    <w:rsid w:val="005B2701"/>
    <w:rsid w:val="005B767D"/>
    <w:rsid w:val="005C097E"/>
    <w:rsid w:val="005D5BC9"/>
    <w:rsid w:val="005D7BAE"/>
    <w:rsid w:val="005F22BF"/>
    <w:rsid w:val="005F5893"/>
    <w:rsid w:val="00601484"/>
    <w:rsid w:val="00601895"/>
    <w:rsid w:val="0060451D"/>
    <w:rsid w:val="006238A9"/>
    <w:rsid w:val="00630E30"/>
    <w:rsid w:val="00654578"/>
    <w:rsid w:val="00660B8A"/>
    <w:rsid w:val="006735BB"/>
    <w:rsid w:val="006C1166"/>
    <w:rsid w:val="006E3290"/>
    <w:rsid w:val="006E6770"/>
    <w:rsid w:val="006F0E0B"/>
    <w:rsid w:val="006F5DD7"/>
    <w:rsid w:val="007040CE"/>
    <w:rsid w:val="00706765"/>
    <w:rsid w:val="00715373"/>
    <w:rsid w:val="00716B0F"/>
    <w:rsid w:val="00716D96"/>
    <w:rsid w:val="007212AF"/>
    <w:rsid w:val="00721CA1"/>
    <w:rsid w:val="00727255"/>
    <w:rsid w:val="00741B40"/>
    <w:rsid w:val="00742C9F"/>
    <w:rsid w:val="0074354F"/>
    <w:rsid w:val="00744AA2"/>
    <w:rsid w:val="00782E4A"/>
    <w:rsid w:val="00794C3E"/>
    <w:rsid w:val="007A7273"/>
    <w:rsid w:val="007B6577"/>
    <w:rsid w:val="007D148D"/>
    <w:rsid w:val="007D5635"/>
    <w:rsid w:val="007E47D5"/>
    <w:rsid w:val="007F4460"/>
    <w:rsid w:val="007F681F"/>
    <w:rsid w:val="0080242A"/>
    <w:rsid w:val="00811A4F"/>
    <w:rsid w:val="00816A28"/>
    <w:rsid w:val="00820311"/>
    <w:rsid w:val="00827FD5"/>
    <w:rsid w:val="00831F06"/>
    <w:rsid w:val="00836F15"/>
    <w:rsid w:val="00837960"/>
    <w:rsid w:val="008440D2"/>
    <w:rsid w:val="00851D4E"/>
    <w:rsid w:val="00864910"/>
    <w:rsid w:val="008665D0"/>
    <w:rsid w:val="00877487"/>
    <w:rsid w:val="00880B12"/>
    <w:rsid w:val="00884E94"/>
    <w:rsid w:val="008C1F2E"/>
    <w:rsid w:val="008C2105"/>
    <w:rsid w:val="008D1D07"/>
    <w:rsid w:val="008D555D"/>
    <w:rsid w:val="008D6AFA"/>
    <w:rsid w:val="008D765E"/>
    <w:rsid w:val="008E1B2D"/>
    <w:rsid w:val="008E357A"/>
    <w:rsid w:val="008E5005"/>
    <w:rsid w:val="008E517E"/>
    <w:rsid w:val="008E52B8"/>
    <w:rsid w:val="008F0416"/>
    <w:rsid w:val="00903E1C"/>
    <w:rsid w:val="00907076"/>
    <w:rsid w:val="00926450"/>
    <w:rsid w:val="00926A3B"/>
    <w:rsid w:val="00927EA5"/>
    <w:rsid w:val="00943481"/>
    <w:rsid w:val="009530F9"/>
    <w:rsid w:val="00957A58"/>
    <w:rsid w:val="009635DC"/>
    <w:rsid w:val="0096609B"/>
    <w:rsid w:val="00971336"/>
    <w:rsid w:val="00980123"/>
    <w:rsid w:val="00992270"/>
    <w:rsid w:val="009961B5"/>
    <w:rsid w:val="009A716C"/>
    <w:rsid w:val="009B4FB0"/>
    <w:rsid w:val="009B6587"/>
    <w:rsid w:val="009D01BD"/>
    <w:rsid w:val="009D0B16"/>
    <w:rsid w:val="009D75D8"/>
    <w:rsid w:val="009E103F"/>
    <w:rsid w:val="009E2089"/>
    <w:rsid w:val="009F365B"/>
    <w:rsid w:val="009F7B09"/>
    <w:rsid w:val="00A01B0A"/>
    <w:rsid w:val="00A01B7C"/>
    <w:rsid w:val="00A1435C"/>
    <w:rsid w:val="00A15ECC"/>
    <w:rsid w:val="00A27B4B"/>
    <w:rsid w:val="00A32E9B"/>
    <w:rsid w:val="00A535CE"/>
    <w:rsid w:val="00A631AE"/>
    <w:rsid w:val="00A66C9D"/>
    <w:rsid w:val="00A80148"/>
    <w:rsid w:val="00A81531"/>
    <w:rsid w:val="00A96168"/>
    <w:rsid w:val="00AA4D9B"/>
    <w:rsid w:val="00AB40B8"/>
    <w:rsid w:val="00AB43D0"/>
    <w:rsid w:val="00AB78F7"/>
    <w:rsid w:val="00AD5C07"/>
    <w:rsid w:val="00AE1CD9"/>
    <w:rsid w:val="00AE4628"/>
    <w:rsid w:val="00AE5626"/>
    <w:rsid w:val="00B0399C"/>
    <w:rsid w:val="00B03FBD"/>
    <w:rsid w:val="00B110ED"/>
    <w:rsid w:val="00B14B7B"/>
    <w:rsid w:val="00B24580"/>
    <w:rsid w:val="00B4345F"/>
    <w:rsid w:val="00B45D70"/>
    <w:rsid w:val="00B46D40"/>
    <w:rsid w:val="00B47592"/>
    <w:rsid w:val="00B52694"/>
    <w:rsid w:val="00B556D3"/>
    <w:rsid w:val="00B6625E"/>
    <w:rsid w:val="00B87F26"/>
    <w:rsid w:val="00B933A4"/>
    <w:rsid w:val="00B94A3F"/>
    <w:rsid w:val="00BA5B58"/>
    <w:rsid w:val="00BB1A26"/>
    <w:rsid w:val="00BC30EE"/>
    <w:rsid w:val="00BD1EF1"/>
    <w:rsid w:val="00BD29F0"/>
    <w:rsid w:val="00BD445E"/>
    <w:rsid w:val="00BD5231"/>
    <w:rsid w:val="00BD6D45"/>
    <w:rsid w:val="00BE6E31"/>
    <w:rsid w:val="00BF2266"/>
    <w:rsid w:val="00C02A5D"/>
    <w:rsid w:val="00C074B5"/>
    <w:rsid w:val="00C15EDD"/>
    <w:rsid w:val="00C21BBE"/>
    <w:rsid w:val="00C23A1E"/>
    <w:rsid w:val="00C26521"/>
    <w:rsid w:val="00C27A27"/>
    <w:rsid w:val="00C56EE6"/>
    <w:rsid w:val="00C63ADC"/>
    <w:rsid w:val="00C64A7D"/>
    <w:rsid w:val="00C7427B"/>
    <w:rsid w:val="00C8727E"/>
    <w:rsid w:val="00C907EA"/>
    <w:rsid w:val="00C910C8"/>
    <w:rsid w:val="00C978F4"/>
    <w:rsid w:val="00C979E3"/>
    <w:rsid w:val="00CA7D12"/>
    <w:rsid w:val="00CB2D49"/>
    <w:rsid w:val="00CC7427"/>
    <w:rsid w:val="00CC7BCF"/>
    <w:rsid w:val="00CE0381"/>
    <w:rsid w:val="00CE3E21"/>
    <w:rsid w:val="00CE44F0"/>
    <w:rsid w:val="00CF3CD6"/>
    <w:rsid w:val="00D03ECC"/>
    <w:rsid w:val="00D04600"/>
    <w:rsid w:val="00D222E0"/>
    <w:rsid w:val="00D301FA"/>
    <w:rsid w:val="00D357BC"/>
    <w:rsid w:val="00D37CD5"/>
    <w:rsid w:val="00D43587"/>
    <w:rsid w:val="00D4556A"/>
    <w:rsid w:val="00D5034F"/>
    <w:rsid w:val="00D517E1"/>
    <w:rsid w:val="00D53F4C"/>
    <w:rsid w:val="00D61576"/>
    <w:rsid w:val="00D641A3"/>
    <w:rsid w:val="00D67709"/>
    <w:rsid w:val="00D706BB"/>
    <w:rsid w:val="00D746CD"/>
    <w:rsid w:val="00D84E7D"/>
    <w:rsid w:val="00DA0E4A"/>
    <w:rsid w:val="00DB3764"/>
    <w:rsid w:val="00DB7FDC"/>
    <w:rsid w:val="00DC1B15"/>
    <w:rsid w:val="00DC6C2D"/>
    <w:rsid w:val="00DC7DA8"/>
    <w:rsid w:val="00DD380B"/>
    <w:rsid w:val="00DE23A4"/>
    <w:rsid w:val="00DE2B9E"/>
    <w:rsid w:val="00DE56EF"/>
    <w:rsid w:val="00E01C0E"/>
    <w:rsid w:val="00E06919"/>
    <w:rsid w:val="00E1293B"/>
    <w:rsid w:val="00E15E46"/>
    <w:rsid w:val="00E335EA"/>
    <w:rsid w:val="00E33D15"/>
    <w:rsid w:val="00E37739"/>
    <w:rsid w:val="00E507EC"/>
    <w:rsid w:val="00E525BD"/>
    <w:rsid w:val="00E662AE"/>
    <w:rsid w:val="00E6680F"/>
    <w:rsid w:val="00E82245"/>
    <w:rsid w:val="00E84916"/>
    <w:rsid w:val="00E91BAF"/>
    <w:rsid w:val="00E92DB7"/>
    <w:rsid w:val="00E94DB2"/>
    <w:rsid w:val="00EA33C2"/>
    <w:rsid w:val="00EB25A9"/>
    <w:rsid w:val="00EB46AB"/>
    <w:rsid w:val="00ED2073"/>
    <w:rsid w:val="00EE3AD0"/>
    <w:rsid w:val="00EF7967"/>
    <w:rsid w:val="00F010CC"/>
    <w:rsid w:val="00F01BC7"/>
    <w:rsid w:val="00F0294C"/>
    <w:rsid w:val="00F12AF8"/>
    <w:rsid w:val="00F16250"/>
    <w:rsid w:val="00F17193"/>
    <w:rsid w:val="00F32A90"/>
    <w:rsid w:val="00F35323"/>
    <w:rsid w:val="00F51019"/>
    <w:rsid w:val="00F536C9"/>
    <w:rsid w:val="00F6590F"/>
    <w:rsid w:val="00F76347"/>
    <w:rsid w:val="00F905E9"/>
    <w:rsid w:val="00F90F9D"/>
    <w:rsid w:val="00FA225A"/>
    <w:rsid w:val="00FA3F0F"/>
    <w:rsid w:val="00FA7E07"/>
    <w:rsid w:val="00FC046A"/>
    <w:rsid w:val="00FC6C25"/>
    <w:rsid w:val="00FD431F"/>
    <w:rsid w:val="00FD6332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CCFF"/>
  <w15:chartTrackingRefBased/>
  <w15:docId w15:val="{2AEB735D-C618-4296-83C9-8F17F162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20311"/>
    <w:pPr>
      <w:keepNext/>
      <w:spacing w:before="80"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110ED"/>
  </w:style>
  <w:style w:type="paragraph" w:styleId="Rodap">
    <w:name w:val="footer"/>
    <w:basedOn w:val="Normal"/>
    <w:link w:val="Rodap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110ED"/>
  </w:style>
  <w:style w:type="character" w:customStyle="1" w:styleId="Ttulo4Char">
    <w:name w:val="Título 4 Char"/>
    <w:basedOn w:val="Fontepargpadro"/>
    <w:link w:val="Ttulo4"/>
    <w:rsid w:val="0082031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xcontentpasted0">
    <w:name w:val="x_contentpasted0"/>
    <w:basedOn w:val="Fontepargpadro"/>
    <w:rsid w:val="00144D44"/>
  </w:style>
  <w:style w:type="paragraph" w:styleId="PargrafodaLista">
    <w:name w:val="List Paragraph"/>
    <w:basedOn w:val="Normal"/>
    <w:uiPriority w:val="34"/>
    <w:qFormat/>
    <w:rsid w:val="00BE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de Franca Galvao - 6814</dc:creator>
  <cp:keywords/>
  <dc:description/>
  <cp:lastModifiedBy>Mychelle Sousa Reis - 7144</cp:lastModifiedBy>
  <cp:revision>3</cp:revision>
  <cp:lastPrinted>2024-06-28T12:48:00Z</cp:lastPrinted>
  <dcterms:created xsi:type="dcterms:W3CDTF">2024-06-28T12:50:00Z</dcterms:created>
  <dcterms:modified xsi:type="dcterms:W3CDTF">2024-07-01T17:09:00Z</dcterms:modified>
</cp:coreProperties>
</file>