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310"/>
        <w:tblW w:w="1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"/>
        <w:gridCol w:w="853"/>
        <w:gridCol w:w="987"/>
        <w:gridCol w:w="713"/>
        <w:gridCol w:w="1558"/>
        <w:gridCol w:w="1276"/>
        <w:gridCol w:w="2410"/>
        <w:gridCol w:w="2268"/>
        <w:gridCol w:w="1984"/>
        <w:gridCol w:w="1842"/>
        <w:gridCol w:w="1701"/>
      </w:tblGrid>
      <w:tr w:rsidR="005D20EB" w:rsidRPr="008F6052" w14:paraId="0EFEC2FD" w14:textId="0F4F4C4E" w:rsidTr="00291E30">
        <w:trPr>
          <w:trHeight w:val="468"/>
        </w:trPr>
        <w:tc>
          <w:tcPr>
            <w:tcW w:w="987" w:type="dxa"/>
            <w:shd w:val="clear" w:color="auto" w:fill="auto"/>
          </w:tcPr>
          <w:p w14:paraId="6883C513" w14:textId="77777777" w:rsidR="005D20EB" w:rsidRPr="008F6052" w:rsidRDefault="005D20EB" w:rsidP="000A414A">
            <w:pPr>
              <w:jc w:val="center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8F6052">
              <w:rPr>
                <w:rFonts w:asciiTheme="minorHAnsi" w:hAnsi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1" locked="0" layoutInCell="1" allowOverlap="1" wp14:anchorId="5F2EF6B6" wp14:editId="53D35924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73660</wp:posOffset>
                  </wp:positionV>
                  <wp:extent cx="723900" cy="247650"/>
                  <wp:effectExtent l="0" t="0" r="0" b="0"/>
                  <wp:wrapTight wrapText="bothSides">
                    <wp:wrapPolygon edited="0">
                      <wp:start x="3411" y="0"/>
                      <wp:lineTo x="0" y="8308"/>
                      <wp:lineTo x="0" y="19938"/>
                      <wp:lineTo x="16484" y="19938"/>
                      <wp:lineTo x="20463" y="13292"/>
                      <wp:lineTo x="19326" y="8308"/>
                      <wp:lineTo x="10232" y="0"/>
                      <wp:lineTo x="3411" y="0"/>
                    </wp:wrapPolygon>
                  </wp:wrapTight>
                  <wp:docPr id="6" name="Imagem 6" descr="Visualização da 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ação da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6052">
              <w:rPr>
                <w:rFonts w:asciiTheme="minorHAnsi" w:hAnsiTheme="minorHAnsi" w:cs="Arial"/>
                <w:b/>
                <w:i/>
                <w:iCs/>
                <w:noProof/>
                <w:sz w:val="16"/>
                <w:szCs w:val="16"/>
              </w:rPr>
              <w:t>RESTAURANTE</w:t>
            </w:r>
          </w:p>
        </w:tc>
        <w:tc>
          <w:tcPr>
            <w:tcW w:w="1840" w:type="dxa"/>
            <w:gridSpan w:val="2"/>
          </w:tcPr>
          <w:p w14:paraId="4B74F156" w14:textId="77777777" w:rsidR="005D20EB" w:rsidRPr="008F6052" w:rsidRDefault="005D20EB" w:rsidP="000A414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752" w:type="dxa"/>
            <w:gridSpan w:val="8"/>
          </w:tcPr>
          <w:p w14:paraId="382453A1" w14:textId="7BF63BBD" w:rsidR="005D20EB" w:rsidRPr="008F6052" w:rsidRDefault="005D20EB" w:rsidP="000A414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F605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PROGRAMAÇÃO DE CARDÁPIO                                                                                                                                                                               </w:t>
            </w:r>
            <w:r w:rsidRPr="008F6052">
              <w:rPr>
                <w:rFonts w:asciiTheme="minorHAnsi" w:hAnsiTheme="minorHAnsi" w:cs="Arial"/>
                <w:sz w:val="22"/>
                <w:szCs w:val="22"/>
              </w:rPr>
              <w:t xml:space="preserve">Mês: </w:t>
            </w:r>
            <w:proofErr w:type="gramStart"/>
            <w:r w:rsidRPr="008F6052">
              <w:rPr>
                <w:rFonts w:asciiTheme="minorHAnsi" w:hAnsiTheme="minorHAnsi" w:cs="Arial"/>
                <w:sz w:val="22"/>
                <w:szCs w:val="22"/>
              </w:rPr>
              <w:t>Junho</w:t>
            </w:r>
            <w:proofErr w:type="gramEnd"/>
            <w:r w:rsidRPr="008F6052">
              <w:rPr>
                <w:rFonts w:asciiTheme="minorHAnsi" w:hAnsiTheme="minorHAnsi" w:cs="Arial"/>
                <w:sz w:val="22"/>
                <w:szCs w:val="22"/>
              </w:rPr>
              <w:t>/2024</w:t>
            </w:r>
          </w:p>
          <w:p w14:paraId="702F0DD2" w14:textId="121C50DD" w:rsidR="005D20EB" w:rsidRPr="008F6052" w:rsidRDefault="005D20EB" w:rsidP="000A4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F605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SESC Guará: Nutricionista </w:t>
            </w:r>
            <w:r w:rsidR="00313D8B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Bruna Moura de Oliveira</w:t>
            </w:r>
            <w:r w:rsidRPr="008F605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- CRN/1 </w:t>
            </w:r>
            <w:r w:rsidR="00313D8B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21905</w:t>
            </w:r>
            <w:r w:rsidRPr="008F605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– Telefone: 3217-9726</w:t>
            </w:r>
            <w:r w:rsidRPr="008F6052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</w:t>
            </w:r>
            <w:r w:rsidR="00AA505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F6052">
              <w:rPr>
                <w:rFonts w:asciiTheme="minorHAnsi" w:hAnsiTheme="minorHAnsi" w:cs="Arial"/>
                <w:sz w:val="22"/>
                <w:szCs w:val="22"/>
              </w:rPr>
              <w:t xml:space="preserve">            </w:t>
            </w:r>
            <w:r w:rsidRPr="008F605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Período:  </w:t>
            </w:r>
            <w:r w:rsidR="00F42EF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08</w:t>
            </w:r>
            <w:r w:rsidRPr="008F605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 </w:t>
            </w:r>
            <w:r w:rsidR="00F42EF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14</w:t>
            </w:r>
            <w:r w:rsidRPr="008F605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D20EB" w:rsidRPr="008F6052" w14:paraId="66FB7F16" w14:textId="5832280D" w:rsidTr="00B763D2">
        <w:trPr>
          <w:cantSplit/>
          <w:trHeight w:val="198"/>
        </w:trPr>
        <w:tc>
          <w:tcPr>
            <w:tcW w:w="987" w:type="dxa"/>
            <w:shd w:val="clear" w:color="auto" w:fill="auto"/>
            <w:vAlign w:val="center"/>
          </w:tcPr>
          <w:p w14:paraId="5E8B2612" w14:textId="77777777" w:rsidR="005D20EB" w:rsidRPr="008F6052" w:rsidRDefault="005D20EB" w:rsidP="000A414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6052">
              <w:rPr>
                <w:rFonts w:asciiTheme="minorHAnsi" w:hAnsiTheme="minorHAnsi" w:cs="Arial"/>
                <w:sz w:val="16"/>
                <w:szCs w:val="16"/>
              </w:rPr>
              <w:t>DATA</w:t>
            </w:r>
          </w:p>
        </w:tc>
        <w:tc>
          <w:tcPr>
            <w:tcW w:w="853" w:type="dxa"/>
            <w:vAlign w:val="center"/>
          </w:tcPr>
          <w:p w14:paraId="1B40694B" w14:textId="77777777" w:rsidR="005D20EB" w:rsidRPr="008F6052" w:rsidRDefault="005D20EB" w:rsidP="000A414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6052">
              <w:rPr>
                <w:rFonts w:asciiTheme="minorHAnsi" w:hAnsiTheme="minorHAnsi" w:cs="Arial"/>
                <w:b/>
                <w:sz w:val="12"/>
                <w:szCs w:val="12"/>
              </w:rPr>
              <w:t>PRATO EXECUTIVO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1114132D" w14:textId="77777777" w:rsidR="005D20EB" w:rsidRPr="008F6052" w:rsidRDefault="005D20EB" w:rsidP="000A414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6052">
              <w:rPr>
                <w:rFonts w:asciiTheme="minorHAnsi" w:hAnsiTheme="minorHAnsi" w:cs="Arial"/>
                <w:b/>
                <w:sz w:val="16"/>
                <w:szCs w:val="16"/>
              </w:rPr>
              <w:t>PRATO PRINCIPAL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4A307047" w14:textId="77777777" w:rsidR="005D20EB" w:rsidRPr="008F6052" w:rsidRDefault="005D20EB" w:rsidP="000A414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F501FD8" w14:textId="77777777" w:rsidR="005D20EB" w:rsidRPr="008F6052" w:rsidRDefault="005D20EB" w:rsidP="000A414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6052">
              <w:rPr>
                <w:rFonts w:asciiTheme="minorHAnsi" w:hAnsiTheme="minorHAnsi" w:cs="Arial"/>
                <w:b/>
                <w:sz w:val="16"/>
                <w:szCs w:val="16"/>
              </w:rPr>
              <w:t xml:space="preserve">ACOMPANHAMENTOS </w:t>
            </w:r>
          </w:p>
          <w:p w14:paraId="7FE28951" w14:textId="77777777" w:rsidR="005D20EB" w:rsidRPr="008F6052" w:rsidRDefault="005D20EB" w:rsidP="000A414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BADF30" w14:textId="77777777" w:rsidR="005D20EB" w:rsidRPr="008F6052" w:rsidRDefault="005D20EB" w:rsidP="000A414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6052">
              <w:rPr>
                <w:rFonts w:asciiTheme="minorHAnsi" w:hAnsiTheme="minorHAnsi" w:cs="Arial"/>
                <w:b/>
                <w:sz w:val="16"/>
                <w:szCs w:val="16"/>
              </w:rPr>
              <w:t>GUARNIÇÕES</w:t>
            </w:r>
          </w:p>
        </w:tc>
        <w:tc>
          <w:tcPr>
            <w:tcW w:w="2268" w:type="dxa"/>
            <w:shd w:val="clear" w:color="auto" w:fill="auto"/>
          </w:tcPr>
          <w:p w14:paraId="0C110A89" w14:textId="77777777" w:rsidR="005D20EB" w:rsidRPr="008F6052" w:rsidRDefault="005D20EB" w:rsidP="000A414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04CDD1EF" w14:textId="77777777" w:rsidR="005D20EB" w:rsidRPr="008F6052" w:rsidRDefault="005D20EB" w:rsidP="000A414A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8F6052">
              <w:rPr>
                <w:rFonts w:asciiTheme="minorHAnsi" w:hAnsiTheme="minorHAnsi" w:cs="Arial"/>
                <w:b/>
                <w:sz w:val="16"/>
                <w:szCs w:val="16"/>
              </w:rPr>
              <w:t>MARMITA FITNESS</w:t>
            </w:r>
          </w:p>
        </w:tc>
        <w:tc>
          <w:tcPr>
            <w:tcW w:w="1984" w:type="dxa"/>
          </w:tcPr>
          <w:p w14:paraId="28261E71" w14:textId="77777777" w:rsidR="005D20EB" w:rsidRPr="008F6052" w:rsidRDefault="005D20EB" w:rsidP="000A414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7F6C7A8" w14:textId="596AA23A" w:rsidR="005D20EB" w:rsidRPr="008F6052" w:rsidRDefault="005D20EB" w:rsidP="000A414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6052">
              <w:rPr>
                <w:rFonts w:asciiTheme="minorHAnsi" w:hAnsiTheme="minorHAnsi" w:cs="Arial"/>
                <w:b/>
                <w:sz w:val="16"/>
                <w:szCs w:val="16"/>
              </w:rPr>
              <w:t>MARMITA VEGETARIANA</w:t>
            </w:r>
          </w:p>
        </w:tc>
        <w:tc>
          <w:tcPr>
            <w:tcW w:w="1842" w:type="dxa"/>
          </w:tcPr>
          <w:p w14:paraId="30C1ED61" w14:textId="605B41C3" w:rsidR="005D20EB" w:rsidRPr="008F6052" w:rsidRDefault="005D20EB" w:rsidP="000A414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20BF8AC" w14:textId="3C1FF334" w:rsidR="005D20EB" w:rsidRPr="008F6052" w:rsidRDefault="005D20EB" w:rsidP="000A414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6052">
              <w:rPr>
                <w:rFonts w:asciiTheme="minorHAnsi" w:hAnsiTheme="minorHAnsi" w:cs="Arial"/>
                <w:b/>
                <w:sz w:val="16"/>
                <w:szCs w:val="16"/>
              </w:rPr>
              <w:t>MOLHO</w:t>
            </w:r>
          </w:p>
        </w:tc>
        <w:tc>
          <w:tcPr>
            <w:tcW w:w="1701" w:type="dxa"/>
          </w:tcPr>
          <w:p w14:paraId="33834D57" w14:textId="77777777" w:rsidR="005D20EB" w:rsidRPr="008F6052" w:rsidRDefault="005D20EB" w:rsidP="000A414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73750D1" w14:textId="1B2347B9" w:rsidR="005D20EB" w:rsidRPr="008F6052" w:rsidRDefault="005D20EB" w:rsidP="000A414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6052">
              <w:rPr>
                <w:rFonts w:asciiTheme="minorHAnsi" w:hAnsiTheme="minorHAnsi" w:cs="Arial"/>
                <w:b/>
                <w:sz w:val="16"/>
                <w:szCs w:val="16"/>
              </w:rPr>
              <w:t>SOBREMESA</w:t>
            </w:r>
          </w:p>
        </w:tc>
      </w:tr>
      <w:tr w:rsidR="00AE54FD" w:rsidRPr="008F6052" w14:paraId="3221D45C" w14:textId="40243073" w:rsidTr="00B763D2">
        <w:trPr>
          <w:trHeight w:val="30"/>
        </w:trPr>
        <w:tc>
          <w:tcPr>
            <w:tcW w:w="987" w:type="dxa"/>
            <w:shd w:val="clear" w:color="auto" w:fill="auto"/>
            <w:vAlign w:val="center"/>
          </w:tcPr>
          <w:p w14:paraId="594750D9" w14:textId="70F90AF2" w:rsidR="00AE54FD" w:rsidRPr="008F6052" w:rsidRDefault="00F42EF5" w:rsidP="00AE54FD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08</w:t>
            </w:r>
            <w:r w:rsidR="00F378D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/07</w:t>
            </w:r>
          </w:p>
          <w:p w14:paraId="1FF57737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8F605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Segunda-feira</w:t>
            </w:r>
          </w:p>
          <w:p w14:paraId="26EB3F6A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29EC9575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</w:rPr>
              <w:t>1</w:t>
            </w:r>
          </w:p>
          <w:p w14:paraId="742E7C12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  <w:p w14:paraId="365AC530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</w:rPr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54382FB4" w14:textId="4326EABB" w:rsidR="00AE54FD" w:rsidRPr="008F6052" w:rsidRDefault="002339A0" w:rsidP="00AE54F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Picadinho de carne</w:t>
            </w:r>
          </w:p>
          <w:p w14:paraId="0A8ADD2B" w14:textId="77777777" w:rsidR="00AE54FD" w:rsidRPr="008F6052" w:rsidRDefault="00AE54FD" w:rsidP="00AE54F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737AC0A3" w14:textId="7BAFB0ED" w:rsidR="00AE54FD" w:rsidRPr="008F6052" w:rsidRDefault="00F378DA" w:rsidP="00AE54F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Frango à parmegiana</w:t>
            </w:r>
          </w:p>
        </w:tc>
        <w:tc>
          <w:tcPr>
            <w:tcW w:w="1558" w:type="dxa"/>
            <w:shd w:val="clear" w:color="auto" w:fill="auto"/>
          </w:tcPr>
          <w:p w14:paraId="0650EA39" w14:textId="51174A55" w:rsidR="00AE54FD" w:rsidRPr="008F6052" w:rsidRDefault="00AE54FD" w:rsidP="00AE54FD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>Arroz Branco</w:t>
            </w:r>
          </w:p>
          <w:p w14:paraId="57C498BB" w14:textId="0A4340BD" w:rsidR="00AE54FD" w:rsidRPr="008F6052" w:rsidRDefault="00AE54FD" w:rsidP="00AE54FD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>Arroz Integral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242051" w14:textId="3182C88B" w:rsidR="00AE54FD" w:rsidRPr="008F6052" w:rsidRDefault="00AE54FD" w:rsidP="00AE54FD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>Feijão carioca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E1C582" w14:textId="7C6314E4" w:rsidR="00AE54FD" w:rsidRPr="008F6052" w:rsidRDefault="00AE54FD" w:rsidP="00AE54FD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>1-</w:t>
            </w: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Seleta de legumes</w:t>
            </w:r>
          </w:p>
          <w:p w14:paraId="14445F9B" w14:textId="2E284206" w:rsidR="00AE54FD" w:rsidRPr="008F6052" w:rsidRDefault="00AE54FD" w:rsidP="00AE54FD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 </w:t>
            </w:r>
            <w:r w:rsidRPr="008F6052">
              <w:rPr>
                <w:rFonts w:asciiTheme="minorHAnsi" w:hAnsiTheme="minorHAnsi"/>
                <w:sz w:val="17"/>
                <w:szCs w:val="17"/>
              </w:rPr>
              <w:t xml:space="preserve"> </w:t>
            </w:r>
          </w:p>
          <w:p w14:paraId="1EEAE38B" w14:textId="2645E898" w:rsidR="00AE54FD" w:rsidRPr="008F6052" w:rsidRDefault="002339A0" w:rsidP="00AE54FD">
            <w:pPr>
              <w:spacing w:line="276" w:lineRule="auto"/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Batata rústica</w:t>
            </w:r>
          </w:p>
          <w:p w14:paraId="00F889DD" w14:textId="1641B7A6" w:rsidR="00AE54FD" w:rsidRPr="008F6052" w:rsidRDefault="00AE54FD" w:rsidP="00AE54FD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3C1CD8" w14:textId="77777777" w:rsidR="00AE54FD" w:rsidRPr="008F6052" w:rsidRDefault="00AE54FD" w:rsidP="009C2E9B">
            <w:pPr>
              <w:spacing w:line="276" w:lineRule="auto"/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  <w:p w14:paraId="6A10F6DB" w14:textId="0158D828" w:rsidR="00AE54FD" w:rsidRPr="008F6052" w:rsidRDefault="00AE54FD" w:rsidP="009C2E9B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F6052">
              <w:rPr>
                <w:rFonts w:asciiTheme="minorHAnsi" w:hAnsiTheme="minorHAnsi"/>
                <w:b/>
                <w:bCs/>
                <w:sz w:val="18"/>
                <w:szCs w:val="18"/>
              </w:rPr>
              <w:t>Filé de frango grelhado</w:t>
            </w:r>
          </w:p>
          <w:p w14:paraId="27DB1576" w14:textId="0EDE8F63" w:rsidR="00AE54FD" w:rsidRPr="008F6052" w:rsidRDefault="00AE54FD" w:rsidP="009C2E9B">
            <w:pPr>
              <w:spacing w:line="276" w:lineRule="auto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8F6052">
              <w:rPr>
                <w:rFonts w:asciiTheme="minorHAnsi" w:hAnsiTheme="minorHAnsi"/>
                <w:sz w:val="17"/>
                <w:szCs w:val="17"/>
              </w:rPr>
              <w:t>Seleta de legumes</w:t>
            </w:r>
          </w:p>
          <w:p w14:paraId="38272DE4" w14:textId="77777777" w:rsidR="00AE54FD" w:rsidRDefault="00AE54FD" w:rsidP="009C2E9B">
            <w:pPr>
              <w:spacing w:line="276" w:lineRule="auto"/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Purê de batata</w:t>
            </w:r>
          </w:p>
          <w:p w14:paraId="1AD32AE8" w14:textId="7A65E4F2" w:rsidR="00AE54FD" w:rsidRPr="001128F3" w:rsidRDefault="00AE54FD" w:rsidP="009C2E9B">
            <w:pPr>
              <w:spacing w:line="276" w:lineRule="auto"/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4" w:type="dxa"/>
          </w:tcPr>
          <w:p w14:paraId="21E65BFB" w14:textId="77777777" w:rsidR="00AE54FD" w:rsidRPr="008F6052" w:rsidRDefault="00AE54FD" w:rsidP="00AE54FD">
            <w:pPr>
              <w:widowControl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052">
              <w:rPr>
                <w:rFonts w:ascii="Calibri" w:hAnsi="Calibri" w:cs="Calibri"/>
                <w:b/>
                <w:sz w:val="18"/>
                <w:szCs w:val="18"/>
              </w:rPr>
              <w:t xml:space="preserve">Almôndega de soja </w:t>
            </w:r>
          </w:p>
          <w:p w14:paraId="1D636954" w14:textId="77777777" w:rsidR="00AE54FD" w:rsidRPr="008F6052" w:rsidRDefault="00AE54FD" w:rsidP="00AE54FD">
            <w:pPr>
              <w:spacing w:line="276" w:lineRule="auto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8F6052">
              <w:rPr>
                <w:rFonts w:asciiTheme="minorHAnsi" w:hAnsiTheme="minorHAnsi"/>
                <w:sz w:val="17"/>
                <w:szCs w:val="17"/>
              </w:rPr>
              <w:t>Seleta de legumes</w:t>
            </w:r>
          </w:p>
          <w:p w14:paraId="7B0FF240" w14:textId="0E3700E7" w:rsidR="00AE54FD" w:rsidRDefault="00210DDB" w:rsidP="00AE54FD">
            <w:pPr>
              <w:widowControl w:val="0"/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Purê de batata</w:t>
            </w:r>
          </w:p>
          <w:p w14:paraId="25EC935C" w14:textId="77777777" w:rsidR="00AE54FD" w:rsidRDefault="00AE54FD" w:rsidP="00AE54FD">
            <w:pPr>
              <w:widowControl w:val="0"/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Arroz branco</w:t>
            </w:r>
          </w:p>
          <w:p w14:paraId="270E4F81" w14:textId="06E7FF64" w:rsidR="00AE54FD" w:rsidRPr="008F6052" w:rsidRDefault="00AE54FD" w:rsidP="00AE54FD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Feijão carioca</w:t>
            </w:r>
          </w:p>
        </w:tc>
        <w:tc>
          <w:tcPr>
            <w:tcW w:w="1842" w:type="dxa"/>
          </w:tcPr>
          <w:p w14:paraId="5865079C" w14:textId="41564E80" w:rsidR="00AE54FD" w:rsidRPr="008F6052" w:rsidRDefault="00AE54FD" w:rsidP="00AE54FD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77BD8CD" w14:textId="0CC76471" w:rsidR="00AE54FD" w:rsidRPr="008F6052" w:rsidRDefault="00AE54FD" w:rsidP="00AE54FD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>Molho de mostarda e mel</w:t>
            </w:r>
          </w:p>
          <w:p w14:paraId="73B1F315" w14:textId="77777777" w:rsidR="00AE54FD" w:rsidRPr="008F6052" w:rsidRDefault="00AE54FD" w:rsidP="00AE54FD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>Molho de ervas finas</w:t>
            </w:r>
          </w:p>
          <w:p w14:paraId="7EC0A9EA" w14:textId="17BC91FD" w:rsidR="00AE54FD" w:rsidRPr="008F6052" w:rsidRDefault="00AE54FD" w:rsidP="00AE54FD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>Molho vinagrete</w:t>
            </w:r>
          </w:p>
        </w:tc>
        <w:tc>
          <w:tcPr>
            <w:tcW w:w="1701" w:type="dxa"/>
          </w:tcPr>
          <w:p w14:paraId="08D4B0A6" w14:textId="77777777" w:rsidR="00AE54FD" w:rsidRDefault="00AE54FD" w:rsidP="00AE54F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6C2062" w14:textId="5E816FC5" w:rsidR="00AE54FD" w:rsidRDefault="00AE54FD" w:rsidP="00AE54F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Delícia de </w:t>
            </w:r>
            <w:r w:rsidR="00112147">
              <w:rPr>
                <w:rFonts w:asciiTheme="minorHAnsi" w:hAnsiTheme="minorHAnsi" w:cstheme="minorHAnsi"/>
                <w:sz w:val="16"/>
                <w:szCs w:val="16"/>
              </w:rPr>
              <w:t>uva</w:t>
            </w:r>
          </w:p>
          <w:p w14:paraId="47639367" w14:textId="3B94671A" w:rsidR="00AE54FD" w:rsidRPr="008F6052" w:rsidRDefault="00AE54FD" w:rsidP="00AE54F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Torta de </w:t>
            </w:r>
            <w:r w:rsidR="00112147">
              <w:rPr>
                <w:rFonts w:asciiTheme="minorHAnsi" w:hAnsiTheme="minorHAnsi" w:cstheme="minorHAnsi"/>
                <w:sz w:val="16"/>
                <w:szCs w:val="16"/>
              </w:rPr>
              <w:t>limão</w:t>
            </w:r>
          </w:p>
        </w:tc>
      </w:tr>
      <w:tr w:rsidR="00AE54FD" w:rsidRPr="008F6052" w14:paraId="08050266" w14:textId="521AB846" w:rsidTr="00B763D2">
        <w:trPr>
          <w:trHeight w:val="30"/>
        </w:trPr>
        <w:tc>
          <w:tcPr>
            <w:tcW w:w="987" w:type="dxa"/>
            <w:shd w:val="clear" w:color="auto" w:fill="auto"/>
            <w:vAlign w:val="center"/>
          </w:tcPr>
          <w:p w14:paraId="56DC8B3D" w14:textId="514AA5D2" w:rsidR="00AE54FD" w:rsidRPr="008F6052" w:rsidRDefault="00F42EF5" w:rsidP="00AE54FD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09</w:t>
            </w:r>
            <w:r w:rsidR="00F378D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/07</w:t>
            </w:r>
          </w:p>
          <w:p w14:paraId="65D67761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8F605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Terça-feira</w:t>
            </w:r>
          </w:p>
        </w:tc>
        <w:tc>
          <w:tcPr>
            <w:tcW w:w="853" w:type="dxa"/>
            <w:vAlign w:val="center"/>
          </w:tcPr>
          <w:p w14:paraId="6FAEA45E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</w:rPr>
              <w:t>1</w:t>
            </w:r>
          </w:p>
          <w:p w14:paraId="19E4AC14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  <w:p w14:paraId="74AA2D8A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</w:rPr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4CDC685F" w14:textId="016DD330" w:rsidR="00AE54FD" w:rsidRDefault="00AE54FD" w:rsidP="00BA7EB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Filé de peixe</w:t>
            </w:r>
            <w:r w:rsidR="002339A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ao molho</w:t>
            </w:r>
          </w:p>
          <w:p w14:paraId="116A80DD" w14:textId="77777777" w:rsidR="00BA7EBD" w:rsidRDefault="00BA7EBD" w:rsidP="00BA7EB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483AB80" w14:textId="77777777" w:rsidR="00BA7EBD" w:rsidRDefault="00BA7EBD" w:rsidP="00BA7EB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Bife acebolado</w:t>
            </w:r>
          </w:p>
          <w:p w14:paraId="4BDF51CF" w14:textId="3DDE54D5" w:rsidR="00BA7EBD" w:rsidRPr="008F6052" w:rsidRDefault="00BA7EBD" w:rsidP="00BA7EB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14:paraId="6BE389F4" w14:textId="490F37D0" w:rsidR="00AE54FD" w:rsidRPr="008F6052" w:rsidRDefault="00AE54FD" w:rsidP="00AE54FD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>Arroz Branco</w:t>
            </w:r>
          </w:p>
          <w:p w14:paraId="6317A511" w14:textId="58791B1B" w:rsidR="00AE54FD" w:rsidRPr="008F6052" w:rsidRDefault="00AE54FD" w:rsidP="00AE54FD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Arroz </w:t>
            </w: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integral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83A393" w14:textId="0D21F0FA" w:rsidR="00AE54FD" w:rsidRPr="008F6052" w:rsidRDefault="00AE54FD" w:rsidP="00AE54FD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</w:p>
          <w:p w14:paraId="1D245C0A" w14:textId="3455A7EF" w:rsidR="00AE54FD" w:rsidRPr="008F6052" w:rsidRDefault="00AE54FD" w:rsidP="00AE54FD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Feijão </w:t>
            </w: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carioca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8BEB45" w14:textId="56C9C440" w:rsidR="00AE54FD" w:rsidRDefault="00AE54FD" w:rsidP="00AE54FD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1-</w:t>
            </w:r>
            <w:r w:rsidR="00DC534E">
              <w:rPr>
                <w:rFonts w:asciiTheme="minorHAnsi" w:hAnsiTheme="minorHAnsi" w:cs="Arial"/>
                <w:sz w:val="17"/>
                <w:szCs w:val="17"/>
                <w:lang w:eastAsia="en-US"/>
              </w:rPr>
              <w:t>Purê de abóbora</w:t>
            </w:r>
          </w:p>
          <w:p w14:paraId="485BB15C" w14:textId="77777777" w:rsidR="00AE54FD" w:rsidRDefault="00AE54FD" w:rsidP="00AE54FD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</w:p>
          <w:p w14:paraId="16EB9D77" w14:textId="31D292EF" w:rsidR="00AE54FD" w:rsidRPr="001128F3" w:rsidRDefault="00DC534E" w:rsidP="00AE54FD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Suflê de chuchu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804412" w14:textId="77777777" w:rsidR="00AE54FD" w:rsidRPr="008F6052" w:rsidRDefault="00AE54FD" w:rsidP="009C2E9B">
            <w:pPr>
              <w:spacing w:line="276" w:lineRule="auto"/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  <w:p w14:paraId="292E4630" w14:textId="77777777" w:rsidR="00AE54FD" w:rsidRPr="008F6052" w:rsidRDefault="00AE54FD" w:rsidP="009C2E9B">
            <w:pPr>
              <w:spacing w:before="8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F6052">
              <w:rPr>
                <w:rFonts w:asciiTheme="minorHAnsi" w:hAnsiTheme="minorHAnsi"/>
                <w:b/>
                <w:bCs/>
                <w:sz w:val="18"/>
                <w:szCs w:val="18"/>
              </w:rPr>
              <w:t>Filé de peixe grelhado</w:t>
            </w:r>
          </w:p>
          <w:p w14:paraId="55F7C73F" w14:textId="2B0F4B93" w:rsidR="009C2E9B" w:rsidRDefault="009C2E9B" w:rsidP="009C2E9B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Purê de abóbora</w:t>
            </w:r>
          </w:p>
          <w:p w14:paraId="3FDFCE95" w14:textId="1DA3AC22" w:rsidR="00AE54FD" w:rsidRPr="001128F3" w:rsidRDefault="009C2E9B" w:rsidP="009C2E9B">
            <w:pPr>
              <w:spacing w:before="80"/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Suflê de chuchu</w:t>
            </w:r>
          </w:p>
        </w:tc>
        <w:tc>
          <w:tcPr>
            <w:tcW w:w="1984" w:type="dxa"/>
          </w:tcPr>
          <w:p w14:paraId="76015764" w14:textId="54D49913" w:rsidR="00AE54FD" w:rsidRPr="008F6052" w:rsidRDefault="00210DDB" w:rsidP="00AE54FD">
            <w:pPr>
              <w:widowControl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Lasanha</w:t>
            </w:r>
            <w:r w:rsidR="00AE54FD" w:rsidRPr="008F6052">
              <w:rPr>
                <w:rFonts w:ascii="Calibri" w:hAnsi="Calibri" w:cs="Calibri"/>
                <w:b/>
                <w:sz w:val="18"/>
                <w:szCs w:val="18"/>
              </w:rPr>
              <w:t xml:space="preserve"> de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berinjela</w:t>
            </w:r>
          </w:p>
          <w:p w14:paraId="31C824DC" w14:textId="206B43F4" w:rsidR="009C2E9B" w:rsidRDefault="009C2E9B" w:rsidP="009C2E9B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Purê de abóbora</w:t>
            </w:r>
          </w:p>
          <w:p w14:paraId="15DED3AD" w14:textId="77777777" w:rsidR="009C2E9B" w:rsidRDefault="009C2E9B" w:rsidP="009C2E9B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Suflê de chuchu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6F93E6F4" w14:textId="3D523598" w:rsidR="00AE54FD" w:rsidRDefault="00AE54FD" w:rsidP="009C2E9B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Arroz branco </w:t>
            </w:r>
          </w:p>
          <w:p w14:paraId="6735F3D4" w14:textId="66D3946C" w:rsidR="00AE54FD" w:rsidRPr="008F6052" w:rsidRDefault="00AE54FD" w:rsidP="00AE54FD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Feijão carioca</w:t>
            </w:r>
          </w:p>
        </w:tc>
        <w:tc>
          <w:tcPr>
            <w:tcW w:w="1842" w:type="dxa"/>
          </w:tcPr>
          <w:p w14:paraId="51936DB4" w14:textId="6B0CDAE2" w:rsidR="00AE54FD" w:rsidRPr="008F6052" w:rsidRDefault="00AE54FD" w:rsidP="00AE54FD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>Molho de mostarda e mel</w:t>
            </w:r>
          </w:p>
          <w:p w14:paraId="1FE4863B" w14:textId="77777777" w:rsidR="00AE54FD" w:rsidRPr="008F6052" w:rsidRDefault="00AE54FD" w:rsidP="00AE54FD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>Molho de ervas finas</w:t>
            </w:r>
          </w:p>
          <w:p w14:paraId="75D03629" w14:textId="19B678C4" w:rsidR="00AE54FD" w:rsidRPr="008F6052" w:rsidRDefault="00AE54FD" w:rsidP="00AE54F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 xml:space="preserve">Molho vinagrete </w:t>
            </w:r>
          </w:p>
        </w:tc>
        <w:tc>
          <w:tcPr>
            <w:tcW w:w="1701" w:type="dxa"/>
          </w:tcPr>
          <w:p w14:paraId="139247D4" w14:textId="77777777" w:rsidR="00AE54FD" w:rsidRDefault="00AE54FD" w:rsidP="00AE54F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20BC12" w14:textId="429625E8" w:rsidR="00AE54FD" w:rsidRDefault="00AE54FD" w:rsidP="00AE54F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Bolo </w:t>
            </w:r>
            <w:r w:rsidR="00112147">
              <w:rPr>
                <w:rFonts w:asciiTheme="minorHAnsi" w:hAnsiTheme="minorHAnsi" w:cstheme="minorHAnsi"/>
                <w:sz w:val="16"/>
                <w:szCs w:val="16"/>
              </w:rPr>
              <w:t>de mandioca</w:t>
            </w:r>
          </w:p>
          <w:p w14:paraId="661C37CF" w14:textId="29DBDEAC" w:rsidR="00AE54FD" w:rsidRPr="008F6052" w:rsidRDefault="00AE54FD" w:rsidP="00AE54F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A414A">
              <w:rPr>
                <w:rFonts w:asciiTheme="minorHAnsi" w:hAnsiTheme="minorHAnsi" w:cstheme="minorHAnsi"/>
                <w:sz w:val="16"/>
                <w:szCs w:val="16"/>
              </w:rPr>
              <w:t>Mosaico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de gelatina</w:t>
            </w:r>
          </w:p>
        </w:tc>
      </w:tr>
      <w:tr w:rsidR="00AE54FD" w:rsidRPr="008F6052" w14:paraId="2A686252" w14:textId="6395ECFE" w:rsidTr="00B763D2">
        <w:trPr>
          <w:trHeight w:val="30"/>
        </w:trPr>
        <w:tc>
          <w:tcPr>
            <w:tcW w:w="987" w:type="dxa"/>
            <w:shd w:val="clear" w:color="auto" w:fill="auto"/>
            <w:vAlign w:val="center"/>
          </w:tcPr>
          <w:p w14:paraId="4339B57B" w14:textId="10410B8B" w:rsidR="00AE54FD" w:rsidRPr="008F6052" w:rsidRDefault="00F42EF5" w:rsidP="00AE54FD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</w:t>
            </w:r>
            <w:r w:rsidR="00F378D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/07</w:t>
            </w:r>
          </w:p>
          <w:p w14:paraId="17F412E4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8F605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Quarta-feira</w:t>
            </w:r>
          </w:p>
        </w:tc>
        <w:tc>
          <w:tcPr>
            <w:tcW w:w="853" w:type="dxa"/>
            <w:vAlign w:val="center"/>
          </w:tcPr>
          <w:p w14:paraId="09857B30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</w:rPr>
              <w:t>1</w:t>
            </w:r>
          </w:p>
          <w:p w14:paraId="60D3A96A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  <w:p w14:paraId="33174490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</w:rPr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5E914CFD" w14:textId="2C51FDAB" w:rsidR="00AE54FD" w:rsidRDefault="002339A0" w:rsidP="00AE54F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Lagarto ao molho</w:t>
            </w:r>
          </w:p>
          <w:p w14:paraId="3FC58E86" w14:textId="77777777" w:rsidR="00AE54FD" w:rsidRDefault="00AE54FD" w:rsidP="00AE54F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1E24A9A4" w14:textId="1CDEE686" w:rsidR="00AE54FD" w:rsidRPr="008F6052" w:rsidRDefault="00AE54FD" w:rsidP="00AE54F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Costelinha ao molho barbecue </w:t>
            </w:r>
          </w:p>
        </w:tc>
        <w:tc>
          <w:tcPr>
            <w:tcW w:w="1558" w:type="dxa"/>
            <w:shd w:val="clear" w:color="auto" w:fill="auto"/>
          </w:tcPr>
          <w:p w14:paraId="4E77C82C" w14:textId="65C56573" w:rsidR="00AE54FD" w:rsidRPr="008F6052" w:rsidRDefault="00AE54FD" w:rsidP="00AE54FD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>Arroz Branco</w:t>
            </w:r>
          </w:p>
          <w:p w14:paraId="2B836289" w14:textId="59F5F7CB" w:rsidR="00AE54FD" w:rsidRPr="008F6052" w:rsidRDefault="00AE54FD" w:rsidP="00AE54FD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Arroz </w:t>
            </w: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integral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7DA90" w14:textId="49D66FDD" w:rsidR="00AE54FD" w:rsidRPr="008F6052" w:rsidRDefault="00AE54FD" w:rsidP="00AE54FD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Feijão </w:t>
            </w: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fradinho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803A5E" w14:textId="74C42191" w:rsidR="00004926" w:rsidRPr="00004926" w:rsidRDefault="00004926" w:rsidP="00004926">
            <w:pPr>
              <w:spacing w:before="80"/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1-</w:t>
            </w:r>
            <w:r w:rsidRPr="00004926">
              <w:rPr>
                <w:rFonts w:asciiTheme="minorHAnsi" w:hAnsiTheme="minorHAnsi"/>
                <w:sz w:val="17"/>
                <w:szCs w:val="17"/>
              </w:rPr>
              <w:t>Seleta de legumes</w:t>
            </w:r>
          </w:p>
          <w:p w14:paraId="52BE82A1" w14:textId="77777777" w:rsidR="00004926" w:rsidRPr="00004926" w:rsidRDefault="00004926" w:rsidP="00004926">
            <w:pPr>
              <w:spacing w:before="80"/>
              <w:ind w:left="360"/>
              <w:rPr>
                <w:rFonts w:asciiTheme="minorHAnsi" w:hAnsiTheme="minorHAnsi"/>
                <w:sz w:val="17"/>
                <w:szCs w:val="17"/>
              </w:rPr>
            </w:pPr>
          </w:p>
          <w:p w14:paraId="2D38BA61" w14:textId="274C09C8" w:rsidR="00AE54FD" w:rsidRPr="002E2EF3" w:rsidRDefault="00004926" w:rsidP="00004926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Quibebe de mandioca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4F4384" w14:textId="5E00AE0F" w:rsidR="00AE54FD" w:rsidRPr="008F6052" w:rsidRDefault="00AE54FD" w:rsidP="009C2E9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F6052">
              <w:rPr>
                <w:rFonts w:asciiTheme="minorHAnsi" w:hAnsiTheme="minorHAnsi"/>
                <w:b/>
                <w:bCs/>
                <w:sz w:val="18"/>
                <w:szCs w:val="18"/>
              </w:rPr>
              <w:t>Coxa e sobrecoxa grelhada</w:t>
            </w:r>
          </w:p>
          <w:p w14:paraId="1C2BA50B" w14:textId="12975CE4" w:rsidR="009C2E9B" w:rsidRDefault="009C2E9B" w:rsidP="009C2E9B">
            <w:pPr>
              <w:spacing w:before="80"/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Seleta de legumes</w:t>
            </w:r>
          </w:p>
          <w:p w14:paraId="7BFCC040" w14:textId="47442426" w:rsidR="00AE54FD" w:rsidRPr="008F6052" w:rsidRDefault="009C2E9B" w:rsidP="009C2E9B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Quibebe de mandioca</w:t>
            </w:r>
          </w:p>
        </w:tc>
        <w:tc>
          <w:tcPr>
            <w:tcW w:w="1984" w:type="dxa"/>
          </w:tcPr>
          <w:p w14:paraId="374ABFA9" w14:textId="77777777" w:rsidR="00AE54FD" w:rsidRDefault="00AE54FD" w:rsidP="00AE54FD">
            <w:pPr>
              <w:spacing w:before="80"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8F6052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Abobrinha recheada com proteína de soja texturizada e molho de tomate</w:t>
            </w:r>
          </w:p>
          <w:p w14:paraId="10453695" w14:textId="77777777" w:rsidR="00210DDB" w:rsidRPr="001128F3" w:rsidRDefault="00210DDB" w:rsidP="00210DDB">
            <w:pPr>
              <w:spacing w:before="80"/>
              <w:jc w:val="center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 w:rsidRPr="001128F3"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  <w:t>Mandioca cozida</w:t>
            </w:r>
          </w:p>
          <w:p w14:paraId="6588BAA1" w14:textId="77777777" w:rsidR="00210DDB" w:rsidRDefault="00210DDB" w:rsidP="00210DDB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128F3"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  <w:t>Seleta de legumes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3205E29A" w14:textId="742C60C1" w:rsidR="00AE54FD" w:rsidRDefault="00AE54FD" w:rsidP="00210DDB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Arroz branco </w:t>
            </w:r>
          </w:p>
          <w:p w14:paraId="4900A189" w14:textId="6D1115CE" w:rsidR="00AE54FD" w:rsidRPr="008F6052" w:rsidRDefault="00AE54FD" w:rsidP="00AE54FD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Feijão </w:t>
            </w:r>
            <w:r w:rsidR="00210DDB">
              <w:rPr>
                <w:rFonts w:ascii="Calibri" w:hAnsi="Calibri" w:cs="Calibri"/>
                <w:sz w:val="16"/>
                <w:szCs w:val="16"/>
              </w:rPr>
              <w:t>fradinho</w:t>
            </w:r>
          </w:p>
        </w:tc>
        <w:tc>
          <w:tcPr>
            <w:tcW w:w="1842" w:type="dxa"/>
          </w:tcPr>
          <w:p w14:paraId="777F0006" w14:textId="1BD8033B" w:rsidR="00AE54FD" w:rsidRPr="008F6052" w:rsidRDefault="00AE54FD" w:rsidP="00AE54FD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>Molho de mostarda e mel</w:t>
            </w:r>
          </w:p>
          <w:p w14:paraId="5E30DD2A" w14:textId="77777777" w:rsidR="00AE54FD" w:rsidRPr="008F6052" w:rsidRDefault="00AE54FD" w:rsidP="00AE54FD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>Molho de ervas finas</w:t>
            </w:r>
          </w:p>
          <w:p w14:paraId="4712B37D" w14:textId="77FC59E9" w:rsidR="00AE54FD" w:rsidRPr="008F6052" w:rsidRDefault="00AE54FD" w:rsidP="00AE54F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 xml:space="preserve">Molho vinagrete </w:t>
            </w:r>
          </w:p>
        </w:tc>
        <w:tc>
          <w:tcPr>
            <w:tcW w:w="1701" w:type="dxa"/>
          </w:tcPr>
          <w:p w14:paraId="06AACCDB" w14:textId="77777777" w:rsidR="00AE54FD" w:rsidRDefault="00AE54FD" w:rsidP="00AE54F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3C14D8" w14:textId="14C5497D" w:rsidR="00AE54FD" w:rsidRDefault="00AE54FD" w:rsidP="00AE54F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Banoffe</w:t>
            </w:r>
            <w:proofErr w:type="spellEnd"/>
          </w:p>
          <w:p w14:paraId="09B1C297" w14:textId="61818E9A" w:rsidR="00AE54FD" w:rsidRPr="008F6052" w:rsidRDefault="00AE54FD" w:rsidP="00AE54F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A414A">
              <w:rPr>
                <w:rFonts w:asciiTheme="minorHAnsi" w:hAnsiTheme="minorHAnsi" w:cstheme="minorHAnsi"/>
                <w:sz w:val="16"/>
                <w:szCs w:val="16"/>
              </w:rPr>
              <w:t>Pudim de leite</w:t>
            </w:r>
          </w:p>
        </w:tc>
      </w:tr>
      <w:tr w:rsidR="00AE54FD" w:rsidRPr="008F6052" w14:paraId="09BF7FD0" w14:textId="0382C711" w:rsidTr="00B763D2">
        <w:trPr>
          <w:trHeight w:val="1003"/>
        </w:trPr>
        <w:tc>
          <w:tcPr>
            <w:tcW w:w="987" w:type="dxa"/>
            <w:shd w:val="clear" w:color="auto" w:fill="auto"/>
            <w:vAlign w:val="center"/>
          </w:tcPr>
          <w:p w14:paraId="01909C10" w14:textId="3339571D" w:rsidR="00AE54FD" w:rsidRPr="008F6052" w:rsidRDefault="00F42EF5" w:rsidP="00AE54FD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</w:t>
            </w:r>
            <w:r w:rsidR="00F378D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/07</w:t>
            </w:r>
          </w:p>
          <w:p w14:paraId="23BFD51A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8F605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Quinta-feira</w:t>
            </w:r>
          </w:p>
        </w:tc>
        <w:tc>
          <w:tcPr>
            <w:tcW w:w="853" w:type="dxa"/>
            <w:vAlign w:val="center"/>
          </w:tcPr>
          <w:p w14:paraId="115EFE45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</w:rPr>
              <w:t>1</w:t>
            </w:r>
          </w:p>
          <w:p w14:paraId="044D6869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  <w:p w14:paraId="28AB3CFB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</w:rPr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3AB61F9F" w14:textId="5C12210F" w:rsidR="002339A0" w:rsidRPr="008F6052" w:rsidRDefault="00525352" w:rsidP="002339A0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Filé de frango com pétalas de cebola</w:t>
            </w:r>
          </w:p>
          <w:p w14:paraId="3DD1F5B0" w14:textId="77777777" w:rsidR="00AE54FD" w:rsidRDefault="00AE54FD" w:rsidP="00AE54F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5CD6F03D" w14:textId="2D84E5B4" w:rsidR="00AE54FD" w:rsidRPr="008F6052" w:rsidRDefault="00DC534E" w:rsidP="00AE54F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Isca</w:t>
            </w:r>
            <w:r w:rsidR="004B682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de peixe empanado</w:t>
            </w:r>
          </w:p>
        </w:tc>
        <w:tc>
          <w:tcPr>
            <w:tcW w:w="1558" w:type="dxa"/>
            <w:shd w:val="clear" w:color="auto" w:fill="auto"/>
          </w:tcPr>
          <w:p w14:paraId="6444565C" w14:textId="266F28D3" w:rsidR="00AE54FD" w:rsidRPr="008F6052" w:rsidRDefault="00AE54FD" w:rsidP="00AE54FD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>Arroz Branco</w:t>
            </w:r>
          </w:p>
          <w:p w14:paraId="7D4979EA" w14:textId="6A4558A2" w:rsidR="00AE54FD" w:rsidRPr="008F6052" w:rsidRDefault="00AE54FD" w:rsidP="00AE54FD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Arroz Integral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70624" w14:textId="39391432" w:rsidR="00AE54FD" w:rsidRPr="008F6052" w:rsidRDefault="00AE54FD" w:rsidP="00AE54FD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Feijão </w:t>
            </w: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carioca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7C3B40" w14:textId="3DE4D9FB" w:rsidR="00AE54FD" w:rsidRDefault="00AE54FD" w:rsidP="00AE54FD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1 – </w:t>
            </w: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Purê de </w:t>
            </w:r>
            <w:r w:rsidR="00DC534E">
              <w:rPr>
                <w:rFonts w:asciiTheme="minorHAnsi" w:hAnsiTheme="minorHAnsi" w:cs="Arial"/>
                <w:sz w:val="17"/>
                <w:szCs w:val="17"/>
                <w:lang w:eastAsia="en-US"/>
              </w:rPr>
              <w:t>batata</w:t>
            </w:r>
          </w:p>
          <w:p w14:paraId="71CC12E6" w14:textId="77777777" w:rsidR="00AE54FD" w:rsidRDefault="00AE54FD" w:rsidP="00AE54FD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</w:p>
          <w:p w14:paraId="02133793" w14:textId="0D0714D1" w:rsidR="00AE54FD" w:rsidRPr="008F6052" w:rsidRDefault="00525352" w:rsidP="00AE54FD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Brócolis</w:t>
            </w:r>
            <w:r w:rsidR="00DC534E">
              <w:rPr>
                <w:rFonts w:asciiTheme="minorHAnsi" w:hAnsiTheme="minorHAnsi" w:cs="Arial"/>
                <w:sz w:val="17"/>
                <w:szCs w:val="17"/>
                <w:lang w:eastAsia="en-US"/>
              </w:rPr>
              <w:t>, couve-flor</w:t>
            </w:r>
            <w:r w:rsidR="00697947">
              <w:rPr>
                <w:rFonts w:asciiTheme="minorHAnsi" w:hAnsiTheme="minorHAnsi" w:cs="Arial"/>
                <w:sz w:val="17"/>
                <w:szCs w:val="17"/>
                <w:lang w:eastAsia="en-US"/>
              </w:rPr>
              <w:t>,</w:t>
            </w:r>
            <w:r w:rsidR="00DC534E"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 pimentões</w:t>
            </w:r>
            <w:r w:rsidR="00697947"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 coloridos e azeitona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143FCF" w14:textId="68E0984D" w:rsidR="00AE54FD" w:rsidRDefault="00AE54FD" w:rsidP="009C2E9B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F605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Filé de peixe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assado ao molho de ervas</w:t>
            </w:r>
          </w:p>
          <w:p w14:paraId="25CFE3A1" w14:textId="77777777" w:rsidR="00AE54FD" w:rsidRPr="001128F3" w:rsidRDefault="00AE54FD" w:rsidP="009C2E9B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2CEE0028" w14:textId="3A741F97" w:rsidR="009C2E9B" w:rsidRDefault="009C2E9B" w:rsidP="009C2E9B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Purê de batata</w:t>
            </w:r>
          </w:p>
          <w:p w14:paraId="4F3A46EB" w14:textId="4188DC31" w:rsidR="00AE54FD" w:rsidRPr="008F6052" w:rsidRDefault="009C2E9B" w:rsidP="009C2E9B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Brócolis, couve-flor, pimentões coloridos e azeitona</w:t>
            </w:r>
          </w:p>
        </w:tc>
        <w:tc>
          <w:tcPr>
            <w:tcW w:w="1984" w:type="dxa"/>
          </w:tcPr>
          <w:p w14:paraId="2FBC9718" w14:textId="1D7E4615" w:rsidR="00AE54FD" w:rsidRPr="008F6052" w:rsidRDefault="00AE54FD" w:rsidP="00AE54FD">
            <w:pPr>
              <w:widowControl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052">
              <w:rPr>
                <w:rFonts w:ascii="Calibri" w:hAnsi="Calibri" w:cs="Calibri"/>
                <w:b/>
                <w:sz w:val="18"/>
                <w:szCs w:val="18"/>
              </w:rPr>
              <w:t xml:space="preserve">Bolinho de </w:t>
            </w:r>
            <w:r w:rsidR="00210DDB">
              <w:rPr>
                <w:rFonts w:ascii="Calibri" w:hAnsi="Calibri" w:cs="Calibri"/>
                <w:b/>
                <w:sz w:val="18"/>
                <w:szCs w:val="18"/>
              </w:rPr>
              <w:t>batata</w:t>
            </w:r>
            <w:r w:rsidRPr="008F6052">
              <w:rPr>
                <w:rFonts w:ascii="Calibri" w:hAnsi="Calibri" w:cs="Calibri"/>
                <w:b/>
                <w:sz w:val="18"/>
                <w:szCs w:val="18"/>
              </w:rPr>
              <w:t xml:space="preserve"> c/ proteína da soja</w:t>
            </w:r>
          </w:p>
          <w:p w14:paraId="2C1B850F" w14:textId="77777777" w:rsidR="009C2E9B" w:rsidRDefault="009C2E9B" w:rsidP="009C2E9B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Purê de batata</w:t>
            </w:r>
          </w:p>
          <w:p w14:paraId="5526A992" w14:textId="77777777" w:rsidR="009C2E9B" w:rsidRDefault="009C2E9B" w:rsidP="009C2E9B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Brócolis, couve-flor, pimentões coloridos e azeitona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74FBAB2" w14:textId="649577ED" w:rsidR="00AE54FD" w:rsidRDefault="00AE54FD" w:rsidP="009C2E9B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Arroz branco </w:t>
            </w:r>
          </w:p>
          <w:p w14:paraId="5153A05C" w14:textId="68BA0CAA" w:rsidR="00AE54FD" w:rsidRPr="008F6052" w:rsidRDefault="00AE54FD" w:rsidP="00AE54FD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Feijão carioca</w:t>
            </w:r>
          </w:p>
        </w:tc>
        <w:tc>
          <w:tcPr>
            <w:tcW w:w="1842" w:type="dxa"/>
          </w:tcPr>
          <w:p w14:paraId="3598E945" w14:textId="3841D9F7" w:rsidR="00AE54FD" w:rsidRPr="008F6052" w:rsidRDefault="00AE54FD" w:rsidP="00AE54FD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>Molho de mostarda e mel</w:t>
            </w:r>
          </w:p>
          <w:p w14:paraId="4639C293" w14:textId="77777777" w:rsidR="00AE54FD" w:rsidRPr="008F6052" w:rsidRDefault="00AE54FD" w:rsidP="00AE54FD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>Molho de ervas finas</w:t>
            </w:r>
          </w:p>
          <w:p w14:paraId="4BF0D289" w14:textId="451D6970" w:rsidR="00AE54FD" w:rsidRPr="008F6052" w:rsidRDefault="00AE54FD" w:rsidP="00AE54F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>Molho vinagrete</w:t>
            </w:r>
          </w:p>
        </w:tc>
        <w:tc>
          <w:tcPr>
            <w:tcW w:w="1701" w:type="dxa"/>
          </w:tcPr>
          <w:p w14:paraId="65FBF34B" w14:textId="77777777" w:rsidR="00AE54FD" w:rsidRDefault="00AE54FD" w:rsidP="00AE54F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4AD9F6" w14:textId="77777777" w:rsidR="00AE54FD" w:rsidRDefault="00AE54FD" w:rsidP="00AE54F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Mousse de maracujá </w:t>
            </w:r>
          </w:p>
          <w:p w14:paraId="4B1B9118" w14:textId="16C1DE60" w:rsidR="00AE54FD" w:rsidRPr="008F6052" w:rsidRDefault="00112147" w:rsidP="00AE54F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Bolo de chocolate</w:t>
            </w:r>
          </w:p>
        </w:tc>
      </w:tr>
      <w:tr w:rsidR="00AE54FD" w:rsidRPr="008F6052" w14:paraId="20DE5EEC" w14:textId="7B9A2F37" w:rsidTr="00B763D2">
        <w:trPr>
          <w:trHeight w:val="30"/>
        </w:trPr>
        <w:tc>
          <w:tcPr>
            <w:tcW w:w="987" w:type="dxa"/>
            <w:shd w:val="clear" w:color="auto" w:fill="auto"/>
            <w:vAlign w:val="center"/>
          </w:tcPr>
          <w:p w14:paraId="12970B42" w14:textId="6EE8C8EE" w:rsidR="00AE54FD" w:rsidRPr="008F6052" w:rsidRDefault="00F42EF5" w:rsidP="00AE54FD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12</w:t>
            </w:r>
            <w:r w:rsidR="00F378D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/07</w:t>
            </w:r>
          </w:p>
          <w:p w14:paraId="47979B66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8F605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Sexta-feira</w:t>
            </w:r>
          </w:p>
          <w:p w14:paraId="1E316948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68A09EBC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</w:rPr>
              <w:t>1</w:t>
            </w:r>
          </w:p>
          <w:p w14:paraId="74F6793F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  <w:p w14:paraId="2E9655C2" w14:textId="77777777" w:rsidR="00AE54FD" w:rsidRPr="008F6052" w:rsidRDefault="00AE54FD" w:rsidP="00AE54FD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</w:rPr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44FE9151" w14:textId="634A2087" w:rsidR="00AE54FD" w:rsidRPr="008F6052" w:rsidRDefault="00AE54FD" w:rsidP="00AE54F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F6052">
              <w:rPr>
                <w:rFonts w:asciiTheme="minorHAnsi" w:hAnsiTheme="minorHAnsi"/>
                <w:b/>
                <w:bCs/>
                <w:sz w:val="18"/>
                <w:szCs w:val="18"/>
              </w:rPr>
              <w:t>Feijoada completa</w:t>
            </w:r>
          </w:p>
          <w:p w14:paraId="36DB6B89" w14:textId="77777777" w:rsidR="00AE54FD" w:rsidRPr="008F6052" w:rsidRDefault="00AE54FD" w:rsidP="00AE54F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27A0545" w14:textId="44A919C6" w:rsidR="00AE54FD" w:rsidRPr="008F6052" w:rsidRDefault="00AE54FD" w:rsidP="00AE54F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F6052">
              <w:rPr>
                <w:rFonts w:asciiTheme="minorHAnsi" w:hAnsiTheme="minorHAnsi"/>
                <w:b/>
                <w:bCs/>
                <w:sz w:val="18"/>
                <w:szCs w:val="18"/>
              </w:rPr>
              <w:t>Coxa e sobrecoxa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assada</w:t>
            </w:r>
            <w:r w:rsidRPr="008F605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ao molho de </w:t>
            </w:r>
            <w:r w:rsidR="004B682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maracujá </w:t>
            </w:r>
          </w:p>
          <w:p w14:paraId="171E4FBD" w14:textId="6A3B5D5F" w:rsidR="00AE54FD" w:rsidRPr="008F6052" w:rsidRDefault="00AE54FD" w:rsidP="00AE54F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14:paraId="5D7668D8" w14:textId="77777777" w:rsidR="00AE54FD" w:rsidRPr="008F6052" w:rsidRDefault="00AE54FD" w:rsidP="00AE54FD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lastRenderedPageBreak/>
              <w:t>Arroz Branco</w:t>
            </w:r>
          </w:p>
          <w:p w14:paraId="422351BA" w14:textId="4937BD26" w:rsidR="00AE54FD" w:rsidRPr="008F6052" w:rsidRDefault="00AE54FD" w:rsidP="00AE54FD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>Arroz Integral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330B6" w14:textId="738FF643" w:rsidR="00AE54FD" w:rsidRPr="008F6052" w:rsidRDefault="00AE54FD" w:rsidP="00AE54FD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>2 - Feijão preto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3322D8" w14:textId="77777777" w:rsidR="00AE54FD" w:rsidRPr="008F6052" w:rsidRDefault="00AE54FD" w:rsidP="00AE54FD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1 – Couve refogada/Torresmo/laranja </w:t>
            </w:r>
          </w:p>
          <w:p w14:paraId="7BD38A37" w14:textId="61276751" w:rsidR="00AE54FD" w:rsidRPr="008F6052" w:rsidRDefault="00AE54FD" w:rsidP="00AE54FD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Farofa/Purê de batata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52093A" w14:textId="5B22592D" w:rsidR="00AE54FD" w:rsidRPr="008F6052" w:rsidRDefault="00AE54FD" w:rsidP="009C2E9B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F6052">
              <w:rPr>
                <w:rFonts w:asciiTheme="minorHAnsi" w:hAnsiTheme="minorHAnsi"/>
                <w:b/>
                <w:bCs/>
                <w:sz w:val="18"/>
                <w:szCs w:val="18"/>
              </w:rPr>
              <w:t>Coxa e sobrecoxa grelhada</w:t>
            </w:r>
          </w:p>
          <w:p w14:paraId="412D3824" w14:textId="4FC40A7C" w:rsidR="00AE54FD" w:rsidRDefault="00AE54FD" w:rsidP="009C2E9B">
            <w:pPr>
              <w:spacing w:before="80"/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Purê de batata</w:t>
            </w:r>
          </w:p>
          <w:p w14:paraId="45F69C7E" w14:textId="16E01C49" w:rsidR="00AE54FD" w:rsidRPr="008F6052" w:rsidRDefault="00AE54FD" w:rsidP="009C2E9B">
            <w:pPr>
              <w:spacing w:before="80"/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Seleta de legumes</w:t>
            </w:r>
          </w:p>
        </w:tc>
        <w:tc>
          <w:tcPr>
            <w:tcW w:w="1984" w:type="dxa"/>
          </w:tcPr>
          <w:p w14:paraId="618B8A00" w14:textId="272D8265" w:rsidR="00210DDB" w:rsidRPr="00210DDB" w:rsidRDefault="00210DDB" w:rsidP="00210DDB">
            <w:pPr>
              <w:widowControl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052">
              <w:rPr>
                <w:rFonts w:ascii="Calibri" w:hAnsi="Calibri" w:cs="Calibri"/>
                <w:b/>
                <w:sz w:val="18"/>
                <w:szCs w:val="18"/>
              </w:rPr>
              <w:t xml:space="preserve">Almôndega de soja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ao molho de tomate e azeite de ervas</w:t>
            </w:r>
            <w:r w:rsidR="00AE54FD" w:rsidRPr="008F6052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="00AE54FD"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17"/>
                <w:szCs w:val="17"/>
              </w:rPr>
              <w:t xml:space="preserve"> Purê de batata</w:t>
            </w:r>
            <w:r w:rsidRPr="008F6052">
              <w:rPr>
                <w:rFonts w:asciiTheme="minorHAnsi" w:hAnsiTheme="minorHAnsi"/>
                <w:sz w:val="17"/>
                <w:szCs w:val="17"/>
              </w:rPr>
              <w:t xml:space="preserve"> </w:t>
            </w:r>
          </w:p>
          <w:p w14:paraId="55EA7F00" w14:textId="413A1730" w:rsidR="00AE54FD" w:rsidRDefault="00210DDB" w:rsidP="00210DDB">
            <w:pPr>
              <w:spacing w:before="80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Seleta de legumes</w:t>
            </w:r>
          </w:p>
          <w:p w14:paraId="3534154A" w14:textId="77777777" w:rsidR="00AE54FD" w:rsidRDefault="00AE54FD" w:rsidP="00AE54FD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Arroz branco </w:t>
            </w:r>
          </w:p>
          <w:p w14:paraId="51794AB6" w14:textId="5ABB2E2B" w:rsidR="00AE54FD" w:rsidRPr="008F6052" w:rsidRDefault="00AE54FD" w:rsidP="00AE54F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Feijão </w:t>
            </w:r>
            <w:r w:rsidR="00210DDB">
              <w:rPr>
                <w:rFonts w:ascii="Calibri" w:hAnsi="Calibri" w:cs="Calibri"/>
                <w:sz w:val="16"/>
                <w:szCs w:val="16"/>
              </w:rPr>
              <w:t>preto</w:t>
            </w:r>
          </w:p>
          <w:p w14:paraId="63790813" w14:textId="77777777" w:rsidR="00AE54FD" w:rsidRPr="008F6052" w:rsidRDefault="00AE54FD" w:rsidP="00AE54FD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94B103E" w14:textId="103BDC24" w:rsidR="00AE54FD" w:rsidRPr="008F6052" w:rsidRDefault="00AE54FD" w:rsidP="00AE54FD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lastRenderedPageBreak/>
              <w:t>Molho de mostarda e mel</w:t>
            </w:r>
          </w:p>
          <w:p w14:paraId="3FBAD4D1" w14:textId="77777777" w:rsidR="00AE54FD" w:rsidRPr="008F6052" w:rsidRDefault="00AE54FD" w:rsidP="00AE54FD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>Molho de ervas finas</w:t>
            </w:r>
          </w:p>
          <w:p w14:paraId="072A8A6C" w14:textId="397FEC15" w:rsidR="00AE54FD" w:rsidRPr="008F6052" w:rsidRDefault="00AE54FD" w:rsidP="00AE54FD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>Molho vinagrete</w:t>
            </w:r>
          </w:p>
        </w:tc>
        <w:tc>
          <w:tcPr>
            <w:tcW w:w="1701" w:type="dxa"/>
          </w:tcPr>
          <w:p w14:paraId="0204716D" w14:textId="77777777" w:rsidR="00AE54FD" w:rsidRDefault="00AE54FD" w:rsidP="00AE54F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944108" w14:textId="77777777" w:rsidR="00AE54FD" w:rsidRDefault="00AE54FD" w:rsidP="00AE54F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Delícia de uva</w:t>
            </w:r>
          </w:p>
          <w:p w14:paraId="65124797" w14:textId="725924CC" w:rsidR="00AE54FD" w:rsidRPr="008F6052" w:rsidRDefault="00AE54FD" w:rsidP="00AE54F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Mousse de limão </w:t>
            </w:r>
          </w:p>
        </w:tc>
      </w:tr>
      <w:tr w:rsidR="000D77A2" w:rsidRPr="008F6052" w14:paraId="0862A3EE" w14:textId="09515A61" w:rsidTr="00B763D2">
        <w:trPr>
          <w:trHeight w:val="30"/>
        </w:trPr>
        <w:tc>
          <w:tcPr>
            <w:tcW w:w="987" w:type="dxa"/>
            <w:shd w:val="clear" w:color="auto" w:fill="auto"/>
            <w:vAlign w:val="center"/>
          </w:tcPr>
          <w:p w14:paraId="0DEC52B6" w14:textId="43A98DB3" w:rsidR="000D77A2" w:rsidRPr="008F6052" w:rsidRDefault="00F42EF5" w:rsidP="00441A5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13</w:t>
            </w:r>
            <w:r w:rsidR="00F378D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/07</w:t>
            </w:r>
          </w:p>
          <w:p w14:paraId="3E2DD4D4" w14:textId="77777777" w:rsidR="000D77A2" w:rsidRPr="008F6052" w:rsidRDefault="000D77A2" w:rsidP="00441A5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6052">
              <w:rPr>
                <w:rFonts w:asciiTheme="minorHAnsi" w:hAnsiTheme="minorHAnsi" w:cs="Arial"/>
                <w:b/>
                <w:sz w:val="16"/>
                <w:szCs w:val="16"/>
              </w:rPr>
              <w:t>Sábado</w:t>
            </w:r>
          </w:p>
        </w:tc>
        <w:tc>
          <w:tcPr>
            <w:tcW w:w="853" w:type="dxa"/>
            <w:vAlign w:val="center"/>
          </w:tcPr>
          <w:p w14:paraId="7F4A9224" w14:textId="77777777" w:rsidR="000D77A2" w:rsidRPr="008F6052" w:rsidRDefault="000D77A2" w:rsidP="00441A55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</w:rPr>
              <w:t>1</w:t>
            </w:r>
          </w:p>
          <w:p w14:paraId="6AD57A11" w14:textId="77777777" w:rsidR="000D77A2" w:rsidRPr="008F6052" w:rsidRDefault="000D77A2" w:rsidP="00441A55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</w:p>
          <w:p w14:paraId="1AB8DC48" w14:textId="77777777" w:rsidR="000D77A2" w:rsidRPr="008F6052" w:rsidRDefault="000D77A2" w:rsidP="00441A5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</w:rPr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5347EB75" w14:textId="4D02773B" w:rsidR="000D77A2" w:rsidRPr="008F6052" w:rsidRDefault="000D77A2" w:rsidP="00441A55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Feijoada</w:t>
            </w:r>
          </w:p>
          <w:p w14:paraId="3165FFB6" w14:textId="4724EFF8" w:rsidR="000D77A2" w:rsidRPr="008F6052" w:rsidRDefault="000D77A2" w:rsidP="008C2105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F6052">
              <w:rPr>
                <w:rFonts w:asciiTheme="minorHAnsi" w:hAnsiTheme="minorHAnsi"/>
                <w:b/>
                <w:bCs/>
                <w:sz w:val="18"/>
                <w:szCs w:val="18"/>
              </w:rPr>
              <w:t>Galinhada</w:t>
            </w:r>
          </w:p>
        </w:tc>
        <w:tc>
          <w:tcPr>
            <w:tcW w:w="1558" w:type="dxa"/>
            <w:shd w:val="clear" w:color="auto" w:fill="auto"/>
          </w:tcPr>
          <w:p w14:paraId="403096CB" w14:textId="123EAE4F" w:rsidR="000D77A2" w:rsidRPr="008F6052" w:rsidRDefault="000D77A2" w:rsidP="00980123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>1 - Arroz Branco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15CE4D" w14:textId="3EBA2A35" w:rsidR="000D77A2" w:rsidRPr="008F6052" w:rsidRDefault="000D77A2" w:rsidP="00827FD5">
            <w:pPr>
              <w:spacing w:before="80" w:line="276" w:lineRule="auto"/>
              <w:jc w:val="center"/>
              <w:rPr>
                <w:rFonts w:asciiTheme="minorHAnsi" w:hAnsiTheme="minorHAnsi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*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4B8383" w14:textId="77777777" w:rsidR="000D77A2" w:rsidRPr="008F6052" w:rsidRDefault="000D77A2" w:rsidP="00812C1D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1 – Couve refogada/Torresmo/laranja </w:t>
            </w:r>
          </w:p>
          <w:p w14:paraId="169830AC" w14:textId="625BD01A" w:rsidR="000D77A2" w:rsidRPr="008F6052" w:rsidRDefault="000D77A2" w:rsidP="00441A5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Batata sauté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AA0A87" w14:textId="77777777" w:rsidR="000D77A2" w:rsidRPr="008F6052" w:rsidRDefault="000D77A2" w:rsidP="00441A5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  <w:t>*</w:t>
            </w:r>
          </w:p>
        </w:tc>
        <w:tc>
          <w:tcPr>
            <w:tcW w:w="1984" w:type="dxa"/>
          </w:tcPr>
          <w:p w14:paraId="3315673A" w14:textId="77777777" w:rsidR="000D77A2" w:rsidRPr="008F6052" w:rsidRDefault="000D77A2" w:rsidP="00441A55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E9DEEED" w14:textId="3537A72E" w:rsidR="000D77A2" w:rsidRPr="008F6052" w:rsidRDefault="000D77A2" w:rsidP="00441A55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>Molho de mostarda e mel</w:t>
            </w:r>
          </w:p>
          <w:p w14:paraId="7BE3C40C" w14:textId="77777777" w:rsidR="000D77A2" w:rsidRPr="008F6052" w:rsidRDefault="000D77A2" w:rsidP="00441A55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>Molho de ervas finas</w:t>
            </w:r>
          </w:p>
          <w:p w14:paraId="3A80A28D" w14:textId="5DED3489" w:rsidR="000D77A2" w:rsidRPr="008F6052" w:rsidRDefault="000D77A2" w:rsidP="00441A5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>Molho vinagrete</w:t>
            </w:r>
          </w:p>
        </w:tc>
        <w:tc>
          <w:tcPr>
            <w:tcW w:w="1701" w:type="dxa"/>
          </w:tcPr>
          <w:p w14:paraId="4328F368" w14:textId="77777777" w:rsidR="000D77A2" w:rsidRPr="008F6052" w:rsidRDefault="000D77A2" w:rsidP="00441A5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42F260" w14:textId="77777777" w:rsidR="000D77A2" w:rsidRDefault="00AE54FD" w:rsidP="00441A5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Mousse de limão</w:t>
            </w:r>
          </w:p>
          <w:p w14:paraId="1104EBA5" w14:textId="54909687" w:rsidR="00AE54FD" w:rsidRPr="008F6052" w:rsidRDefault="00AE54FD" w:rsidP="00441A5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Mosaico de gelatina</w:t>
            </w:r>
          </w:p>
        </w:tc>
      </w:tr>
      <w:tr w:rsidR="000D77A2" w:rsidRPr="008F6052" w14:paraId="21FFDED6" w14:textId="04D0D975" w:rsidTr="00B763D2">
        <w:trPr>
          <w:trHeight w:val="90"/>
        </w:trPr>
        <w:tc>
          <w:tcPr>
            <w:tcW w:w="987" w:type="dxa"/>
            <w:shd w:val="clear" w:color="auto" w:fill="auto"/>
            <w:vAlign w:val="center"/>
          </w:tcPr>
          <w:p w14:paraId="4B378E7E" w14:textId="495A11D9" w:rsidR="000D77A2" w:rsidRPr="008F6052" w:rsidRDefault="00F42EF5" w:rsidP="00441A5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14</w:t>
            </w:r>
            <w:r w:rsidR="00F378D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/07</w:t>
            </w:r>
          </w:p>
          <w:p w14:paraId="2D6257FC" w14:textId="77777777" w:rsidR="000D77A2" w:rsidRPr="008F6052" w:rsidRDefault="000D77A2" w:rsidP="00441A5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605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Domingo</w:t>
            </w:r>
          </w:p>
        </w:tc>
        <w:tc>
          <w:tcPr>
            <w:tcW w:w="853" w:type="dxa"/>
            <w:vAlign w:val="center"/>
          </w:tcPr>
          <w:p w14:paraId="30D61AB7" w14:textId="77777777" w:rsidR="000D77A2" w:rsidRPr="008F6052" w:rsidRDefault="000D77A2" w:rsidP="00441A55">
            <w:pPr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</w:rPr>
              <w:t>1</w:t>
            </w:r>
          </w:p>
          <w:p w14:paraId="20CBB2DA" w14:textId="77777777" w:rsidR="000D77A2" w:rsidRPr="008F6052" w:rsidRDefault="000D77A2" w:rsidP="00441A55">
            <w:pPr>
              <w:rPr>
                <w:rFonts w:asciiTheme="minorHAnsi" w:hAnsiTheme="minorHAnsi" w:cs="Arial"/>
                <w:sz w:val="17"/>
                <w:szCs w:val="17"/>
              </w:rPr>
            </w:pPr>
          </w:p>
          <w:p w14:paraId="41991CE7" w14:textId="77777777" w:rsidR="000D77A2" w:rsidRPr="008F6052" w:rsidRDefault="000D77A2" w:rsidP="00441A55">
            <w:pPr>
              <w:jc w:val="center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 w:rsidRPr="008F6052">
              <w:rPr>
                <w:rFonts w:asciiTheme="minorHAnsi" w:hAnsiTheme="minorHAnsi" w:cs="Arial"/>
                <w:sz w:val="17"/>
                <w:szCs w:val="17"/>
              </w:rPr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3536DD66" w14:textId="626619BF" w:rsidR="000D77A2" w:rsidRPr="008F6052" w:rsidRDefault="000D77A2" w:rsidP="002E5B50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F6052">
              <w:rPr>
                <w:rFonts w:asciiTheme="minorHAnsi" w:hAnsiTheme="minorHAnsi"/>
                <w:b/>
                <w:bCs/>
                <w:sz w:val="18"/>
                <w:szCs w:val="18"/>
              </w:rPr>
              <w:t>Arroz carreteiro</w:t>
            </w:r>
          </w:p>
          <w:p w14:paraId="03629E06" w14:textId="3E0010E6" w:rsidR="000D77A2" w:rsidRDefault="000D77A2" w:rsidP="00441A55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F605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  <w:p w14:paraId="2BA4CC10" w14:textId="36F1BD9E" w:rsidR="000D77A2" w:rsidRPr="008F6052" w:rsidRDefault="000D77A2" w:rsidP="00441A55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Estrogonofe de frango</w:t>
            </w:r>
          </w:p>
          <w:p w14:paraId="3424732D" w14:textId="77777777" w:rsidR="000D77A2" w:rsidRPr="008F6052" w:rsidRDefault="000D77A2" w:rsidP="00441A55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5D315DB4" w14:textId="345CDDCE" w:rsidR="000D77A2" w:rsidRPr="008F6052" w:rsidRDefault="000D77A2" w:rsidP="00F010CC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14:paraId="0CD1816C" w14:textId="77777777" w:rsidR="000D77A2" w:rsidRPr="008F6052" w:rsidRDefault="000D77A2" w:rsidP="00441A55">
            <w:pPr>
              <w:spacing w:before="80" w:line="276" w:lineRule="auto"/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</w:pPr>
          </w:p>
          <w:p w14:paraId="40E8B12B" w14:textId="77777777" w:rsidR="000D77A2" w:rsidRDefault="000D77A2" w:rsidP="00441A55">
            <w:pPr>
              <w:spacing w:before="80" w:line="276" w:lineRule="auto"/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</w:pPr>
          </w:p>
          <w:p w14:paraId="49E4BCE6" w14:textId="14A5FA37" w:rsidR="000D77A2" w:rsidRPr="008F6052" w:rsidRDefault="000D77A2" w:rsidP="00441A55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  <w:t>Arroz Branco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F9CB8" w14:textId="50E5F56D" w:rsidR="000D77A2" w:rsidRPr="008F6052" w:rsidRDefault="000D77A2" w:rsidP="00441A5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9C1E87" w14:textId="6437236F" w:rsidR="000D77A2" w:rsidRPr="000D77A2" w:rsidRDefault="000D77A2" w:rsidP="00441A5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0D77A2"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 Batata palha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B9F744" w14:textId="77777777" w:rsidR="000D77A2" w:rsidRPr="008F6052" w:rsidRDefault="000D77A2" w:rsidP="00441A5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</w:pPr>
          </w:p>
          <w:p w14:paraId="65A264BF" w14:textId="22B826EC" w:rsidR="000D77A2" w:rsidRPr="008F6052" w:rsidRDefault="000D77A2" w:rsidP="00441A5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</w:pPr>
            <w:r w:rsidRPr="008F6052"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  <w:t>*</w:t>
            </w:r>
          </w:p>
        </w:tc>
        <w:tc>
          <w:tcPr>
            <w:tcW w:w="1984" w:type="dxa"/>
          </w:tcPr>
          <w:p w14:paraId="673DB2F8" w14:textId="77777777" w:rsidR="000D77A2" w:rsidRPr="008F6052" w:rsidRDefault="000D77A2" w:rsidP="00441A55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CEE73A4" w14:textId="5725FBE7" w:rsidR="000D77A2" w:rsidRPr="008F6052" w:rsidRDefault="000D77A2" w:rsidP="00441A55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>Molho de mostarda e mel</w:t>
            </w:r>
          </w:p>
          <w:p w14:paraId="72D7341D" w14:textId="77777777" w:rsidR="000D77A2" w:rsidRPr="008F6052" w:rsidRDefault="000D77A2" w:rsidP="00441A55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>Molho de ervas finas</w:t>
            </w:r>
          </w:p>
          <w:p w14:paraId="45A75F78" w14:textId="25EC38E5" w:rsidR="000D77A2" w:rsidRPr="008F6052" w:rsidRDefault="000D77A2" w:rsidP="00441A5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</w:pPr>
            <w:r w:rsidRPr="008F6052">
              <w:rPr>
                <w:rFonts w:ascii="Calibri" w:hAnsi="Calibri" w:cs="Calibri"/>
                <w:sz w:val="16"/>
                <w:szCs w:val="16"/>
              </w:rPr>
              <w:t xml:space="preserve">Molho vinagrete </w:t>
            </w:r>
          </w:p>
        </w:tc>
        <w:tc>
          <w:tcPr>
            <w:tcW w:w="1701" w:type="dxa"/>
          </w:tcPr>
          <w:p w14:paraId="5BE080AD" w14:textId="77777777" w:rsidR="000D77A2" w:rsidRPr="008F6052" w:rsidRDefault="000D77A2" w:rsidP="00441A5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DE6886" w14:textId="77777777" w:rsidR="00AE54FD" w:rsidRDefault="00AE54FD" w:rsidP="00AE54F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Delícia de abacaxi </w:t>
            </w:r>
          </w:p>
          <w:p w14:paraId="5B33200A" w14:textId="7E5CB5D7" w:rsidR="000D77A2" w:rsidRPr="008F6052" w:rsidRDefault="00AE54FD" w:rsidP="00AE54F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Torta de chocolate</w:t>
            </w:r>
          </w:p>
        </w:tc>
      </w:tr>
      <w:tr w:rsidR="005D20EB" w:rsidRPr="00706765" w14:paraId="17A2E4C4" w14:textId="536104DC" w:rsidTr="00291E30">
        <w:trPr>
          <w:trHeight w:val="297"/>
        </w:trPr>
        <w:tc>
          <w:tcPr>
            <w:tcW w:w="1840" w:type="dxa"/>
            <w:gridSpan w:val="2"/>
          </w:tcPr>
          <w:p w14:paraId="54ED215F" w14:textId="77777777" w:rsidR="005D20EB" w:rsidRPr="008F6052" w:rsidRDefault="005D20EB" w:rsidP="000A414A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4739" w:type="dxa"/>
            <w:gridSpan w:val="9"/>
          </w:tcPr>
          <w:p w14:paraId="6663C114" w14:textId="4507BD11" w:rsidR="005D20EB" w:rsidRPr="008F6052" w:rsidRDefault="005D20EB" w:rsidP="000A414A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F6052"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Temos disponíveis também: </w:t>
            </w:r>
            <w:r w:rsidRPr="008F6052"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SALADA NO POTE, SOBREMESA NO POTE E ADICIONAL DE OVO FRITO NA MARMITA.</w:t>
            </w:r>
          </w:p>
          <w:p w14:paraId="1BF3034B" w14:textId="77777777" w:rsidR="005D20EB" w:rsidRPr="008F6052" w:rsidRDefault="005D20EB" w:rsidP="000A414A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u w:val="single"/>
                <w:lang w:eastAsia="en-US"/>
              </w:rPr>
            </w:pPr>
            <w:r w:rsidRPr="008F6052">
              <w:rPr>
                <w:rFonts w:asciiTheme="minorHAnsi" w:hAnsiTheme="minorHAnsi" w:cs="Arial"/>
                <w:sz w:val="18"/>
                <w:szCs w:val="18"/>
                <w:u w:val="single"/>
                <w:lang w:eastAsia="en-US"/>
              </w:rPr>
              <w:t>Cardápio sujeito a alterações sem aviso prévio.</w:t>
            </w:r>
          </w:p>
          <w:p w14:paraId="4C0454F9" w14:textId="54D224B8" w:rsidR="005D20EB" w:rsidRPr="00957A58" w:rsidRDefault="005D20EB" w:rsidP="000A414A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8F6052">
              <w:rPr>
                <w:rFonts w:ascii="Calibri" w:hAnsi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"</w:t>
            </w:r>
            <w:r w:rsidRPr="008F6052">
              <w:rPr>
                <w:rStyle w:val="xcontentpasted0"/>
                <w:rFonts w:ascii="Calibri" w:hAnsi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Para maiores informações sobre as preparações que contêm Glúten e Lactose, consulte a descrição das preparações nas etiquetas da marmita ou envie um e-mail para nutricao@sescdf.com.br”</w:t>
            </w:r>
          </w:p>
        </w:tc>
      </w:tr>
    </w:tbl>
    <w:p w14:paraId="1276C72E" w14:textId="77777777" w:rsidR="00D04600" w:rsidRPr="00706765" w:rsidRDefault="00D04600" w:rsidP="00441A55"/>
    <w:sectPr w:rsidR="00D04600" w:rsidRPr="00706765" w:rsidSect="00971336">
      <w:headerReference w:type="default" r:id="rId11"/>
      <w:footerReference w:type="default" r:id="rId12"/>
      <w:pgSz w:w="16838" w:h="11906" w:orient="landscape"/>
      <w:pgMar w:top="1134" w:right="209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0C205" w14:textId="77777777" w:rsidR="007A46D0" w:rsidRDefault="007A46D0" w:rsidP="00B110ED">
      <w:r>
        <w:separator/>
      </w:r>
    </w:p>
  </w:endnote>
  <w:endnote w:type="continuationSeparator" w:id="0">
    <w:p w14:paraId="69E391BA" w14:textId="77777777" w:rsidR="007A46D0" w:rsidRDefault="007A46D0" w:rsidP="00B1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34B6" w14:textId="0BF671F4" w:rsidR="00B110ED" w:rsidRDefault="00B110ED" w:rsidP="00B110ED">
    <w:pPr>
      <w:pStyle w:val="Rodap"/>
      <w:tabs>
        <w:tab w:val="clear" w:pos="4252"/>
        <w:tab w:val="clear" w:pos="8504"/>
        <w:tab w:val="left" w:pos="7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39D48" w14:textId="77777777" w:rsidR="007A46D0" w:rsidRDefault="007A46D0" w:rsidP="00B110ED">
      <w:r>
        <w:separator/>
      </w:r>
    </w:p>
  </w:footnote>
  <w:footnote w:type="continuationSeparator" w:id="0">
    <w:p w14:paraId="79117D1F" w14:textId="77777777" w:rsidR="007A46D0" w:rsidRDefault="007A46D0" w:rsidP="00B1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B4ED6" w14:textId="0EA59949" w:rsidR="00B110ED" w:rsidRDefault="004D64FE" w:rsidP="00B110ED">
    <w:pPr>
      <w:pStyle w:val="Cabealho"/>
      <w:ind w:left="-1701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E8D8697" wp14:editId="0B785B76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10695689" cy="7533640"/>
          <wp:effectExtent l="0" t="0" r="0" b="0"/>
          <wp:wrapNone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5689" cy="753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5470D" w14:textId="430AC147" w:rsidR="00B110ED" w:rsidRDefault="00B110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F0E29"/>
    <w:multiLevelType w:val="hybridMultilevel"/>
    <w:tmpl w:val="97507B62"/>
    <w:lvl w:ilvl="0" w:tplc="4E64A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6659"/>
    <w:multiLevelType w:val="hybridMultilevel"/>
    <w:tmpl w:val="473E7CF6"/>
    <w:lvl w:ilvl="0" w:tplc="AAE00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2A5A"/>
    <w:multiLevelType w:val="hybridMultilevel"/>
    <w:tmpl w:val="79BC9838"/>
    <w:lvl w:ilvl="0" w:tplc="E7EE2A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94178"/>
    <w:multiLevelType w:val="hybridMultilevel"/>
    <w:tmpl w:val="C07E199A"/>
    <w:lvl w:ilvl="0" w:tplc="BF6AC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04C33"/>
    <w:multiLevelType w:val="hybridMultilevel"/>
    <w:tmpl w:val="5B6EFE2A"/>
    <w:lvl w:ilvl="0" w:tplc="AAE00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2975"/>
    <w:multiLevelType w:val="hybridMultilevel"/>
    <w:tmpl w:val="F9027B0C"/>
    <w:lvl w:ilvl="0" w:tplc="1EF4D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411CF"/>
    <w:multiLevelType w:val="hybridMultilevel"/>
    <w:tmpl w:val="B5B8F450"/>
    <w:lvl w:ilvl="0" w:tplc="AAE00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799262">
    <w:abstractNumId w:val="3"/>
  </w:num>
  <w:num w:numId="2" w16cid:durableId="211845111">
    <w:abstractNumId w:val="2"/>
  </w:num>
  <w:num w:numId="3" w16cid:durableId="2004694616">
    <w:abstractNumId w:val="5"/>
  </w:num>
  <w:num w:numId="4" w16cid:durableId="1555628592">
    <w:abstractNumId w:val="0"/>
  </w:num>
  <w:num w:numId="5" w16cid:durableId="1588415298">
    <w:abstractNumId w:val="4"/>
  </w:num>
  <w:num w:numId="6" w16cid:durableId="1791781113">
    <w:abstractNumId w:val="6"/>
  </w:num>
  <w:num w:numId="7" w16cid:durableId="1698000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ED"/>
    <w:rsid w:val="0000346A"/>
    <w:rsid w:val="00004926"/>
    <w:rsid w:val="000059A7"/>
    <w:rsid w:val="00010229"/>
    <w:rsid w:val="0001200A"/>
    <w:rsid w:val="00013CB0"/>
    <w:rsid w:val="0002353F"/>
    <w:rsid w:val="0002666D"/>
    <w:rsid w:val="00052715"/>
    <w:rsid w:val="00052A76"/>
    <w:rsid w:val="00053062"/>
    <w:rsid w:val="00061E77"/>
    <w:rsid w:val="00065BB3"/>
    <w:rsid w:val="00073742"/>
    <w:rsid w:val="00082341"/>
    <w:rsid w:val="00083BA6"/>
    <w:rsid w:val="00084102"/>
    <w:rsid w:val="000927C2"/>
    <w:rsid w:val="000A22A4"/>
    <w:rsid w:val="000A414A"/>
    <w:rsid w:val="000A516C"/>
    <w:rsid w:val="000B1DFD"/>
    <w:rsid w:val="000B5774"/>
    <w:rsid w:val="000C18B6"/>
    <w:rsid w:val="000C4A54"/>
    <w:rsid w:val="000C503F"/>
    <w:rsid w:val="000C57B0"/>
    <w:rsid w:val="000D2C1C"/>
    <w:rsid w:val="000D77A2"/>
    <w:rsid w:val="000E1C93"/>
    <w:rsid w:val="000E316E"/>
    <w:rsid w:val="000E383D"/>
    <w:rsid w:val="000E7CBF"/>
    <w:rsid w:val="000F5258"/>
    <w:rsid w:val="0011023B"/>
    <w:rsid w:val="00112147"/>
    <w:rsid w:val="001128F3"/>
    <w:rsid w:val="00122E40"/>
    <w:rsid w:val="00144D44"/>
    <w:rsid w:val="001471D5"/>
    <w:rsid w:val="00184E78"/>
    <w:rsid w:val="0019283D"/>
    <w:rsid w:val="001937B0"/>
    <w:rsid w:val="00196B8C"/>
    <w:rsid w:val="001A082F"/>
    <w:rsid w:val="001B0B94"/>
    <w:rsid w:val="001B6FEE"/>
    <w:rsid w:val="001C69C9"/>
    <w:rsid w:val="001D2496"/>
    <w:rsid w:val="001D58F3"/>
    <w:rsid w:val="001E1BC1"/>
    <w:rsid w:val="001F1643"/>
    <w:rsid w:val="001F550E"/>
    <w:rsid w:val="002048EA"/>
    <w:rsid w:val="00207820"/>
    <w:rsid w:val="00207A32"/>
    <w:rsid w:val="00210DDB"/>
    <w:rsid w:val="00227138"/>
    <w:rsid w:val="002339A0"/>
    <w:rsid w:val="00237F90"/>
    <w:rsid w:val="00240AD0"/>
    <w:rsid w:val="002427BD"/>
    <w:rsid w:val="00246E50"/>
    <w:rsid w:val="00254117"/>
    <w:rsid w:val="00255AAD"/>
    <w:rsid w:val="00260529"/>
    <w:rsid w:val="00263A7D"/>
    <w:rsid w:val="00273032"/>
    <w:rsid w:val="00290099"/>
    <w:rsid w:val="00291E30"/>
    <w:rsid w:val="00293EC8"/>
    <w:rsid w:val="00297C03"/>
    <w:rsid w:val="002A2D77"/>
    <w:rsid w:val="002A582E"/>
    <w:rsid w:val="002C21B5"/>
    <w:rsid w:val="002C2C89"/>
    <w:rsid w:val="002C2EF6"/>
    <w:rsid w:val="002D225C"/>
    <w:rsid w:val="002D27B0"/>
    <w:rsid w:val="002D5D7E"/>
    <w:rsid w:val="002D7DCC"/>
    <w:rsid w:val="002E28A4"/>
    <w:rsid w:val="002E2EF3"/>
    <w:rsid w:val="002E48B0"/>
    <w:rsid w:val="002E5B50"/>
    <w:rsid w:val="00306DF1"/>
    <w:rsid w:val="00313D8B"/>
    <w:rsid w:val="00321C8F"/>
    <w:rsid w:val="00322A9E"/>
    <w:rsid w:val="00324A98"/>
    <w:rsid w:val="0032796D"/>
    <w:rsid w:val="00331C5E"/>
    <w:rsid w:val="00335A40"/>
    <w:rsid w:val="0035523D"/>
    <w:rsid w:val="00355B20"/>
    <w:rsid w:val="00360D77"/>
    <w:rsid w:val="00372DE8"/>
    <w:rsid w:val="00374F66"/>
    <w:rsid w:val="00375E21"/>
    <w:rsid w:val="00394B5C"/>
    <w:rsid w:val="00396C58"/>
    <w:rsid w:val="003B046C"/>
    <w:rsid w:val="003B0DCB"/>
    <w:rsid w:val="003C0599"/>
    <w:rsid w:val="003C1367"/>
    <w:rsid w:val="003C17D7"/>
    <w:rsid w:val="003D6EFE"/>
    <w:rsid w:val="0040229E"/>
    <w:rsid w:val="004163EF"/>
    <w:rsid w:val="00425235"/>
    <w:rsid w:val="00433C15"/>
    <w:rsid w:val="00441A55"/>
    <w:rsid w:val="00456096"/>
    <w:rsid w:val="0046067E"/>
    <w:rsid w:val="004656B6"/>
    <w:rsid w:val="004835D3"/>
    <w:rsid w:val="00491D36"/>
    <w:rsid w:val="004929F7"/>
    <w:rsid w:val="00493EB8"/>
    <w:rsid w:val="004B2871"/>
    <w:rsid w:val="004B2BCA"/>
    <w:rsid w:val="004B43E6"/>
    <w:rsid w:val="004B6822"/>
    <w:rsid w:val="004D64FE"/>
    <w:rsid w:val="004E2EC8"/>
    <w:rsid w:val="004F54CF"/>
    <w:rsid w:val="004F6AF6"/>
    <w:rsid w:val="005074FE"/>
    <w:rsid w:val="00513829"/>
    <w:rsid w:val="00520D3C"/>
    <w:rsid w:val="00525352"/>
    <w:rsid w:val="005305D6"/>
    <w:rsid w:val="005321A3"/>
    <w:rsid w:val="00541AAC"/>
    <w:rsid w:val="00542BAD"/>
    <w:rsid w:val="00545333"/>
    <w:rsid w:val="00546080"/>
    <w:rsid w:val="005525D1"/>
    <w:rsid w:val="00560C6C"/>
    <w:rsid w:val="0056601F"/>
    <w:rsid w:val="005812DE"/>
    <w:rsid w:val="0059127D"/>
    <w:rsid w:val="005958BF"/>
    <w:rsid w:val="00597800"/>
    <w:rsid w:val="005A79E0"/>
    <w:rsid w:val="005A7BF7"/>
    <w:rsid w:val="005B2701"/>
    <w:rsid w:val="005B767D"/>
    <w:rsid w:val="005C097E"/>
    <w:rsid w:val="005D1FAA"/>
    <w:rsid w:val="005D20EB"/>
    <w:rsid w:val="005D5BC9"/>
    <w:rsid w:val="005D7BAE"/>
    <w:rsid w:val="005F22BF"/>
    <w:rsid w:val="005F5893"/>
    <w:rsid w:val="00601484"/>
    <w:rsid w:val="00601895"/>
    <w:rsid w:val="00603447"/>
    <w:rsid w:val="0060451D"/>
    <w:rsid w:val="006238A9"/>
    <w:rsid w:val="00630E30"/>
    <w:rsid w:val="00632CEF"/>
    <w:rsid w:val="00654578"/>
    <w:rsid w:val="00660B8A"/>
    <w:rsid w:val="006735BB"/>
    <w:rsid w:val="00697947"/>
    <w:rsid w:val="006C1166"/>
    <w:rsid w:val="006E3290"/>
    <w:rsid w:val="006E6770"/>
    <w:rsid w:val="006E7173"/>
    <w:rsid w:val="006F0E0B"/>
    <w:rsid w:val="007040CE"/>
    <w:rsid w:val="00706765"/>
    <w:rsid w:val="00707191"/>
    <w:rsid w:val="00715373"/>
    <w:rsid w:val="00716B0F"/>
    <w:rsid w:val="00716D96"/>
    <w:rsid w:val="007212AF"/>
    <w:rsid w:val="00721CA1"/>
    <w:rsid w:val="00727255"/>
    <w:rsid w:val="00741B40"/>
    <w:rsid w:val="00742C9F"/>
    <w:rsid w:val="0074354F"/>
    <w:rsid w:val="00744AA2"/>
    <w:rsid w:val="007501AD"/>
    <w:rsid w:val="00762907"/>
    <w:rsid w:val="00782E4A"/>
    <w:rsid w:val="00794C3E"/>
    <w:rsid w:val="007979DA"/>
    <w:rsid w:val="007A46D0"/>
    <w:rsid w:val="007A7273"/>
    <w:rsid w:val="007B6577"/>
    <w:rsid w:val="007D148D"/>
    <w:rsid w:val="007D5635"/>
    <w:rsid w:val="007E245D"/>
    <w:rsid w:val="007E47D5"/>
    <w:rsid w:val="007F4460"/>
    <w:rsid w:val="007F681F"/>
    <w:rsid w:val="0080242A"/>
    <w:rsid w:val="00811A4F"/>
    <w:rsid w:val="00812C1D"/>
    <w:rsid w:val="00816A28"/>
    <w:rsid w:val="00820311"/>
    <w:rsid w:val="00827FD5"/>
    <w:rsid w:val="00830553"/>
    <w:rsid w:val="00831F06"/>
    <w:rsid w:val="00836F15"/>
    <w:rsid w:val="00837960"/>
    <w:rsid w:val="008440D2"/>
    <w:rsid w:val="00851D4E"/>
    <w:rsid w:val="00864910"/>
    <w:rsid w:val="008665D0"/>
    <w:rsid w:val="00867D58"/>
    <w:rsid w:val="00877487"/>
    <w:rsid w:val="00880B12"/>
    <w:rsid w:val="00884E94"/>
    <w:rsid w:val="008C1F2E"/>
    <w:rsid w:val="008C2105"/>
    <w:rsid w:val="008D1D07"/>
    <w:rsid w:val="008D4F99"/>
    <w:rsid w:val="008D555D"/>
    <w:rsid w:val="008D6AFA"/>
    <w:rsid w:val="008E1B2D"/>
    <w:rsid w:val="008E2F8B"/>
    <w:rsid w:val="008E5005"/>
    <w:rsid w:val="008E517E"/>
    <w:rsid w:val="008E52B8"/>
    <w:rsid w:val="008F0416"/>
    <w:rsid w:val="008F2CAD"/>
    <w:rsid w:val="008F6052"/>
    <w:rsid w:val="00903E1C"/>
    <w:rsid w:val="00907076"/>
    <w:rsid w:val="00926450"/>
    <w:rsid w:val="00926A3B"/>
    <w:rsid w:val="00943481"/>
    <w:rsid w:val="009530F9"/>
    <w:rsid w:val="00957A58"/>
    <w:rsid w:val="009635DC"/>
    <w:rsid w:val="0096609B"/>
    <w:rsid w:val="00971336"/>
    <w:rsid w:val="0097430D"/>
    <w:rsid w:val="00980123"/>
    <w:rsid w:val="00992270"/>
    <w:rsid w:val="009A716C"/>
    <w:rsid w:val="009B4FB0"/>
    <w:rsid w:val="009B6587"/>
    <w:rsid w:val="009C2E9B"/>
    <w:rsid w:val="009D01BD"/>
    <w:rsid w:val="009D0B16"/>
    <w:rsid w:val="009D75D8"/>
    <w:rsid w:val="009E103F"/>
    <w:rsid w:val="009F365B"/>
    <w:rsid w:val="009F7AB3"/>
    <w:rsid w:val="009F7B09"/>
    <w:rsid w:val="00A01B0A"/>
    <w:rsid w:val="00A01B7C"/>
    <w:rsid w:val="00A15ECC"/>
    <w:rsid w:val="00A27B4B"/>
    <w:rsid w:val="00A32E9B"/>
    <w:rsid w:val="00A529C0"/>
    <w:rsid w:val="00A535CE"/>
    <w:rsid w:val="00A631AE"/>
    <w:rsid w:val="00A80148"/>
    <w:rsid w:val="00A80711"/>
    <w:rsid w:val="00A81531"/>
    <w:rsid w:val="00A96168"/>
    <w:rsid w:val="00AA4D9B"/>
    <w:rsid w:val="00AA5052"/>
    <w:rsid w:val="00AB40B8"/>
    <w:rsid w:val="00AB78F7"/>
    <w:rsid w:val="00AB7DD5"/>
    <w:rsid w:val="00AD3E7C"/>
    <w:rsid w:val="00AD5C07"/>
    <w:rsid w:val="00AE1CD9"/>
    <w:rsid w:val="00AE4628"/>
    <w:rsid w:val="00AE54FD"/>
    <w:rsid w:val="00AE5626"/>
    <w:rsid w:val="00AF63D8"/>
    <w:rsid w:val="00B0399C"/>
    <w:rsid w:val="00B03FBD"/>
    <w:rsid w:val="00B110ED"/>
    <w:rsid w:val="00B14B7B"/>
    <w:rsid w:val="00B24580"/>
    <w:rsid w:val="00B4345F"/>
    <w:rsid w:val="00B45D70"/>
    <w:rsid w:val="00B46D40"/>
    <w:rsid w:val="00B47592"/>
    <w:rsid w:val="00B52694"/>
    <w:rsid w:val="00B556D3"/>
    <w:rsid w:val="00B57ED5"/>
    <w:rsid w:val="00B6625E"/>
    <w:rsid w:val="00B763D2"/>
    <w:rsid w:val="00B87F26"/>
    <w:rsid w:val="00B933A4"/>
    <w:rsid w:val="00B94A3F"/>
    <w:rsid w:val="00B9681E"/>
    <w:rsid w:val="00BA5B58"/>
    <w:rsid w:val="00BA7EBD"/>
    <w:rsid w:val="00BB1A26"/>
    <w:rsid w:val="00BC30EE"/>
    <w:rsid w:val="00BD1983"/>
    <w:rsid w:val="00BD1EF1"/>
    <w:rsid w:val="00BD29F0"/>
    <w:rsid w:val="00BD445E"/>
    <w:rsid w:val="00BD5231"/>
    <w:rsid w:val="00BD6D45"/>
    <w:rsid w:val="00BF2266"/>
    <w:rsid w:val="00C074B5"/>
    <w:rsid w:val="00C12973"/>
    <w:rsid w:val="00C15EDD"/>
    <w:rsid w:val="00C21BBE"/>
    <w:rsid w:val="00C23A1E"/>
    <w:rsid w:val="00C2483D"/>
    <w:rsid w:val="00C26521"/>
    <w:rsid w:val="00C27A27"/>
    <w:rsid w:val="00C47015"/>
    <w:rsid w:val="00C512E3"/>
    <w:rsid w:val="00C56EE6"/>
    <w:rsid w:val="00C63ADC"/>
    <w:rsid w:val="00C64A7D"/>
    <w:rsid w:val="00C7427B"/>
    <w:rsid w:val="00C8727E"/>
    <w:rsid w:val="00C907EA"/>
    <w:rsid w:val="00C910C8"/>
    <w:rsid w:val="00C978F4"/>
    <w:rsid w:val="00C979E3"/>
    <w:rsid w:val="00CA7D12"/>
    <w:rsid w:val="00CB1887"/>
    <w:rsid w:val="00CB2D49"/>
    <w:rsid w:val="00CC7427"/>
    <w:rsid w:val="00CC7BCF"/>
    <w:rsid w:val="00CE0381"/>
    <w:rsid w:val="00CE3E21"/>
    <w:rsid w:val="00D03ECC"/>
    <w:rsid w:val="00D04600"/>
    <w:rsid w:val="00D222E0"/>
    <w:rsid w:val="00D301FA"/>
    <w:rsid w:val="00D357BC"/>
    <w:rsid w:val="00D43587"/>
    <w:rsid w:val="00D4556A"/>
    <w:rsid w:val="00D5034F"/>
    <w:rsid w:val="00D517E1"/>
    <w:rsid w:val="00D53F4C"/>
    <w:rsid w:val="00D61576"/>
    <w:rsid w:val="00D61927"/>
    <w:rsid w:val="00D641A3"/>
    <w:rsid w:val="00D67709"/>
    <w:rsid w:val="00D706BB"/>
    <w:rsid w:val="00D746CD"/>
    <w:rsid w:val="00D7714B"/>
    <w:rsid w:val="00D93586"/>
    <w:rsid w:val="00DA0E4A"/>
    <w:rsid w:val="00DB7FDC"/>
    <w:rsid w:val="00DC1B15"/>
    <w:rsid w:val="00DC534E"/>
    <w:rsid w:val="00DC6C2D"/>
    <w:rsid w:val="00DC7DA8"/>
    <w:rsid w:val="00DD380B"/>
    <w:rsid w:val="00DE23A4"/>
    <w:rsid w:val="00DE2B9E"/>
    <w:rsid w:val="00DE56EF"/>
    <w:rsid w:val="00DF1EFB"/>
    <w:rsid w:val="00DF5D0E"/>
    <w:rsid w:val="00E01C0E"/>
    <w:rsid w:val="00E06919"/>
    <w:rsid w:val="00E1293B"/>
    <w:rsid w:val="00E15E46"/>
    <w:rsid w:val="00E335EA"/>
    <w:rsid w:val="00E33D15"/>
    <w:rsid w:val="00E33E8C"/>
    <w:rsid w:val="00E36E70"/>
    <w:rsid w:val="00E37739"/>
    <w:rsid w:val="00E507EC"/>
    <w:rsid w:val="00E525BD"/>
    <w:rsid w:val="00E662AE"/>
    <w:rsid w:val="00E6680F"/>
    <w:rsid w:val="00E82245"/>
    <w:rsid w:val="00E84916"/>
    <w:rsid w:val="00E91BAF"/>
    <w:rsid w:val="00E92DB7"/>
    <w:rsid w:val="00E94DB2"/>
    <w:rsid w:val="00EA1875"/>
    <w:rsid w:val="00EA33C2"/>
    <w:rsid w:val="00EB25A9"/>
    <w:rsid w:val="00EB46AB"/>
    <w:rsid w:val="00ED2073"/>
    <w:rsid w:val="00EE3AD0"/>
    <w:rsid w:val="00EE5889"/>
    <w:rsid w:val="00EF7967"/>
    <w:rsid w:val="00F010CC"/>
    <w:rsid w:val="00F01BC7"/>
    <w:rsid w:val="00F0294C"/>
    <w:rsid w:val="00F118C0"/>
    <w:rsid w:val="00F12AF8"/>
    <w:rsid w:val="00F16250"/>
    <w:rsid w:val="00F17193"/>
    <w:rsid w:val="00F32A90"/>
    <w:rsid w:val="00F375E7"/>
    <w:rsid w:val="00F378DA"/>
    <w:rsid w:val="00F42EF5"/>
    <w:rsid w:val="00F43650"/>
    <w:rsid w:val="00F51019"/>
    <w:rsid w:val="00F536C9"/>
    <w:rsid w:val="00F76347"/>
    <w:rsid w:val="00F804CA"/>
    <w:rsid w:val="00F905E9"/>
    <w:rsid w:val="00F90F9D"/>
    <w:rsid w:val="00F938E3"/>
    <w:rsid w:val="00FA225A"/>
    <w:rsid w:val="00FA3F0F"/>
    <w:rsid w:val="00FA7E07"/>
    <w:rsid w:val="00FB74A1"/>
    <w:rsid w:val="00FC046A"/>
    <w:rsid w:val="00FC48B2"/>
    <w:rsid w:val="00FC6C25"/>
    <w:rsid w:val="00FD431F"/>
    <w:rsid w:val="00FD6332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BCCFF"/>
  <w15:chartTrackingRefBased/>
  <w15:docId w15:val="{2AEB735D-C618-4296-83C9-8F17F162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20311"/>
    <w:pPr>
      <w:keepNext/>
      <w:spacing w:before="80"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110ED"/>
  </w:style>
  <w:style w:type="paragraph" w:styleId="Rodap">
    <w:name w:val="footer"/>
    <w:basedOn w:val="Normal"/>
    <w:link w:val="RodapChar"/>
    <w:uiPriority w:val="99"/>
    <w:unhideWhenUsed/>
    <w:rsid w:val="00B11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110ED"/>
  </w:style>
  <w:style w:type="character" w:customStyle="1" w:styleId="Ttulo4Char">
    <w:name w:val="Título 4 Char"/>
    <w:basedOn w:val="Fontepargpadro"/>
    <w:link w:val="Ttulo4"/>
    <w:rsid w:val="0082031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xcontentpasted0">
    <w:name w:val="x_contentpasted0"/>
    <w:basedOn w:val="Fontepargpadro"/>
    <w:rsid w:val="00144D44"/>
  </w:style>
  <w:style w:type="paragraph" w:styleId="PargrafodaLista">
    <w:name w:val="List Paragraph"/>
    <w:basedOn w:val="Normal"/>
    <w:uiPriority w:val="34"/>
    <w:qFormat/>
    <w:rsid w:val="0011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EFB92A426F424990C40D3AC815218B" ma:contentTypeVersion="5" ma:contentTypeDescription="Crie um novo documento." ma:contentTypeScope="" ma:versionID="b3f72f041df69ef77c6900e315c12013">
  <xsd:schema xmlns:xsd="http://www.w3.org/2001/XMLSchema" xmlns:xs="http://www.w3.org/2001/XMLSchema" xmlns:p="http://schemas.microsoft.com/office/2006/metadata/properties" xmlns:ns3="32b344fb-8c07-44ca-9761-bbc8652c4043" targetNamespace="http://schemas.microsoft.com/office/2006/metadata/properties" ma:root="true" ma:fieldsID="235cdef09ccc5c64e2571189542521fd" ns3:_="">
    <xsd:import namespace="32b344fb-8c07-44ca-9761-bbc8652c404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344fb-8c07-44ca-9761-bbc8652c404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95F19-4DF1-4D6F-8D6F-5EE143C2C9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7F4008-4A57-417B-BE35-E4FEBE049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344fb-8c07-44ca-9761-bbc8652c4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3145B-5002-49FD-9AF2-09066B425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de Franca Galvao - 6814</dc:creator>
  <cp:keywords/>
  <dc:description/>
  <cp:lastModifiedBy>Bruna Moura de Oliveira - 7978</cp:lastModifiedBy>
  <cp:revision>4</cp:revision>
  <cp:lastPrinted>2024-06-24T10:15:00Z</cp:lastPrinted>
  <dcterms:created xsi:type="dcterms:W3CDTF">2024-07-04T15:28:00Z</dcterms:created>
  <dcterms:modified xsi:type="dcterms:W3CDTF">2024-07-06T21:30:00Z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0x01010058EFB92A426F424990C40D3AC815218B</vt:lpwstr>
  </property>
</Properties>
</file>