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93840" w14:textId="06B0AA5D" w:rsidR="001A6443" w:rsidRPr="00FC234E" w:rsidRDefault="00FC234E" w:rsidP="00FC234E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C234E">
        <w:rPr>
          <w:rFonts w:ascii="Arial" w:hAnsi="Arial" w:cs="Arial"/>
          <w:b/>
          <w:bCs/>
          <w:sz w:val="24"/>
          <w:szCs w:val="24"/>
        </w:rPr>
        <w:t>ANEXO III</w:t>
      </w:r>
    </w:p>
    <w:p w14:paraId="63CD061C" w14:textId="77777777" w:rsidR="00FC234E" w:rsidRPr="00FC234E" w:rsidRDefault="00FC234E" w:rsidP="00FC23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C331CB" w14:textId="5B3D9013" w:rsidR="00FC234E" w:rsidRPr="00FC234E" w:rsidRDefault="00FC234E" w:rsidP="00FC23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234E">
        <w:rPr>
          <w:rFonts w:ascii="Arial" w:hAnsi="Arial" w:cs="Arial"/>
          <w:b/>
          <w:bCs/>
          <w:sz w:val="24"/>
          <w:szCs w:val="24"/>
        </w:rPr>
        <w:t>CHAMAMENTO PÚBLICO PARA PRÉ-QUALIFICAÇÃO Nº. 01/2023</w:t>
      </w:r>
    </w:p>
    <w:p w14:paraId="3210F668" w14:textId="77777777" w:rsidR="00FC234E" w:rsidRPr="00FC234E" w:rsidRDefault="00FC234E" w:rsidP="00FC234E">
      <w:pPr>
        <w:jc w:val="both"/>
        <w:rPr>
          <w:rFonts w:ascii="Arial" w:hAnsi="Arial" w:cs="Arial"/>
          <w:sz w:val="24"/>
          <w:szCs w:val="24"/>
        </w:rPr>
      </w:pPr>
    </w:p>
    <w:p w14:paraId="30F49722" w14:textId="1CAC0A37" w:rsidR="00FC234E" w:rsidRPr="00FC234E" w:rsidRDefault="00FC234E" w:rsidP="00FC234E">
      <w:pPr>
        <w:jc w:val="both"/>
        <w:rPr>
          <w:rFonts w:ascii="Arial" w:hAnsi="Arial" w:cs="Arial"/>
          <w:sz w:val="24"/>
          <w:szCs w:val="24"/>
        </w:rPr>
      </w:pPr>
      <w:r w:rsidRPr="00FC234E">
        <w:rPr>
          <w:rFonts w:ascii="Arial" w:hAnsi="Arial" w:cs="Arial"/>
          <w:b/>
          <w:bCs/>
          <w:sz w:val="24"/>
          <w:szCs w:val="24"/>
        </w:rPr>
        <w:t>OBJETO:</w:t>
      </w:r>
      <w:r w:rsidRPr="00FC234E">
        <w:rPr>
          <w:rFonts w:ascii="Arial" w:hAnsi="Arial" w:cs="Arial"/>
          <w:sz w:val="24"/>
          <w:szCs w:val="24"/>
        </w:rPr>
        <w:t xml:space="preserve"> Pré-qualificação de Fornecedores para futura e eventual fornecimento de gêneros alimentícios, para atender a necessidade do </w:t>
      </w:r>
      <w:proofErr w:type="spellStart"/>
      <w:r w:rsidRPr="00FC234E">
        <w:rPr>
          <w:rFonts w:ascii="Arial" w:hAnsi="Arial" w:cs="Arial"/>
          <w:sz w:val="24"/>
          <w:szCs w:val="24"/>
        </w:rPr>
        <w:t>Sesc-AR</w:t>
      </w:r>
      <w:proofErr w:type="spellEnd"/>
      <w:r w:rsidRPr="00FC234E">
        <w:rPr>
          <w:rFonts w:ascii="Arial" w:hAnsi="Arial" w:cs="Arial"/>
          <w:sz w:val="24"/>
          <w:szCs w:val="24"/>
        </w:rPr>
        <w:t>/DF.</w:t>
      </w:r>
    </w:p>
    <w:p w14:paraId="2DEEB13A" w14:textId="77777777" w:rsidR="00FC234E" w:rsidRPr="00FC234E" w:rsidRDefault="00FC234E" w:rsidP="00FC234E">
      <w:pPr>
        <w:jc w:val="both"/>
        <w:rPr>
          <w:rFonts w:ascii="Arial" w:hAnsi="Arial" w:cs="Arial"/>
          <w:sz w:val="24"/>
          <w:szCs w:val="24"/>
        </w:rPr>
      </w:pPr>
    </w:p>
    <w:p w14:paraId="79F9F551" w14:textId="75E1DC30" w:rsidR="00FC234E" w:rsidRPr="00FC234E" w:rsidRDefault="00FC234E" w:rsidP="00FC234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C234E">
        <w:rPr>
          <w:rFonts w:ascii="Arial" w:hAnsi="Arial" w:cs="Arial"/>
          <w:b/>
          <w:bCs/>
          <w:sz w:val="24"/>
          <w:szCs w:val="24"/>
          <w:u w:val="single"/>
        </w:rPr>
        <w:t>FICHA DE CADASTRO PARA PRÉ-QUALIFICAÇÃO</w:t>
      </w:r>
    </w:p>
    <w:p w14:paraId="11073342" w14:textId="77777777" w:rsidR="00FC234E" w:rsidRPr="00FC234E" w:rsidRDefault="00FC234E" w:rsidP="00FC234E">
      <w:pPr>
        <w:pStyle w:val="SemEspaamento"/>
        <w:rPr>
          <w:rFonts w:ascii="Arial" w:hAnsi="Arial" w:cs="Arial"/>
          <w:sz w:val="24"/>
          <w:szCs w:val="24"/>
        </w:rPr>
      </w:pPr>
    </w:p>
    <w:p w14:paraId="2A7C657B" w14:textId="77777777" w:rsidR="00FC234E" w:rsidRDefault="00FC234E" w:rsidP="00FC234E">
      <w:pPr>
        <w:pStyle w:val="SemEspaamento"/>
        <w:rPr>
          <w:rFonts w:ascii="Arial" w:hAnsi="Arial" w:cs="Arial"/>
          <w:sz w:val="24"/>
          <w:szCs w:val="24"/>
        </w:rPr>
      </w:pPr>
    </w:p>
    <w:p w14:paraId="49606F2A" w14:textId="0F0AC035" w:rsidR="00FC234E" w:rsidRPr="00FC234E" w:rsidRDefault="00FC234E" w:rsidP="00FC234E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  <w:r w:rsidRPr="00FC234E">
        <w:rPr>
          <w:rFonts w:ascii="Arial" w:hAnsi="Arial" w:cs="Arial"/>
          <w:sz w:val="24"/>
          <w:szCs w:val="24"/>
        </w:rPr>
        <w:t xml:space="preserve">AO SERVIÇO SOCIAL DO COMÉRCIO – SESC-AR/DF </w:t>
      </w:r>
    </w:p>
    <w:p w14:paraId="07BAC8F3" w14:textId="3704ACA8" w:rsidR="00FC234E" w:rsidRPr="00FC234E" w:rsidRDefault="00FC234E" w:rsidP="00FC234E">
      <w:pPr>
        <w:pStyle w:val="SemEspaamento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C234E">
        <w:rPr>
          <w:rFonts w:ascii="Arial" w:hAnsi="Arial" w:cs="Arial"/>
          <w:b/>
          <w:bCs/>
          <w:sz w:val="24"/>
          <w:szCs w:val="24"/>
        </w:rPr>
        <w:t>Ref.: Chamamento Público para Pré-qualificação nº. 01/2023</w:t>
      </w:r>
    </w:p>
    <w:p w14:paraId="5D54250F" w14:textId="77777777" w:rsidR="00FC234E" w:rsidRDefault="00FC234E" w:rsidP="00FC234E">
      <w:pPr>
        <w:pStyle w:val="SemEspaamento"/>
        <w:rPr>
          <w:rFonts w:ascii="Arial" w:hAnsi="Arial" w:cs="Arial"/>
          <w:sz w:val="24"/>
          <w:szCs w:val="24"/>
        </w:rPr>
      </w:pPr>
    </w:p>
    <w:p w14:paraId="2917BF18" w14:textId="77777777" w:rsidR="00FC234E" w:rsidRPr="00FC234E" w:rsidRDefault="00FC234E" w:rsidP="00FC234E">
      <w:pPr>
        <w:pStyle w:val="SemEspaamento"/>
        <w:rPr>
          <w:rFonts w:ascii="Arial" w:hAnsi="Arial" w:cs="Arial"/>
          <w:sz w:val="24"/>
          <w:szCs w:val="24"/>
        </w:rPr>
      </w:pPr>
    </w:p>
    <w:p w14:paraId="30A313ED" w14:textId="663B4E1C" w:rsidR="00FC234E" w:rsidRDefault="00FC234E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C234E">
        <w:rPr>
          <w:rFonts w:ascii="Arial" w:hAnsi="Arial" w:cs="Arial"/>
          <w:sz w:val="24"/>
          <w:szCs w:val="24"/>
        </w:rPr>
        <w:t xml:space="preserve">1. Solicitação de cadastramento no(s) itens(s) abaixo marcados para fornecimento de gêneros alimentícios para atender a necessidade do </w:t>
      </w:r>
      <w:proofErr w:type="spellStart"/>
      <w:r w:rsidRPr="00FC234E">
        <w:rPr>
          <w:rFonts w:ascii="Arial" w:hAnsi="Arial" w:cs="Arial"/>
          <w:sz w:val="24"/>
          <w:szCs w:val="24"/>
        </w:rPr>
        <w:t>Sesc-AR</w:t>
      </w:r>
      <w:proofErr w:type="spellEnd"/>
      <w:r w:rsidRPr="00FC234E">
        <w:rPr>
          <w:rFonts w:ascii="Arial" w:hAnsi="Arial" w:cs="Arial"/>
          <w:sz w:val="24"/>
          <w:szCs w:val="24"/>
        </w:rPr>
        <w:t>/DF.</w:t>
      </w:r>
    </w:p>
    <w:p w14:paraId="54506360" w14:textId="77777777" w:rsidR="00FC234E" w:rsidRDefault="00FC234E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8F71FD8" w14:textId="77777777" w:rsidR="00FC234E" w:rsidRDefault="00FC234E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W w:w="92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7689"/>
        <w:gridCol w:w="1010"/>
        <w:gridCol w:w="11"/>
      </w:tblGrid>
      <w:tr w:rsidR="00FC234E" w:rsidRPr="00FC234E" w14:paraId="3ADA4DBD" w14:textId="77777777" w:rsidTr="00FC234E">
        <w:trPr>
          <w:trHeight w:val="330"/>
        </w:trPr>
        <w:tc>
          <w:tcPr>
            <w:tcW w:w="923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8CCE3"/>
            <w:vAlign w:val="center"/>
            <w:hideMark/>
          </w:tcPr>
          <w:p w14:paraId="7F13EF8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ITENS NÃO PERECÍVEIS</w:t>
            </w:r>
          </w:p>
        </w:tc>
      </w:tr>
      <w:tr w:rsidR="00FC234E" w:rsidRPr="00FC234E" w14:paraId="39F3D6B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3"/>
            <w:vAlign w:val="center"/>
            <w:hideMark/>
          </w:tcPr>
          <w:p w14:paraId="63E5313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ITEM</w:t>
            </w:r>
          </w:p>
        </w:tc>
        <w:tc>
          <w:tcPr>
            <w:tcW w:w="7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3"/>
            <w:vAlign w:val="center"/>
            <w:hideMark/>
          </w:tcPr>
          <w:p w14:paraId="6A9CDCF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DESCRIÇÃO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3"/>
            <w:vAlign w:val="center"/>
            <w:hideMark/>
          </w:tcPr>
          <w:p w14:paraId="1ED7055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(X)</w:t>
            </w:r>
          </w:p>
        </w:tc>
      </w:tr>
      <w:tr w:rsidR="00100828" w:rsidRPr="00FC234E" w14:paraId="3FDC20E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A9C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71E9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ABACAXI EM CALDA LATA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C9D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9140C1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626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3E58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ALCAPARRA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97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29BEC0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818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1A91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AMEIXA EM CALDA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168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B8DB28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82F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F177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ATUM RALADO EM CONSERVA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5A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3B3B6D0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CF1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BFE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AZEITONA PRETA SEM CAROÇO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031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3A91C1A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368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F74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AZEITONA VERDE SEM CAROÇO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9D9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3167D6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CE4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B33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CEREJA MARRASQUINO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1A9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B85DB0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9A6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8EFF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CHAMPIGNON EM CONSERVA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ADF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C2CCE97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B1B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2043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ERVILHA REIDRATADA EM CONSERVA (PEDIR   EM    LATA)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6F3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CEF57AE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799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07C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FIGO EM CALDA LATA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0AC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83A2A0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75B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EC15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MILHO EM CONSERVA ENLATADO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A0F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662881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E8C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BD3D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PALMITO POTE DE AÇAÍ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B2E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9841E20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707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4ED7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PESSEGO EM CALDA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95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861DF43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AFC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472D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TOMATE SECO BALDE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854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70BF2D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11D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37CD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AÇAFRÃO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61C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EC7BAE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3E3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785C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CANELA EM CASCA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13A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E530FC3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78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ECC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CANELA EM PÓ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E74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1A0257A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B9E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BBBD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CATCHUP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64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DFB54D1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93A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7CA9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CATCHUP EM SACHÊ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424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5785B54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D5D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0241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COLORAU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421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833D972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595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394D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CRAVO DA ÍNDIA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03D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E067FC3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C6C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7EE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EXTRATO DE TOMATE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B13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8C8B703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495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41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LOURO EMBALAGEM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67B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687E08E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DEA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BFF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MOLHO BARBECUE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91B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15BF49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CB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5531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MOLHO DE PIMENTA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34A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C3875E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EDF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3EA0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PIMENTA DEDO DE MOÇA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2E3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9C9014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AA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FF0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MOLHO DE SOJA - SHOYU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D2D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5C674A4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272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4C9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MOLHO DE TOMATE EM PEDAÇOS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86D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73C83E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9AB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F781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MOLHO INGLÊS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035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32DBA2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45A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FB59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MOLHO MADEIRA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8F0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D8410B2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D24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7CC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MOSTARDA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EAC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9B32C90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2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920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MOSTARDA DIJON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BC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F9DAD3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66C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D1A9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MOSTARDA EM SACHÊ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136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75165F0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CDE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1C5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NOZ-MOSCADA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4F2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FC385DE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AF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28D4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ORÉGANO    DESIDRATADO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85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3F672C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646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338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PIMENTA BRANCA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275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5251343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F01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9B9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PIMENTA DO REINO EM PÓ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E71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FA71701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AF0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A60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PIMENTA MALAGUETA VERMELHA EM CONSERVA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834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95A94E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24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322D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PIMENTA PRETA EM GRÃO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B46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E1FE4A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58A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E13B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PIMENTA ROSA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5BF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E43AEA4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E28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A17F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PIMENTA SÍRIA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9D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BCBD54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76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18EB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SAL REFINADO EM SACHÊ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01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BA2685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504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5A57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SAL REFINADO EXTRA IODADO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703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57202EA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9B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820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TAHINE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107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81C47F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D8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372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TEMPERO PARA PAELLA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6F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03A77BE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0B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5112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VINAGRE BALSÂMICO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E24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1CF909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90B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640C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VINAGRE DE ARROZ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D03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41F43D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032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908D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VINAGRE TINTO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4D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8DC73B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204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9B07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WASABI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62F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899173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2E3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BB1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ACHOCOLATADO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224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37F1C60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7FA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3DD9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CACAU EM PÓ 70%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791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62CE87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663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2A6C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CHOCOLATE 50% CACAU EM PÓ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392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886AD0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A0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8A75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CHOCOLATE AO LEITE EM BARRA CULINÁRIO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76C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DC6CC6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8FC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DC9F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CHOCOLATE AO LEITE EM GOTAS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7CC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99B9AEA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A47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799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CHOCOLATE GRANULADO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C34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9130547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E34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7762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CHOCOLATE MEIO AMARGO EM BARRA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BAD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1E7599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449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3FDB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CREME DE AVELÃ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76B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D0E9371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F38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385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AÇÚCAR CRISTAL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D85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C02C50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B9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E44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AÇÚCAR DEMERARA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60E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E6EC597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C5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C847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AÇÚCAR MASCAVO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156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81D0D70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F0C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8BC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AÇÚCAR MASCAVO SACHÊ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6E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2DE405A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334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62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8129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AÇÚCAR REFINADO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F59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9619CC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93C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7C3A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AÇÚCAR REFINADO SACHÊ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957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3CFCF7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32E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24C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ADOÇANTE EM PÓ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5E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8B5E9A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22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7FEC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AÇÚCAR REFINADO IMPALPÁVEL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809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25AF367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A79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830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CHANTILY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8E3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B7BE75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4C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D0A7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GLUCOSE DE MILHO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A21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B3570CA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07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E4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MEL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B54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B9C1CA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CE1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7151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XAROPE DE GUARANÁ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214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DCCA23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CCB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BD2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AMÊNDOA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527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C30EDD5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B84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6060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AMÊNDOAS LAMINADAS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2D1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0E77B22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C9B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3F7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AMENDOIM - EMBALAGEM 500 GRAMAS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08C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8B7E4E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F4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328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AVEIA EM FLOCOS FINOS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715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ABBEAF1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6B0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CD38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BARRA DE CEREAL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BE9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A58EF40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06F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8B98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CASTANHA DE CAJÚ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0E9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44C11E4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6B3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7485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CASTANHA DO PARÁ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E8D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ABA7627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4D1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4F76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CEREAL DE MILHO SEM AÇUCAR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2F1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B543F4A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915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2C1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GERGELIM PRETO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8A7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A55C42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D2F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32C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GRANOLA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3B3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136E15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2E0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3635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NOZES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83C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5CAEAE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09C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914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PISTACHE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2A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5B33EA3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029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AD00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ALGA MARINHA NORI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AC8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5EFBFA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F3D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60D9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AMIDO DE MILHO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062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F293AC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DC5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9C14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ARROZ AGULHINHA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58E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044F95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F29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0F6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ARROZ ARBÓREO PARA RISOTO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475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51634E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75A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ECA6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ARROZ INTEGRAL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79B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39A0CC4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7BA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7C0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ARROZ PARA SUSHI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079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F4EF3F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A96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757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ARROZ PARBOLIZADO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33C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F2A9E65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3E0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1AB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BATATA DESIDRATADA EM FLOCOS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B05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C56FF4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69A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E0F1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BATATA PALHA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D0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1D4A0A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44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6FB5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CAFÉ TORRADO MOÍDO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45C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59BB53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442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F81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FARINHA DE MANDIOCA   FINA   TORRADA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703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9574BA3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B50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E5E0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FARINHA DE MILHO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806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1A001A2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99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057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FARINHA DE ROSCA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DAB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4CAEF2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805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5C7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FARINHA DE TRIGO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640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D2FC03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951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7398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FARINHA DE TRIGO INTEGRAL, PACOTE DE 1KG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63F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8D9EF0A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93A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C0B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gramStart"/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FARINHA  PANKO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6A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78F1DD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193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30DD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FERMENTO BIOLOGICO SECO INSTANTÂNEO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7EF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C349117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16A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D21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FERMENTO QUIMICO EM PÓ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85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6508364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228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7D86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FLOCÃO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2A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A12AA37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926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7C05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FUBÁ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964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E691DB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DA3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7E50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POLVILHO DOCE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E3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6803A40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D5F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103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22F4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TRIGO PARA QUIBE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AE8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AF79B4A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6E7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5E97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TORRESMO SEMI PRONTO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4F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D3795A5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3B1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35E5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AZEITE DE DENDÊ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84E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9649D5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9AD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B14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AZEITE PURO DE OLIVA EXTRA VIRGEM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07B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81D026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84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488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MAIONESE 3KG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7A5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610E47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A02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FDD7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MAIONESE EMULSÃO CREMOSA EM SACHÊ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FCB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10444C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C4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73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MANTEIGA DE GARRAFA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BD2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A042223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D9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110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A77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MARGARINA VEGETAL COM SAL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31A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BE4C9B4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968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111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452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ÓLEO DE GERGELIM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DFE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5ADA024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C7B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112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BD8F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ÓLEO DE SOJA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E24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2E5842A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7EB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113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F836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BISCOITO CHAMPANHE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F40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F81E315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0E0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114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38E5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BISCOITO CREAM CRACKER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7EA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11CFAD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588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115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DEFF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BISCOITO MAISENA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B4D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0CFBC03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CB1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116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3786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BOMBOM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C2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0014BCA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76C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117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EF1B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COCO RALADO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B79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31E25F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4AB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118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2402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CORANTE EM GEL PARA CONFEITARIA COR: VERDE LIMÃO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110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FCE9ED1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6E4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119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81A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CORANTE EM GEL PARA CONFEITARIA COR: AZUL MARINHO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3C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1830BEA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8E9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234F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CORANTE EM GEL PARA CONFEITARIA COR: ROSA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545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FC03FB7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D63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D63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CORANTE EM GEL PARA CONFEITARIA COR: AMARELO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FDE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17E595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1D2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569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CORANTE EM GEL PARA CONFEITARIA COR: SUPER VERMELHO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85F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1157197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BED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171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DOCE DE LEITE EM PASTA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183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2406D3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85E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8C71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DOCE DE LEITE EM PASTA COM COCO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944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71206EE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842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0709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ESSÊNCIA DE BAUNILHA LIQUIDA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4E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1A3BDD5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01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851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GELEIA DE BRILHO NEUTRA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0E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A0FBC9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6BF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EFE6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GELATINA DE ABACAXI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061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2143C4E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55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47A7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GELATINA DE CEREJA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C71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31C61E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67B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6FC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GELATINA DE FRAMBOESA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99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AC5321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0C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0C6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GELATINA DE LIMÃO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A6C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85CA31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FB6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07E4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GELATINA DE MORANGO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B5B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875EF31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B9B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8B1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GELATINA DE UVA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998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0281E8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FD2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662F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GELATINA EM PÓ INCOLOR SACHÊ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E89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CA35E4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F3A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8E30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GOIABADA EM MASSA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ACF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78F2D25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1F9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B99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TORTILHA CHIPS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C83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4F7D69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904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B13B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UVA PASSA DESIDRATADA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28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EBF19E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F2C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EEFF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FEIJÃO BRANCO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8EA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40568B3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AB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215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FEIJÃO CARIOCA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E19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025985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64C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3621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FEIJÃO FRADINHO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6A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9FA428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9A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140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D85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FEIJÃO PRETO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E8F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579212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D7E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141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E4B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FEIJÃO VERMELHO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7A9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53A6D64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E25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142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DEE7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GRÃO DE BICO SECO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2AF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87C3F6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693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143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808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LENTILHA SECA 500G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E74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6FC8437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E7B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144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AE1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MILHO PARA CANJICA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F12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79EA2C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E3C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145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5C64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MILHO PARA PIPOCA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2C7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B8C3C7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625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146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FEC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PROTEINA TEXTURIZADA DE SOJA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C30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D6F2B85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EF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147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1F6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TOFU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D66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1C8CC1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820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148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2CEC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MACARRÃO COM OVOS TIPO CONCHINHA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51C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5FDAA22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03F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149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2AF9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MACARRÃO COM OVOS TIPO PADRE NOSSO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38D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0825A84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85A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7DC8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MACARRÃO PARA YAKISOBA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565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8B71A3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1B7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5AD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MACARRÃO TIPO ESPAGUETE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33F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2E10220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3D3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995B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MACARRÃO     TIPO      FARFALE      GRAVATINHA TRADICIONAL   500G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0B0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3B3638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5A8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7270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MACARRÃO TIPO LINGUINE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0F8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01A263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998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7A59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MACARRÃO TIPO PARAFUSO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80A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6C52E04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F7C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226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MACARRÃO TIPO PENNE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490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E646480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2A3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25F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MACARRÃO   TIPO   TALHARIM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4E7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4ACD0A2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4A5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651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MASSA DE HARUMAKI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026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7747C00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CA2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9C00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MASSA DE SÊMOLA PARA LASANHA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7A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B92F4C7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CFA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610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MASSA PARA TACO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E0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E796FC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F0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160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44B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PÃO FOLHA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C8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91A4A40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047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161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9F0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ÁGUA DE COCO - CAIXINHA 200ML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BB5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4D5489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827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162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195F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ÁGUA MINERAL COM GÁS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0FB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0445293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C0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163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CF9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ÁGUA MINERAL SEM GÁS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E48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F31BF01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BB3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164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FA6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BEBIDA GASEIFICADA H20 LIMÃO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E14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A813C1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3FE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165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B07A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CHÁ MATTE LEÃO LIMÃO LATA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023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7AE15C2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F95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166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E336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CHÁ MATTE LEÃO NATURAL LATA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6FA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617AC5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73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167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C15A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COCA COLA GARRAFA 2L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6CA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A76E555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5A8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168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B2B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COCA COLA ZERO GARRAFA 2L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3A7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6503AE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E29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169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A116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COCA COLA GARRAFA 600ML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32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18CF12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B32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170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7DA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COCA COLA LATA 310 ML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A83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F36541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E3A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171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545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COCA COLA ZERO LATA 310 ML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13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5E9FEA1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DB0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172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34F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FANTA LARANJA GARRAFA 2L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E2C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DE112AE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368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173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192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FANTA LARANJA LATA 310 ML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E32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9F833A5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6A0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174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5E5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FANTA UVA GARRAFA 2L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A61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8812317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8F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175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A837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FANTA UVA LATA 310ML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EDE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5D9527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179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176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43A9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GUARANÁ ANTÁRTICA GARRAFA 2L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7B8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FFD1F67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B0A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177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5941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GUARANÁ ANTÁRTICA 600ML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D0E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95F7F4E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A05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178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EEFC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GUARANÁ ANTÁRTICA LATA 350ML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416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33FEB95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55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179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BAED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GUARANÁ ANTÁRTICA ZERO 350ML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44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94735E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7EB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180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B057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GUARAVITON - SABORES DIVERSOS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BC5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317154A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637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181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D58B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SCHWEPPES CITRUS LATA 310ML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A2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137EEB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A5A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182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EC7A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SPRITE GARRAFA 2L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0B5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15A044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BE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183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587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SPRITE LATA 310ML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91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FB1E52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2D4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184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E95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SUCO ABACAXI CONCENTRADO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00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9CDA8E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6BA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185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C08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SUCO CAJU LATA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344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C5F3E02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20B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186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715A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SUCO GOIABA LATA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935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F549CB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9EA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187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6067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SUCO LARANJA - CAIXINHA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280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B3D70A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0D7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188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6A5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SUCO MANGA - CAIXINHA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5A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81F8D73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D1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189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8917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SUCO MARACUJÁ - CAIXINHA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1A1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D0AB22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01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9B4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SUCO MARACUJÁ LATA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936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2F776A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A88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665C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SUCO NATURAL DE LARANJA GARRAFA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96D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7487A5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2E1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256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SUCO NATURAL DE LIMÃO GARRAFA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192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F5409D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CDB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14C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SUCO NATURAL DE UVA GARRAFA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F3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CA06B91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C4D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3603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SUCO PÊSSEGO - CAIXINHA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083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D9B6BC2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72F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4189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SUCO PÊSSEGO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E4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658A8C5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5E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01DD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SUCO SABOR CAJU - CAIXINHA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F0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176183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81D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84CD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SUCO SABOR GOIABA - CAIXINHA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88F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7FA32F2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8BD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524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SUCO UVA - CAIXINHA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97E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4420D1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2B3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5A10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SUCO UVA LATA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C81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0DB438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2A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8B54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CERVEJA BUDWEISER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DF3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E722F5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BBD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A4C8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CACHAÇA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74A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BDB81E5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F6E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AA67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CERVEJA BRAHMA DUPLO MALTE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161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7E378C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17E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13C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CERVEJA EISENBAHN PILSEN PURO MALTE LATA COM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53D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B6139E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F6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6331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CERVEJA HEINEKEN SEM ÁLCOOL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214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8F9D1E4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005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7302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 CERVEJA PILSEN ANTARCTICA EM LATA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E64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F070652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015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C3C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 CERVEJA PURO MALTE EM LATA HEINEKEN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FE4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DFCF25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C6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E3C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CERVEJA SKOL PILSEN – LATA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723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AA5655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A4B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CC88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CERVEJA CORONA EXTRA Ingredientes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54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86FDDD5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E9E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BDC0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ESPUMANTE CASA VALDUGA ROSE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342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D85B35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1A4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210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1733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ESPUMANTE CASA VALDUGA BRUT 750ML UVAS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73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42660A0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E4D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211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2CA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LICOR CHOCOLATE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C49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C123DB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7B2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212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E6F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LICOR LARANJA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ABA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D763041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EAC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213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9968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CERVEJA STELLA ARTOIS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09F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CDF8EB7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EEF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214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C91A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VINHO BRANCO ORIGEM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C8B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59762C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B67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215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68C6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VINHO NORTON MALBEC 750ML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307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1704FD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24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216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292B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APEROL APERITIVO DAL 1919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1E5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0003AE5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9DF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217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8CD7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XAROPE MONIN SABOR MAÇA VERDE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C1B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622F17E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156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218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1FF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XAROPE MONIN SABOR MORANGO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8FF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21862A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501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219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F3C6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XAROPE MONIN SABOR GENGIBRE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65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52DA76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B68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220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3D67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XAROPE MONIN SABOR CEREJA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6DC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DA085B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2B4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221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3ABA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XAROPE MONIN SABOR FRUTAS VERMELHAS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AA7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D6D6262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C76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222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636F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VODKA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741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96C8DD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F18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223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0DDA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GIN CLÁSSICO E SECO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26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272CD33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491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224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1AD1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ÁGUA TÔNICA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B7B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BE83874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1DC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225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407B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COQUETEL NEGRONI CLÁSSICO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5D9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931FFA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A8B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226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208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APERITIVO CAMPARI VERMELHO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9FA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7FB31E5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24E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227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8D55" w14:textId="77777777" w:rsidR="00FC234E" w:rsidRPr="00FC234E" w:rsidRDefault="00FC234E" w:rsidP="00FC2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FC234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 xml:space="preserve"> </w:t>
            </w: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NEGRONI CAMPARI VERMELHO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07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61B5B33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1AA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228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20E8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APERITIVO VERMOUTH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C9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82D139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BC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229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5AC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LICOR DE LARANJA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A2A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62B2A91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A52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230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6F2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LICOR 43 ORIGINAL GARRAFA 700 ML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F13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C330DCE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D71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231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698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LICOR DE AVELÃ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BDA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4B3A96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476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232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9475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LICOR DE MARULEIRA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3C8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AFB4827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EF7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233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E13C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WHISKY JOHNNIE WALKER BLACK LABEL 12 ANOS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59F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D77CE6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CE7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234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A451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WHISKY CHIVAS REGAL BLENDED 12 ANOS REINO UNIDO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7F4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60AF12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898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235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0156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VINHO TINTO ARTEFACTO REGIONAL ALENTEJANO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3A9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55AB3A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0CE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236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E0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VINHO BRANCO ARTEFACTO REGIONAL ALENTEJANO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B2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F528C70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1AF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237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FF0C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VINHO TINTO   MARQUÊS   DE   MARIALVA   COLHEITA   SELECIONADA, PREMIADO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6D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677573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945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238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4D16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VINHO TINTO MARQUÊS DE MARIALVA RESERVA BAGA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EE0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2E1C81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BC4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239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49C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VINHO TINTO 4 ESTACIONES MALBEC, PREMIUM AUTUMN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806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76CE12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767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240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B2F0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VINHO MIORANZA TINTO SECO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81F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297070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C84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241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1D89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VINHO MIORANZA BRANCO SECO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177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2AA6B6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719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242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2DE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CACHAÇA SELETA OURO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417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45373E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D03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243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DBB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CERVEJA BECK"S PURO MALTE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89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70C055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A00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244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A886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LICOR DE CASSIS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176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76E44C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20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245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50F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LEITE EM PÓ DESNATADO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07A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17E6C1E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34E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246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AB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LEITE EM PÓ INTEGRAL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DB0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22DEBE3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B86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247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2AC5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LARANJA DESIDRATADA PARA DRINKS PACOTE DE 100G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C23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3198AF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1B8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248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4556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LIMÃO DESIDRATADO PARA DRINKS PACOTE DE 1KG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CF6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6959E82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4E6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249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4DA9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ABACAXI DESIDRATADA PARA DRINKS PACOTE DE 1KG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25A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21E534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8ED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250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5926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SEMENTES DE CARDAMOMO PARA DRINKS- PACOTE DE 1KG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EEB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09F3C2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82D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251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6CF1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FLOR DE HIBISCO DESIDRATADA- PACOTE DE 1KG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1C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35A269E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256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252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837C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ZIMBRO DESIDRATADO EM GRÃOS - PACOTE DE 1KG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062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BF727C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AA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253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F1D8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COGUMELO SHITAKE DESIDRATADO- PACOTE DE 500G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CF7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8B6984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0C0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254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69CB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CUSCUZ MARROQUINO- PACOTE DE 500G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774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D35F50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E22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255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72CC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QUINOA PRETA EM GRÃOS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DA8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7526C43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2B0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256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5DB6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QUINOA BRANCA EM GRÃOS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109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F4CAD33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66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257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EBA6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ARROZ NEGRO - 500 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1BF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8AC56C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53C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258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8906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LINHAÇA SEMENTE DOURADA PACOTE DE  1KG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B0E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C7EC52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F29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259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BD6A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CAFÉ SOLUVEL- POTE DE 100G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393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AB884B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333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260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6C8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SAGU DE MANDIOCA- PACOTE DE 500G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0E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6418272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FA7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261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1BA6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AMARANTO EM FLOCOS 150 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766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E30C1B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34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262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EA1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CREME DE VINAGRE BALSAMICO TRADICIONAL-  150ML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D6A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2576C43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B61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263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638F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MANJERIÇÃO DESIDRATADO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237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41C092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016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264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EB89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ALECRIM DESIDRATADO- PACOTE DE 6G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C5E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E2B63C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519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265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1D0B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NOZES PECAN- PACOTE DE 100G</w:t>
            </w: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D4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5A8B69A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E27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266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13B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NOZES MARIPOSAS INTEIRAS, EMBALAGEM DE 500G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422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51DD55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E4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267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CB6C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GELEIA DE FRUTAS, SABOR PIMENTA SUAVE JALAPENO POTE COM 320G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91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8B5251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4FB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268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EDC8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GELEIA DE FRUTAS, SABOR PIMENTA VERMELHA POTE COM 320g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46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B25697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EAF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269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9D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GELEIA DE FRUTAS, SABOR MORANGO POTE COM 300G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BE5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957D887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E8F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270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8420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GELEIA DE FRUTAS, SABOR AMORA POTE COM 320G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C08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8AF966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675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271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6C91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GELEIA DE FRUTAS, SABOR FRUTAS VERMELHAS POTE COM 320G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C91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CEA0F7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C55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272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6A1B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TRIDENT SABORES DIVERSOS 5S 21UNX8G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5CE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87E7211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5D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273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24D9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BOMBOM GAROTO CAIXA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697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4A9289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B15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274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5005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BARQUETES PARA CANAPES- CAIXA COM 24 UND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A6C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D05E0F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11F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275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441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DAMASCO PACOTE 300G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50B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69651C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3F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276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1C7B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AMEIXA SECA PACOTE 300 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5DA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018869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CF7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277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A460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MELAÇO DE CANA – BISNAGA COM 250 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C28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46A2D1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A3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278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10DA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SAL DE PARRILLA- 500G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545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AF84062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3CF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279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FAD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FONDUE DE CHOCOLATE – UNDE 250G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319D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096AECA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C1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280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CBD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ANIS ESTRELADO PACOTE COM 1 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830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5FA0D9B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5B2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281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32A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CROSTINI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391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26C61EA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14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282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AC96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TEMPERO CHIMICHURRI - 500G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CE6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E907422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1F7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283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8FFD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TEMPERO PAPRICA DOCE- 100G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B77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5FCC1D2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EC8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284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EF61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TEMPERO PAPRICA DEFUMADA- 50G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2B2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6538D2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628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285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2C64" w14:textId="77777777" w:rsidR="00FC234E" w:rsidRPr="00FC234E" w:rsidRDefault="00FC234E" w:rsidP="00FC2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TEMPERO LEMON PEPPER 500G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AD2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73848C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F9A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286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A5A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TEMPERO CURRY- 50G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787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742A8C48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6C6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287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73B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TEMPERO DE PEIXE HONDASHI- 500G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B76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C670FD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AA4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288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6272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TEMPERO CURCUMA 50G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794B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F7C171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333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289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F6A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CHÁ EM SACHÊ SABOR FRUTAS VERMELHAS 16G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22C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CD6D02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EB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290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9E1F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CHÁ EM SACHÊ SABOR MAÇA 16G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B5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5319330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B3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291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842A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CHÁ EM SACHÊ SABOR CAMOMILA 15G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366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6E6DBD91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71C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292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C05F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CHÁ EM SACHÊ SABOR ERVA DOCE 24G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CC6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3A57D2C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481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293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1064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CHÁ EM SACHÊ SABOR HORTELÃ 15G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A01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F9B79AD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BACA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294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AE74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CHÁ EM SACHÊ SABOR MARACUJA, LARANJA E GENGIBRE 22G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4E2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5680A0D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A235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295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CC95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BALA BRAZILIAN COFFE CAFÉ 500G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376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348BECE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23B6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296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B28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MARSHMALLOW PARA ASSAR CAMPING- 250G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D6A8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106E9CDF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9B2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297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1D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TAPIOCA GRANULADA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B89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20D070C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D007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298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A583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BISCOITO CLUB SOCIAL TRADICIONAL 144G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6DEE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2B5958F9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2B0F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299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8DCE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BISCOITO CLUB SOCIAL INTEGRAL TRADICIONAL 144G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E9E2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48018FE5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0214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300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6E5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ENERGÉTICO RED BUL TRADICIONAL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B990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0828" w:rsidRPr="00FC234E" w14:paraId="0B36FCB6" w14:textId="77777777" w:rsidTr="00100828">
        <w:trPr>
          <w:gridAfter w:val="1"/>
          <w:wAfter w:w="11" w:type="dxa"/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2213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301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2398" w14:textId="77777777" w:rsidR="00FC234E" w:rsidRPr="00FC234E" w:rsidRDefault="00FC234E" w:rsidP="00FC23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ENERGÉTICO RED BUL SABORES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F41" w14:textId="77777777" w:rsidR="00FC234E" w:rsidRPr="00FC234E" w:rsidRDefault="00FC234E" w:rsidP="00FC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FC23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</w:tbl>
    <w:p w14:paraId="21AB8A3D" w14:textId="5FC91691" w:rsidR="00FC234E" w:rsidRDefault="00FC234E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2E4AC65" w14:textId="45FDFE96" w:rsidR="00FC234E" w:rsidRPr="00FC234E" w:rsidRDefault="00FC234E" w:rsidP="00FC234E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  <w:r w:rsidRPr="00FC234E">
        <w:rPr>
          <w:rFonts w:ascii="Arial" w:hAnsi="Arial" w:cs="Arial"/>
          <w:b/>
          <w:bCs/>
          <w:sz w:val="24"/>
          <w:szCs w:val="24"/>
        </w:rPr>
        <w:t xml:space="preserve">2. DADOS DA EMPRESA: </w:t>
      </w:r>
    </w:p>
    <w:p w14:paraId="7AF54BCC" w14:textId="77777777" w:rsidR="00FC234E" w:rsidRDefault="00FC234E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136D698" w14:textId="77777777" w:rsidR="00FC234E" w:rsidRDefault="00FC234E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C234E">
        <w:rPr>
          <w:rFonts w:ascii="Arial" w:hAnsi="Arial" w:cs="Arial"/>
          <w:sz w:val="24"/>
          <w:szCs w:val="24"/>
        </w:rPr>
        <w:t xml:space="preserve">Razão Social da empresa: </w:t>
      </w:r>
    </w:p>
    <w:p w14:paraId="0951C6E1" w14:textId="77777777" w:rsidR="00FC234E" w:rsidRDefault="00FC234E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C234E">
        <w:rPr>
          <w:rFonts w:ascii="Arial" w:hAnsi="Arial" w:cs="Arial"/>
          <w:sz w:val="24"/>
          <w:szCs w:val="24"/>
        </w:rPr>
        <w:t xml:space="preserve">Cadastro Nacional de Pessoa Jurídica (CNPJ): </w:t>
      </w:r>
    </w:p>
    <w:p w14:paraId="46B5617E" w14:textId="77777777" w:rsidR="00FC234E" w:rsidRDefault="00FC234E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C234E">
        <w:rPr>
          <w:rFonts w:ascii="Arial" w:hAnsi="Arial" w:cs="Arial"/>
          <w:sz w:val="24"/>
          <w:szCs w:val="24"/>
        </w:rPr>
        <w:t xml:space="preserve">Endereço completo: </w:t>
      </w:r>
    </w:p>
    <w:p w14:paraId="24BDAA51" w14:textId="209EA03E" w:rsidR="00FC234E" w:rsidRDefault="00FC234E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C234E">
        <w:rPr>
          <w:rFonts w:ascii="Arial" w:hAnsi="Arial" w:cs="Arial"/>
          <w:sz w:val="24"/>
          <w:szCs w:val="24"/>
        </w:rPr>
        <w:t>Celular</w:t>
      </w:r>
      <w:r>
        <w:rPr>
          <w:rFonts w:ascii="Arial" w:hAnsi="Arial" w:cs="Arial"/>
          <w:sz w:val="24"/>
          <w:szCs w:val="24"/>
        </w:rPr>
        <w:t>:</w:t>
      </w:r>
    </w:p>
    <w:p w14:paraId="212AD611" w14:textId="577FEB69" w:rsidR="00FC234E" w:rsidRDefault="00FC234E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C234E">
        <w:rPr>
          <w:rFonts w:ascii="Arial" w:hAnsi="Arial" w:cs="Arial"/>
          <w:sz w:val="24"/>
          <w:szCs w:val="24"/>
        </w:rPr>
        <w:lastRenderedPageBreak/>
        <w:t>Telefone</w:t>
      </w:r>
      <w:r>
        <w:rPr>
          <w:rFonts w:ascii="Arial" w:hAnsi="Arial" w:cs="Arial"/>
          <w:sz w:val="24"/>
          <w:szCs w:val="24"/>
        </w:rPr>
        <w:t>:</w:t>
      </w:r>
    </w:p>
    <w:p w14:paraId="0C136E85" w14:textId="77777777" w:rsidR="00FC234E" w:rsidRDefault="00FC234E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C234E">
        <w:rPr>
          <w:rFonts w:ascii="Arial" w:hAnsi="Arial" w:cs="Arial"/>
          <w:sz w:val="24"/>
          <w:szCs w:val="24"/>
        </w:rPr>
        <w:t xml:space="preserve">E-mail: </w:t>
      </w:r>
    </w:p>
    <w:p w14:paraId="3212C78D" w14:textId="77777777" w:rsidR="00FC234E" w:rsidRDefault="00FC234E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C234E">
        <w:rPr>
          <w:rFonts w:ascii="Arial" w:hAnsi="Arial" w:cs="Arial"/>
          <w:sz w:val="24"/>
          <w:szCs w:val="24"/>
        </w:rPr>
        <w:t xml:space="preserve">Nome do Representante legal: </w:t>
      </w:r>
    </w:p>
    <w:p w14:paraId="25C622D8" w14:textId="77777777" w:rsidR="00FC234E" w:rsidRDefault="00FC234E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C234E">
        <w:rPr>
          <w:rFonts w:ascii="Arial" w:hAnsi="Arial" w:cs="Arial"/>
          <w:sz w:val="24"/>
          <w:szCs w:val="24"/>
        </w:rPr>
        <w:t xml:space="preserve">RG: </w:t>
      </w:r>
    </w:p>
    <w:p w14:paraId="3E575421" w14:textId="77777777" w:rsidR="00100828" w:rsidRDefault="00FC234E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C234E">
        <w:rPr>
          <w:rFonts w:ascii="Arial" w:hAnsi="Arial" w:cs="Arial"/>
          <w:sz w:val="24"/>
          <w:szCs w:val="24"/>
        </w:rPr>
        <w:t xml:space="preserve">Órgão Expedidor/UF: </w:t>
      </w:r>
    </w:p>
    <w:p w14:paraId="2E72107C" w14:textId="1094FA69" w:rsidR="00FC234E" w:rsidRDefault="00FC234E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C234E">
        <w:rPr>
          <w:rFonts w:ascii="Arial" w:hAnsi="Arial" w:cs="Arial"/>
          <w:sz w:val="24"/>
          <w:szCs w:val="24"/>
        </w:rPr>
        <w:t>CPF:</w:t>
      </w:r>
    </w:p>
    <w:p w14:paraId="7AE5FBE2" w14:textId="77777777" w:rsidR="00FC234E" w:rsidRDefault="00FC234E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AE93E0D" w14:textId="318F1186" w:rsidR="00FC234E" w:rsidRDefault="00100828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00828">
        <w:rPr>
          <w:rFonts w:ascii="Arial" w:hAnsi="Arial" w:cs="Arial"/>
          <w:sz w:val="24"/>
          <w:szCs w:val="24"/>
        </w:rPr>
        <w:t>3. Atesto a veracidade e a autenticidade das informações constantes neste pedido e na documentação apresentada, bem como declaro, sob as penas da lei, que não me enquadro nas hipóteses de impedimento previstos no Edital.</w:t>
      </w:r>
    </w:p>
    <w:p w14:paraId="5AC8D6FC" w14:textId="77777777" w:rsidR="00100828" w:rsidRDefault="00100828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8918A18" w14:textId="526B8CEA" w:rsidR="00100828" w:rsidRDefault="00100828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00828">
        <w:rPr>
          <w:rFonts w:ascii="Arial" w:hAnsi="Arial" w:cs="Arial"/>
          <w:sz w:val="24"/>
          <w:szCs w:val="24"/>
        </w:rPr>
        <w:t>4. Declaro, conhecer e concordar com os termos do Instrumento Convocatório e venho por meio deste solicitar a pré-qualificação para os grupos indicados no item 1, desta ficha.</w:t>
      </w:r>
    </w:p>
    <w:p w14:paraId="7EBB8514" w14:textId="77777777" w:rsidR="00100828" w:rsidRDefault="00100828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B0176AF" w14:textId="6722952D" w:rsidR="00100828" w:rsidRDefault="00100828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00828">
        <w:rPr>
          <w:rFonts w:ascii="Arial" w:hAnsi="Arial" w:cs="Arial"/>
          <w:sz w:val="24"/>
          <w:szCs w:val="24"/>
        </w:rPr>
        <w:t xml:space="preserve">5. Declaro que tenho conhecimento que o </w:t>
      </w:r>
      <w:proofErr w:type="spellStart"/>
      <w:r w:rsidRPr="00100828">
        <w:rPr>
          <w:rFonts w:ascii="Arial" w:hAnsi="Arial" w:cs="Arial"/>
          <w:sz w:val="24"/>
          <w:szCs w:val="24"/>
        </w:rPr>
        <w:t>Sesc-AR</w:t>
      </w:r>
      <w:proofErr w:type="spellEnd"/>
      <w:r w:rsidRPr="00100828">
        <w:rPr>
          <w:rFonts w:ascii="Arial" w:hAnsi="Arial" w:cs="Arial"/>
          <w:sz w:val="24"/>
          <w:szCs w:val="24"/>
        </w:rPr>
        <w:t>/DF não realizará qualquer pagamento acima dos valores estabelecidos na Tabela de Preços – Anexo II deste Edital, sendo de inteira responsabilidade da empresa pré-qualificada todos os custos diretos e indiretos inerentes ao fornecimento, tais como fretes, tributos, taxas, impostos, encargos sociais e trabalhistas incidentes, seguro e outras despesas necessárias ao fornecimento.</w:t>
      </w:r>
    </w:p>
    <w:p w14:paraId="7BCC89EC" w14:textId="77777777" w:rsidR="00100828" w:rsidRDefault="00100828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5D71CBB" w14:textId="2A115F6E" w:rsidR="00100828" w:rsidRDefault="00100828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00828">
        <w:rPr>
          <w:rFonts w:ascii="Arial" w:hAnsi="Arial" w:cs="Arial"/>
          <w:sz w:val="24"/>
          <w:szCs w:val="24"/>
        </w:rPr>
        <w:t>6. Declara que, na ocasião da elaboração e do encaminhamento de futuras propostas, não discutirei ou receberei de qualquer outro potencial participante, informações sobre o conteúdo</w:t>
      </w:r>
      <w:r>
        <w:rPr>
          <w:rFonts w:ascii="Arial" w:hAnsi="Arial" w:cs="Arial"/>
          <w:sz w:val="24"/>
          <w:szCs w:val="24"/>
        </w:rPr>
        <w:t xml:space="preserve"> </w:t>
      </w:r>
      <w:r w:rsidRPr="00100828">
        <w:rPr>
          <w:rFonts w:ascii="Arial" w:hAnsi="Arial" w:cs="Arial"/>
          <w:sz w:val="24"/>
          <w:szCs w:val="24"/>
        </w:rPr>
        <w:t>de sua proposta, sob pena de exclusão do processo de pré-qualificação e de outras cominações administrativas.</w:t>
      </w:r>
    </w:p>
    <w:p w14:paraId="599B48E9" w14:textId="77777777" w:rsidR="00100828" w:rsidRDefault="00100828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C48A454" w14:textId="53C6CF58" w:rsidR="00100828" w:rsidRDefault="00100828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00828">
        <w:rPr>
          <w:rFonts w:ascii="Arial" w:hAnsi="Arial" w:cs="Arial"/>
          <w:sz w:val="24"/>
          <w:szCs w:val="24"/>
        </w:rPr>
        <w:t>7. Nas tratativas para o processo de pré-qualificação, apresento como responsável pela nossa empresa, o(a) seguinte colaborador(a): _______________, Telefone e e-mail do(a) profissional autorizado(a) a responder pela Empresa: __________________________.</w:t>
      </w:r>
    </w:p>
    <w:p w14:paraId="2C47105A" w14:textId="77777777" w:rsidR="00100828" w:rsidRDefault="00100828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79F011C" w14:textId="4D6A8102" w:rsidR="00100828" w:rsidRDefault="00100828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00828">
        <w:rPr>
          <w:rFonts w:ascii="Arial" w:hAnsi="Arial" w:cs="Arial"/>
          <w:sz w:val="24"/>
          <w:szCs w:val="24"/>
        </w:rPr>
        <w:t>8. Os dados bancários da empresa são os seguintes: Banco: ................ Agência nº:............... Conta Corrente nº: ...................</w:t>
      </w:r>
    </w:p>
    <w:p w14:paraId="50908F60" w14:textId="77777777" w:rsidR="00100828" w:rsidRDefault="00100828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92B269F" w14:textId="77777777" w:rsidR="00100828" w:rsidRDefault="00100828" w:rsidP="00FC234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96F963A" w14:textId="77777777" w:rsidR="00100828" w:rsidRDefault="00100828" w:rsidP="0010082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00B2083" w14:textId="6714F107" w:rsidR="00100828" w:rsidRDefault="00100828" w:rsidP="00100828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Brasília/DF,    de outubro de 2024</w:t>
      </w:r>
    </w:p>
    <w:p w14:paraId="37EBEE97" w14:textId="77777777" w:rsidR="00100828" w:rsidRDefault="00100828" w:rsidP="0010082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58A9DC8" w14:textId="77777777" w:rsidR="00100828" w:rsidRDefault="00100828" w:rsidP="0010082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489D5FA" w14:textId="77777777" w:rsidR="00100828" w:rsidRDefault="00100828" w:rsidP="0010082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CB5D202" w14:textId="70D7CAA1" w:rsidR="00100828" w:rsidRDefault="00100828" w:rsidP="00100828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2325225E" w14:textId="3C5324C1" w:rsidR="00100828" w:rsidRDefault="00100828" w:rsidP="00100828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00828">
        <w:rPr>
          <w:rFonts w:ascii="Arial" w:hAnsi="Arial" w:cs="Arial"/>
          <w:sz w:val="24"/>
          <w:szCs w:val="24"/>
        </w:rPr>
        <w:t>(carimbo e assinatura do representante legal da empresa)</w:t>
      </w:r>
    </w:p>
    <w:p w14:paraId="1689B95E" w14:textId="77777777" w:rsidR="00100828" w:rsidRDefault="00100828" w:rsidP="0010082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36D3D4E" w14:textId="77777777" w:rsidR="00100828" w:rsidRDefault="00100828" w:rsidP="0010082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46F52AE" w14:textId="77777777" w:rsidR="00100828" w:rsidRPr="008D4847" w:rsidRDefault="00100828" w:rsidP="00100828">
      <w:pPr>
        <w:pStyle w:val="SemEspaamen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35AA4E2" w14:textId="514F3513" w:rsidR="00100828" w:rsidRPr="008D4847" w:rsidRDefault="00100828" w:rsidP="00100828">
      <w:pPr>
        <w:pStyle w:val="SemEspaamento"/>
        <w:tabs>
          <w:tab w:val="left" w:pos="284"/>
        </w:tabs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8D484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OBSERVAÇÕES:</w:t>
      </w:r>
    </w:p>
    <w:p w14:paraId="572FEC75" w14:textId="3DDF341C" w:rsidR="00100828" w:rsidRPr="008D4847" w:rsidRDefault="00100828" w:rsidP="00100828">
      <w:pPr>
        <w:pStyle w:val="SemEspaamento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8D4847">
        <w:rPr>
          <w:rFonts w:ascii="Arial" w:hAnsi="Arial" w:cs="Arial"/>
          <w:color w:val="FF0000"/>
          <w:sz w:val="24"/>
          <w:szCs w:val="24"/>
        </w:rPr>
        <w:t>este documento deverá ser impresso em papel timbrado da empresa participante.</w:t>
      </w:r>
    </w:p>
    <w:p w14:paraId="3AE435CD" w14:textId="2666C1FC" w:rsidR="00100828" w:rsidRPr="008D4847" w:rsidRDefault="00100828" w:rsidP="00100828">
      <w:pPr>
        <w:pStyle w:val="SemEspaamento"/>
        <w:numPr>
          <w:ilvl w:val="0"/>
          <w:numId w:val="1"/>
        </w:numPr>
        <w:tabs>
          <w:tab w:val="left" w:pos="284"/>
        </w:tabs>
        <w:rPr>
          <w:rFonts w:ascii="Arial" w:hAnsi="Arial" w:cs="Arial"/>
          <w:color w:val="FF0000"/>
          <w:sz w:val="24"/>
          <w:szCs w:val="24"/>
        </w:rPr>
      </w:pPr>
      <w:r w:rsidRPr="008D4847">
        <w:rPr>
          <w:rFonts w:ascii="Arial" w:hAnsi="Arial" w:cs="Arial"/>
          <w:color w:val="FF0000"/>
          <w:sz w:val="24"/>
          <w:szCs w:val="24"/>
        </w:rPr>
        <w:lastRenderedPageBreak/>
        <w:t xml:space="preserve">As marcas sugeridas, gramatura, embalagem e/ou forma de apresentação dos itens, deverão ser observadas no Anexo II – Tabela de Itens e Preços (Publicada em 03/10/2024). </w:t>
      </w:r>
    </w:p>
    <w:p w14:paraId="08FCD8C7" w14:textId="77777777" w:rsidR="00100828" w:rsidRPr="00FC234E" w:rsidRDefault="00100828" w:rsidP="0010082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100828" w:rsidRPr="00FC234E" w:rsidSect="007857F7">
      <w:type w:val="continuous"/>
      <w:pgSz w:w="11910" w:h="16840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470C4"/>
    <w:multiLevelType w:val="hybridMultilevel"/>
    <w:tmpl w:val="BDB45CA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04E59"/>
    <w:multiLevelType w:val="hybridMultilevel"/>
    <w:tmpl w:val="E04AF4B2"/>
    <w:lvl w:ilvl="0" w:tplc="E130AE1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635429">
    <w:abstractNumId w:val="1"/>
  </w:num>
  <w:num w:numId="2" w16cid:durableId="30127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4E"/>
    <w:rsid w:val="000251A2"/>
    <w:rsid w:val="00100828"/>
    <w:rsid w:val="001A6443"/>
    <w:rsid w:val="0054439F"/>
    <w:rsid w:val="00743C21"/>
    <w:rsid w:val="007857F7"/>
    <w:rsid w:val="008D4847"/>
    <w:rsid w:val="009103DF"/>
    <w:rsid w:val="00995FA3"/>
    <w:rsid w:val="00C57DE2"/>
    <w:rsid w:val="00D57F2C"/>
    <w:rsid w:val="00FC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501E"/>
  <w15:chartTrackingRefBased/>
  <w15:docId w15:val="{951DA7F9-C194-4C8E-9DB5-B6349178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2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2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2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2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2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2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2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2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2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2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2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2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23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23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23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23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23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23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2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2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2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C2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2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23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23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23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2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23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234E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C234E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FC234E"/>
    <w:rPr>
      <w:color w:val="467886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C234E"/>
    <w:rPr>
      <w:color w:val="96607D"/>
      <w:u w:val="single"/>
    </w:rPr>
  </w:style>
  <w:style w:type="paragraph" w:customStyle="1" w:styleId="msonormal0">
    <w:name w:val="msonormal"/>
    <w:basedOn w:val="Normal"/>
    <w:rsid w:val="00FC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5">
    <w:name w:val="font5"/>
    <w:basedOn w:val="Normal"/>
    <w:rsid w:val="00FC23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font6">
    <w:name w:val="font6"/>
    <w:basedOn w:val="Normal"/>
    <w:rsid w:val="00FC234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6"/>
      <w:szCs w:val="16"/>
      <w:lang w:eastAsia="pt-BR"/>
      <w14:ligatures w14:val="none"/>
    </w:rPr>
  </w:style>
  <w:style w:type="paragraph" w:customStyle="1" w:styleId="xl65">
    <w:name w:val="xl65"/>
    <w:basedOn w:val="Normal"/>
    <w:rsid w:val="00FC23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FC23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FC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FC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pt-BR"/>
      <w14:ligatures w14:val="none"/>
    </w:rPr>
  </w:style>
  <w:style w:type="paragraph" w:customStyle="1" w:styleId="xl69">
    <w:name w:val="xl69"/>
    <w:basedOn w:val="Normal"/>
    <w:rsid w:val="00FC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FC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FC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FC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6"/>
      <w:szCs w:val="16"/>
      <w:lang w:eastAsia="pt-BR"/>
      <w14:ligatures w14:val="none"/>
    </w:rPr>
  </w:style>
  <w:style w:type="paragraph" w:customStyle="1" w:styleId="xl73">
    <w:name w:val="xl73"/>
    <w:basedOn w:val="Normal"/>
    <w:rsid w:val="00FC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74">
    <w:name w:val="xl74"/>
    <w:basedOn w:val="Normal"/>
    <w:rsid w:val="00FC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t-BR"/>
      <w14:ligatures w14:val="none"/>
    </w:rPr>
  </w:style>
  <w:style w:type="paragraph" w:customStyle="1" w:styleId="xl75">
    <w:name w:val="xl75"/>
    <w:basedOn w:val="Normal"/>
    <w:rsid w:val="00FC2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76">
    <w:name w:val="xl76"/>
    <w:basedOn w:val="Normal"/>
    <w:rsid w:val="00FC234E"/>
    <w:pPr>
      <w:pBdr>
        <w:top w:val="single" w:sz="8" w:space="0" w:color="000000"/>
        <w:left w:val="single" w:sz="8" w:space="0" w:color="000000"/>
      </w:pBdr>
      <w:shd w:val="clear" w:color="000000" w:fill="B8CC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77">
    <w:name w:val="xl77"/>
    <w:basedOn w:val="Normal"/>
    <w:rsid w:val="00FC234E"/>
    <w:pPr>
      <w:pBdr>
        <w:top w:val="single" w:sz="8" w:space="0" w:color="000000"/>
      </w:pBdr>
      <w:shd w:val="clear" w:color="000000" w:fill="B8CC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78">
    <w:name w:val="xl78"/>
    <w:basedOn w:val="Normal"/>
    <w:rsid w:val="00FC234E"/>
    <w:pPr>
      <w:pBdr>
        <w:top w:val="single" w:sz="8" w:space="0" w:color="000000"/>
        <w:right w:val="single" w:sz="8" w:space="0" w:color="000000"/>
      </w:pBdr>
      <w:shd w:val="clear" w:color="000000" w:fill="B8CC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1905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Ferreira B de Oliveira - 7533</dc:creator>
  <cp:keywords/>
  <dc:description/>
  <cp:lastModifiedBy>Gabriel Ferreira B de Oliveira - 7533</cp:lastModifiedBy>
  <cp:revision>2</cp:revision>
  <dcterms:created xsi:type="dcterms:W3CDTF">2024-10-03T17:16:00Z</dcterms:created>
  <dcterms:modified xsi:type="dcterms:W3CDTF">2024-10-03T17:34:00Z</dcterms:modified>
</cp:coreProperties>
</file>